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89B" w:rsidRDefault="00BB589B" w:rsidP="00BB589B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3　5、4、3、2加几</w:t>
      </w:r>
    </w:p>
    <w:p w:rsidR="00BB589B" w:rsidRDefault="00BB589B" w:rsidP="00BB589B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Cs w:val="21"/>
        </w:rPr>
        <w:t>预习指南:计算5、4、3、2加几时,可以想大数与这个小数相加的结果,从而写出算式的结果。</w:t>
      </w:r>
    </w:p>
    <w:tbl>
      <w:tblPr>
        <w:tblW w:w="53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374"/>
      </w:tblGrid>
      <w:tr w:rsidR="00BB589B" w:rsidTr="0059355F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BB589B" w:rsidRDefault="00BB589B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BB589B" w:rsidRDefault="00BB589B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8374" w:type="dxa"/>
            <w:tcMar>
              <w:left w:w="105" w:type="dxa"/>
              <w:right w:w="105" w:type="dxa"/>
            </w:tcMar>
            <w:vAlign w:val="center"/>
          </w:tcPr>
          <w:p w:rsidR="00BB589B" w:rsidRDefault="00BB589B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1.口kǒu算suàn练liàn习xí。</w:t>
            </w:r>
          </w:p>
          <w:p w:rsidR="00BB589B" w:rsidRDefault="00BB589B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9+5=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9+3=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8+5=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8+3=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</w:p>
          <w:p w:rsidR="00BB589B" w:rsidRDefault="00BB589B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6+5=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ab/>
              <w:t>8+9=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ab/>
              <w:t>9+4=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ab/>
              <w:t>9+2=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</w:p>
          <w:p w:rsidR="00BB589B" w:rsidRDefault="00BB589B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8+4=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ab/>
              <w:t>7+5=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ab/>
              <w:t>7+8=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ab/>
              <w:t>8+6=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</w:p>
        </w:tc>
      </w:tr>
      <w:tr w:rsidR="00BB589B" w:rsidTr="0059355F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BB589B" w:rsidRDefault="00BB589B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BB589B" w:rsidRDefault="00BB589B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8374" w:type="dxa"/>
            <w:tcMar>
              <w:left w:w="105" w:type="dxa"/>
              <w:right w:w="105" w:type="dxa"/>
            </w:tcMar>
            <w:vAlign w:val="center"/>
          </w:tcPr>
          <w:p w:rsidR="00BB589B" w:rsidRDefault="00BB589B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2.教材第95页例4。</w:t>
            </w:r>
          </w:p>
          <w:p w:rsidR="00BB589B" w:rsidRDefault="00BB589B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(1)因为交换两个加数的位置,和不变,所以计算5+7的结果时,可以想7+5=(　　),得出5+7=(　　)。想8+5=(　　),得出5+8=(　　);想8+4=(　　),得出4+8=(　　);想9+3=(　　),得出3+9=(　　)。</w:t>
            </w:r>
          </w:p>
          <w:p w:rsidR="00BB589B" w:rsidRDefault="00BB589B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(2)计算小数加大数的算式时,可以想(　　)数加(　　)数的结果来解答。</w:t>
            </w:r>
          </w:p>
        </w:tc>
      </w:tr>
      <w:tr w:rsidR="00BB589B" w:rsidTr="0059355F">
        <w:trPr>
          <w:trHeight w:val="9137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BB589B" w:rsidRDefault="00BB589B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BB589B" w:rsidRDefault="00BB589B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8374" w:type="dxa"/>
            <w:tcMar>
              <w:left w:w="105" w:type="dxa"/>
              <w:right w:w="105" w:type="dxa"/>
            </w:tcMar>
            <w:vAlign w:val="center"/>
          </w:tcPr>
          <w:p w:rsidR="00BB589B" w:rsidRDefault="00BB589B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3.摘zhāi水shuǐ果ɡuǒ。</w:t>
            </w:r>
          </w:p>
          <w:p w:rsidR="00BB589B" w:rsidRDefault="00BB589B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FF1BDC1" wp14:editId="1809516F">
                  <wp:extent cx="4556760" cy="1450340"/>
                  <wp:effectExtent l="0" t="0" r="0" b="0"/>
                  <wp:docPr id="272" name="20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203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880" cy="14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589B" w:rsidRDefault="00BB589B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885CB45" wp14:editId="7FD3D587">
                  <wp:extent cx="4215130" cy="999490"/>
                  <wp:effectExtent l="0" t="0" r="0" b="0"/>
                  <wp:docPr id="273" name="L-6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L-62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240" cy="9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89B" w:rsidTr="0059355F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BB589B" w:rsidRDefault="00BB589B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BB589B" w:rsidRDefault="00BB589B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8374" w:type="dxa"/>
            <w:tcMar>
              <w:left w:w="105" w:type="dxa"/>
              <w:right w:w="105" w:type="dxa"/>
            </w:tcMar>
            <w:vAlign w:val="center"/>
          </w:tcPr>
          <w:p w:rsidR="00BB589B" w:rsidRDefault="00BB589B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2+9=　　　3+8=　　　4+7=　　　5+8=　　　5+9=</w:t>
            </w:r>
          </w:p>
          <w:p w:rsidR="00BB589B" w:rsidRDefault="00BB589B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5+6=　　　 </w:t>
            </w:r>
            <w:r>
              <w:rPr>
                <w:rFonts w:ascii="楷体" w:eastAsia="楷体" w:hAnsi="楷体" w:cs="楷体" w:hint="eastAsia"/>
              </w:rPr>
              <w:tab/>
              <w:t xml:space="preserve">8+3=　　　</w:t>
            </w:r>
            <w:r>
              <w:rPr>
                <w:rFonts w:ascii="楷体" w:eastAsia="楷体" w:hAnsi="楷体" w:cs="楷体" w:hint="eastAsia"/>
              </w:rPr>
              <w:tab/>
              <w:t xml:space="preserve">4+9=　　　</w:t>
            </w:r>
            <w:r>
              <w:rPr>
                <w:rFonts w:ascii="楷体" w:eastAsia="楷体" w:hAnsi="楷体" w:cs="楷体" w:hint="eastAsia"/>
              </w:rPr>
              <w:tab/>
              <w:t xml:space="preserve">4+8=　　　　</w:t>
            </w:r>
            <w:r>
              <w:rPr>
                <w:rFonts w:ascii="楷体" w:eastAsia="楷体" w:hAnsi="楷体" w:cs="楷体" w:hint="eastAsia"/>
              </w:rPr>
              <w:tab/>
              <w:t>9+5=</w:t>
            </w:r>
          </w:p>
        </w:tc>
      </w:tr>
    </w:tbl>
    <w:p w:rsidR="0059355F" w:rsidRDefault="0059355F" w:rsidP="0059355F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参考答案</w:t>
      </w:r>
    </w:p>
    <w:p w:rsidR="0059355F" w:rsidRDefault="0059355F" w:rsidP="0059355F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1. 14　12　13　11　11　17　13　11　12　12　15　14</w:t>
      </w:r>
    </w:p>
    <w:p w:rsidR="0059355F" w:rsidRDefault="0059355F" w:rsidP="0059355F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2. (1)12　12　13　13　12　12　12　12　(2)大　小</w:t>
      </w:r>
    </w:p>
    <w:p w:rsidR="0059355F" w:rsidRDefault="0059355F" w:rsidP="0059355F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 xml:space="preserve">3. 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521C15A9" wp14:editId="1A77D38E">
            <wp:extent cx="1160780" cy="393065"/>
            <wp:effectExtent l="0" t="0" r="1270" b="6985"/>
            <wp:docPr id="365" name="L-X6.EPS" descr="id:21474871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L-X6.EPS" descr="id:2147487160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1000" cy="3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5F" w:rsidRDefault="0059355F" w:rsidP="0059355F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4. 5+6=11　3+8=11</w:t>
      </w:r>
    </w:p>
    <w:p w:rsidR="0059355F" w:rsidRDefault="0059355F" w:rsidP="0059355F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每日口算:11　11　11　13　14　11　11　13　12　14</w:t>
      </w:r>
    </w:p>
    <w:p w:rsidR="009526E4" w:rsidRPr="0059355F" w:rsidRDefault="009526E4">
      <w:bookmarkStart w:id="0" w:name="_GoBack"/>
      <w:bookmarkEnd w:id="0"/>
    </w:p>
    <w:sectPr w:rsidR="009526E4" w:rsidRPr="00593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53C" w:rsidRDefault="0037053C" w:rsidP="00BB589B">
      <w:r>
        <w:separator/>
      </w:r>
    </w:p>
  </w:endnote>
  <w:endnote w:type="continuationSeparator" w:id="0">
    <w:p w:rsidR="0037053C" w:rsidRDefault="0037053C" w:rsidP="00BB5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53C" w:rsidRDefault="0037053C" w:rsidP="00BB589B">
      <w:r>
        <w:separator/>
      </w:r>
    </w:p>
  </w:footnote>
  <w:footnote w:type="continuationSeparator" w:id="0">
    <w:p w:rsidR="0037053C" w:rsidRDefault="0037053C" w:rsidP="00BB5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90"/>
    <w:rsid w:val="0037053C"/>
    <w:rsid w:val="0059355F"/>
    <w:rsid w:val="009526E4"/>
    <w:rsid w:val="00B210A0"/>
    <w:rsid w:val="00BB589B"/>
    <w:rsid w:val="00BB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7C5560-951C-4357-B6B8-CD9B7340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8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2021-06-11T08:15:00Z</dcterms:created>
  <dcterms:modified xsi:type="dcterms:W3CDTF">2021-06-11T08:28:00Z</dcterms:modified>
</cp:coreProperties>
</file>