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E3" w:rsidRDefault="00660CAF">
      <w:r>
        <w:t>t-Distributed Stochastic Neighbor Embedding</w:t>
      </w:r>
      <w:r>
        <w:t xml:space="preserve"> (t-SNE) </w:t>
      </w:r>
      <w:r>
        <w:t xml:space="preserve">was </w:t>
      </w:r>
      <w:r>
        <w:t xml:space="preserve">first </w:t>
      </w:r>
      <w:r>
        <w:t>introduced by van</w:t>
      </w:r>
      <w:proofErr w:type="spellStart"/>
      <w:r>
        <w:t xml:space="preserve"> der Maaten</w:t>
      </w:r>
      <w:proofErr w:type="spellEnd"/>
      <w:r>
        <w:t xml:space="preserve"> and Hinton in 2008.</w:t>
      </w:r>
      <w:r>
        <w:t xml:space="preserve"> It is a non-linear probabilistic dimensionality reduction method. It maps </w:t>
      </w:r>
      <w:r w:rsidR="004B7CC9">
        <w:t>high</w:t>
      </w:r>
      <w:r>
        <w:t xml:space="preserve">-dimensional </w:t>
      </w:r>
      <w:r w:rsidR="004B7CC9">
        <w:t>data</w:t>
      </w:r>
      <w:r>
        <w:t xml:space="preserve"> to lower</w:t>
      </w:r>
      <w:r w:rsidR="004B7CC9">
        <w:t xml:space="preserve"> </w:t>
      </w:r>
      <w:bookmarkStart w:id="0" w:name="_GoBack"/>
      <w:bookmarkEnd w:id="0"/>
      <w:r>
        <w:t>dimension</w:t>
      </w:r>
      <w:r w:rsidR="004B7CC9">
        <w:t>s</w:t>
      </w:r>
      <w:r>
        <w:t xml:space="preserve">, such as two or three, which is suitable for human observation. Unlike PCA, </w:t>
      </w:r>
      <w:r w:rsidR="00CF0910">
        <w:t xml:space="preserve">which looking at directions/axes to maximize information, </w:t>
      </w:r>
      <w:r>
        <w:t xml:space="preserve">the idea </w:t>
      </w:r>
      <w:r w:rsidR="00CF0910">
        <w:t>of t-SNE is to change the Euclidean distances between points into conditional probabilities. Then, using Student-t distribution to determine the similarity between one data point to another.</w:t>
      </w:r>
    </w:p>
    <w:sectPr w:rsidR="00D17EE3" w:rsidSect="00DE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35"/>
    <w:rsid w:val="000C5D56"/>
    <w:rsid w:val="00101E35"/>
    <w:rsid w:val="00153A2F"/>
    <w:rsid w:val="004B7CC9"/>
    <w:rsid w:val="00524C59"/>
    <w:rsid w:val="00660CAF"/>
    <w:rsid w:val="00B20C1D"/>
    <w:rsid w:val="00CF0910"/>
    <w:rsid w:val="00DE7987"/>
    <w:rsid w:val="00D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24465"/>
  <w15:chartTrackingRefBased/>
  <w15:docId w15:val="{35343884-D412-B247-AA8A-BDC74D79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Jiaqi</dc:creator>
  <cp:keywords/>
  <dc:description/>
  <cp:lastModifiedBy>Song, Jiaqi</cp:lastModifiedBy>
  <cp:revision>3</cp:revision>
  <dcterms:created xsi:type="dcterms:W3CDTF">2019-02-08T01:50:00Z</dcterms:created>
  <dcterms:modified xsi:type="dcterms:W3CDTF">2019-02-08T02:29:00Z</dcterms:modified>
</cp:coreProperties>
</file>