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81" w:rsidRDefault="0089146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DD7BC7" w:rsidP="00DD7BC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7BC7" w:rsidRDefault="0090273F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恪守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心灵的宁静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，保持昂扬的斗志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DD7BC7" w:rsidRDefault="00DD7BC7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5E3141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</w:t>
                              </w:r>
                              <w:r w:rsidRPr="00522816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C049E8" id="组合 4" o:spid="_x0000_s1026" style="position:absolute;left:0;text-align:left;margin-left:2.25pt;margin-top:9.75pt;width:385.1pt;height:73.35pt;z-index:251648000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D7BC7" w:rsidRDefault="00DD7BC7" w:rsidP="00DD7BC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DD7BC7" w:rsidRDefault="0090273F" w:rsidP="00DD7BC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恪守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心灵的宁静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，保持昂扬的斗志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DD7BC7" w:rsidRDefault="00DD7BC7" w:rsidP="007719C0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5E3141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</w:t>
                        </w:r>
                        <w:r w:rsidRPr="00522816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35B56D" wp14:editId="1D7E0292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4C9B" id="Freeform 13" o:spid="_x0000_s1026" style="position:absolute;left:0;text-align:left;margin-left:418.5pt;margin-top:32.25pt;width:22.1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356B24" wp14:editId="4A5BFE39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C1C91" id="Freeform 9" o:spid="_x0000_s1026" style="position:absolute;left:0;text-align:left;margin-left:453.75pt;margin-top:32.25pt;width:22.0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A02CC" w:rsidRPr="00A24A7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34A8BF" wp14:editId="6D3A91A2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1A5E2" id="Freeform 9" o:spid="_x0000_s1026" style="position:absolute;left:0;text-align:left;margin-left:489pt;margin-top:32.25pt;width:22.6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B31A69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39EEDCA7" wp14:editId="1B93D47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16741" id="组合 8" o:spid="_x0000_s1026" style="position:absolute;left:0;text-align:left;margin-left:0;margin-top:80.05pt;width:615.4pt;height:15pt;z-index:-251664384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ODxBjhkGAADOJgAADgAAAAAAAAAAAAAAAAAuAgAAZHJzL2Uyb0RvYy54bWxQSwECLQAUAAYA&#10;CAAAACEAXMgqSd4AAAAJAQAADwAAAAAAAAAAAAAAAABzCAAAZHJzL2Rvd25yZXYueG1sUEsFBgAA&#10;AAAEAAQA8wAAAH4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3A597D" w:rsidRDefault="00800864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1A02D56" wp14:editId="18F803F4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1485900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5900"/>
                          <a:chOff x="0" y="0"/>
                          <a:chExt cx="6781800" cy="1486340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585567" y="283846"/>
                            <a:ext cx="5693313" cy="1202494"/>
                            <a:chOff x="327704" y="-13147"/>
                            <a:chExt cx="5694089" cy="1203136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704" y="-13147"/>
                              <a:ext cx="2586610" cy="1203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 w:rsidR="00236A82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吴经伟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241C5F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544DE2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合肥</w:t>
                                </w:r>
                                <w:r w:rsidR="00544DE2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工业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241C5F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中共党员</w:t>
                                </w:r>
                              </w:p>
                              <w:p w:rsidR="004F0F87" w:rsidRPr="00D06232" w:rsidRDefault="00241C5F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544DE2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wujingwei</w:t>
                                </w:r>
                                <w:r w:rsidR="00451CB2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19</w:t>
                                </w:r>
                                <w:r w:rsidR="00544DE2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90</w:t>
                                </w:r>
                                <w:r w:rsidR="00544DE2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@126</w:t>
                                </w: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2005" y="-13147"/>
                              <a:ext cx="2229788" cy="12031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6232" w:rsidRPr="00C02404" w:rsidRDefault="00D06232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 w:rsidR="00241C5F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236A82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.07</w:t>
                                </w:r>
                                <w:r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C02404" w:rsidRDefault="00241C5F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D51D50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硕士</w:t>
                                </w:r>
                              </w:p>
                              <w:p w:rsidR="00D06232" w:rsidRPr="00C02404" w:rsidRDefault="00241C5F" w:rsidP="00D0623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籍    贯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3C6828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河南</w:t>
                                </w:r>
                                <w:r w:rsidR="003C6828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信阳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D06232" w:rsidRPr="00D06232" w:rsidRDefault="00241C5F" w:rsidP="00D06232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 w:rsidR="00D06232" w:rsidRPr="00C02404">
                                  <w:rPr>
                                    <w:rFonts w:ascii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 w:rsidR="003B6B4E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15010157126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35052" w:rsidRPr="00735052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35052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735052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02D56" id="组合 38" o:spid="_x0000_s1030" style="position:absolute;left:0;text-align:left;margin-left:-5.25pt;margin-top:108.75pt;width:534pt;height:117pt;z-index:251654144;mso-position-vertical-relative:page;mso-height-relative:margin" coordsize="67818,14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">
                <v:group id="组合 1" o:spid="_x0000_s1031" style="position:absolute;left:5855;top:2838;width:56933;height:12025" coordorigin="3277,-131" coordsize="56940,1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文本框 2" o:spid="_x0000_s1032" type="#_x0000_t202" style="position:absolute;left:3277;top:-131;width:25866;height:12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  <v:textbox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 w:rsidR="00236A82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吴经伟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241C5F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 w:rsidR="00544DE2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合肥</w:t>
                          </w:r>
                          <w:r w:rsidR="00544DE2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工业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大学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241C5F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中共党员</w:t>
                          </w:r>
                        </w:p>
                        <w:p w:rsidR="004F0F87" w:rsidRPr="00D06232" w:rsidRDefault="00241C5F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 w:rsidR="00544DE2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wujingwei</w:t>
                          </w:r>
                          <w:r w:rsidR="00451CB2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19</w:t>
                          </w:r>
                          <w:r w:rsidR="00544DE2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90</w:t>
                          </w:r>
                          <w:r w:rsidR="00544DE2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@126</w:t>
                          </w: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37920;top:-131;width:22297;height:12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    <v:textbox>
                      <w:txbxContent>
                        <w:p w:rsidR="00D06232" w:rsidRPr="00C02404" w:rsidRDefault="00D06232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 w:rsidR="00241C5F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 w:rsidR="00236A82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.07</w:t>
                          </w:r>
                          <w:r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C02404" w:rsidRDefault="00241C5F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 w:rsidR="00D51D50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硕士</w:t>
                          </w:r>
                        </w:p>
                        <w:p w:rsidR="00D06232" w:rsidRPr="00C02404" w:rsidRDefault="00241C5F" w:rsidP="00D06232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籍    贯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 w:rsidR="003C6828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河南</w:t>
                          </w:r>
                          <w:r w:rsidR="003C6828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信阳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D06232" w:rsidRPr="00D06232" w:rsidRDefault="00241C5F" w:rsidP="00D06232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 w:rsidR="00D06232" w:rsidRPr="00C02404">
                            <w:rPr>
                              <w:rFonts w:ascii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 w:rsidR="003B6B4E">
                            <w:rPr>
                              <w:rFonts w:ascii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15010157126</w:t>
                          </w:r>
                        </w:p>
                      </w:txbxContent>
                    </v:textbox>
                  </v:shape>
                </v:group>
                <v:group id="组合 15" o:spid="_x0000_s103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3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H4MIA&#10;AADbAAAADwAAAGRycy9kb3ducmV2LnhtbERPS2vCQBC+F/wPywje6kaxD1JXEaHF0ksapfQ4ZMdk&#10;MTsbsms2/vtuodDbfHzPWW9H24qBem8cK1jMMxDEldOGawWn4+v9MwgfkDW2jknBjTxsN5O7Neba&#10;Rf6koQy1SCHsc1TQhNDlUvqqIYt+7jrixJ1dbzEk2NdS9xhTuG3lMssepUXDqaHBjvYNVZfyahWU&#10;709FYWJ8exjMV3G+8vLjO1qlZtNx9wIi0Bj+xX/ug07zV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Afg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35052" w:rsidRPr="00735052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5052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735052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IHMEAAADbAAAADwAAAGRycy9kb3ducmV2LnhtbERPS2sCMRC+F/ofwhS81ex6qLI1ihQK&#10;WrT4oudhM2aX3UyWJLrrvzeFQm/z8T1nvhxsK27kQ+1YQT7OQBCXTtdsFJxPn68zECEia2wdk4I7&#10;BVgunp/mWGjX84Fux2hECuFQoIIqxq6QMpQVWQxj1xEn7uK8xZigN1J77FO4beUky96kxZpTQ4Ud&#10;fVRUNserVSD9rjWZO/2Er++9zc222XT9WanRy7B6BxFpiP/iP/dap/lT+P0lHS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UgcwQAAANsAAAAPAAAAAAAAAAAAAAAA&#10;AKECAABkcnMvZG93bnJldi54bWxQSwUGAAAAAAQABAD5AAAAjwMAAAAA&#10;" strokecolor="#4e7282"/>
                </v:group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C59C8E8" wp14:editId="2B7D4EAA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1BBD" id="直接连接符 26" o:spid="_x0000_s1026" style="position:absolute;left:0;text-align:lef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7pt,92.2pt" to="5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" strokecolor="#4e7282">
                <w10:wrap anchory="page"/>
              </v:line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3A597D" w:rsidRDefault="002056DD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2C0EB0" wp14:editId="423C6FFF">
                <wp:simplePos x="0" y="0"/>
                <wp:positionH relativeFrom="column">
                  <wp:posOffset>-68350</wp:posOffset>
                </wp:positionH>
                <wp:positionV relativeFrom="page">
                  <wp:posOffset>2865120</wp:posOffset>
                </wp:positionV>
                <wp:extent cx="6781800" cy="1067475"/>
                <wp:effectExtent l="0" t="0" r="1905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7475"/>
                          <a:chOff x="0" y="0"/>
                          <a:chExt cx="6781800" cy="1068019"/>
                        </a:xfrm>
                      </wpg:grpSpPr>
                      <wpg:grpSp>
                        <wpg:cNvPr id="101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0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056DD" w:rsidRPr="00735052" w:rsidRDefault="002056DD" w:rsidP="002056D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直接连接符 20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E728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9" y="398389"/>
                            <a:ext cx="6429374" cy="66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6DD" w:rsidRDefault="002056DD" w:rsidP="002056D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13.06       </w:t>
                              </w:r>
                              <w:r w:rsidR="0014669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合肥</w:t>
                              </w:r>
                              <w:r w:rsidR="0014669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工业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6B3D7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（统招）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6112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计算机科学与技术</w:t>
                              </w:r>
                            </w:p>
                            <w:p w:rsidR="00146695" w:rsidRPr="00C02404" w:rsidRDefault="00146695" w:rsidP="002056D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2013.09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-2016.06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合肥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工业大学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保研）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多媒体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信息技术</w:t>
                              </w:r>
                            </w:p>
                            <w:p w:rsidR="002056DD" w:rsidRPr="00D06232" w:rsidRDefault="002056DD" w:rsidP="002056D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C0EB0" id="组合 100" o:spid="_x0000_s1039" style="position:absolute;left:0;text-align:left;margin-left:-5.4pt;margin-top:225.6pt;width:534pt;height:84.05pt;z-index:251666432;mso-position-vertical-relative:page;mso-width-relative:margin;mso-height-relative:margin" coordsize="67818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">
                <v:group id="组合 16" o:spid="_x0000_s104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组合 81" o:spid="_x0000_s104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NPY8MA&#10;AADcAAAADwAAAGRycy9kb3ducmV2LnhtbERPS2vCQBC+F/wPywje6kalD1JXEaHF0ksapfQ4ZMdk&#10;MTsbsms2/vtuodDbfHzPWW9H24qBem8cK1jMMxDEldOGawWn4+v9MwgfkDW2jknBjTxsN5O7Neba&#10;Rf6koQy1SCHsc1TQhNDlUvqqIYt+7jrixJ1dbzEk2NdS9xhTuG3lMssepUXDqaHBjvYNVZfyahWU&#10;709FYWJ8exjMV3G+8vLjO1qlZtNx9wIi0Bj+xX/ug07zsxX8PpM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NPY8MAAADc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056DD" w:rsidRPr="00735052" w:rsidRDefault="002056DD" w:rsidP="002056D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tSK8IA&#10;AADcAAAADwAAAGRycy9kb3ducmV2LnhtbERPTWvCQBC9F/oflin01uxaikjqKiIWg4LU1Iu3ITsm&#10;wexsyK4x/ntXEHqbx/uc6Xywjeip87VjDaNEgSAunKm51HD4+/mYgPAB2WDjmDTcyMN89voyxdS4&#10;K++pz0MpYgj7FDVUIbSplL6oyKJPXEscuZPrLIYIu1KaDq8x3DbyU6mxtFhzbKiwpWVFxTm/WA2r&#10;7eR42OxWqvzFZrSmPlvkKtP6/W1YfIMINIR/8dOdmThffcHjmXi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1IrwgAAANwAAAAPAAAAAAAAAAAAAAAAAJgCAABkcnMvZG93&#10;bnJldi54bWxQSwUGAAAAAAQABAD1AAAAhwMAAAAA&#10;" fillcolor="#405e6c" stroked="f"/>
                  </v:group>
                  <v:line id="直接连接符 20" o:spid="_x0000_s104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Om8EAAADcAAAADwAAAGRycy9kb3ducmV2LnhtbERPTWsCMRC9C/6HMEJvmlioyNYoIght&#10;qUVX6XnYjNnFzWRJUnf775tCobd5vM9ZbQbXijuF2HjWMJ8pEMSVNw1bDZfzfroEEROywdYzafim&#10;CJv1eLTCwvieT3QvkxU5hGOBGuqUukLKWNXkMM58R5y5qw8OU4bBShOwz+GulY9KLaTDhnNDjR3t&#10;aqpu5ZfTIMOhtcqfP+Pbx9HN7fvttesvWj9Mhu0ziERD+hf/uV9Mnq+e4PeZf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KU6bwQAAANwAAAAPAAAAAAAAAAAAAAAA&#10;AKECAABkcnMvZG93bnJldi54bWxQSwUGAAAAAAQABAD5AAAAjwMAAAAA&#10;" strokecolor="#4e7282"/>
                </v:group>
                <v:shape id="文本框 2" o:spid="_x0000_s1045" type="#_x0000_t202" style="position:absolute;left:2579;top:3983;width:64293;height:6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h18MA&#10;AADcAAAADwAAAGRycy9kb3ducmV2LnhtbERPS2vCQBC+F/wPywje6q49iKSuQYXS2vZSowdvQ3by&#10;0OxsyK5J+u+7hUJv8/E9Z52OthE9db52rGExVyCIc2dqLjWcspfHFQgfkA02jknDN3lIN5OHNSbG&#10;DfxF/TGUIoawT1BDFUKbSOnziiz6uWuJI1e4zmKIsCul6XCI4baRT0otpcWaY0OFLe0rym/Hu9Xg&#10;siJbvarrZbif893h47O/vDdS69l03D6DCDSGf/Gf+83E+Wo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Ch18MAAADcAAAADwAAAAAAAAAAAAAAAACYAgAAZHJzL2Rv&#10;d25yZXYueG1sUEsFBgAAAAAEAAQA9QAAAIgDAAAAAA==&#10;" filled="f" stroked="f">
                  <v:textbox style="mso-fit-shape-to-text:t">
                    <w:txbxContent>
                      <w:p w:rsidR="002056DD" w:rsidRDefault="002056DD" w:rsidP="002056D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9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9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13.06       </w:t>
                        </w:r>
                        <w:r w:rsidR="0014669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合肥</w:t>
                        </w:r>
                        <w:r w:rsidR="0014669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工业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大学</w:t>
                        </w:r>
                        <w:r w:rsidR="006B3D79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（统招）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6112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计算机科学与技术</w:t>
                        </w:r>
                      </w:p>
                      <w:p w:rsidR="00146695" w:rsidRPr="00C02404" w:rsidRDefault="00146695" w:rsidP="002056D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2013.09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-2016.06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合肥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工业大学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保研）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多媒体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信息技术</w:t>
                        </w:r>
                      </w:p>
                      <w:p w:rsidR="002056DD" w:rsidRPr="00D06232" w:rsidRDefault="002056DD" w:rsidP="002056D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3A597D" w:rsidRDefault="003A597D" w:rsidP="003A597D">
      <w:pPr>
        <w:adjustRightInd w:val="0"/>
        <w:snapToGrid w:val="0"/>
      </w:pPr>
    </w:p>
    <w:p w:rsidR="003A597D" w:rsidRDefault="003A597D" w:rsidP="003A597D">
      <w:pPr>
        <w:adjustRightInd w:val="0"/>
        <w:snapToGrid w:val="0"/>
      </w:pPr>
    </w:p>
    <w:p w:rsidR="00D65FD1" w:rsidRDefault="00D65FD1" w:rsidP="003A597D">
      <w:pPr>
        <w:adjustRightInd w:val="0"/>
        <w:snapToGrid w:val="0"/>
      </w:pPr>
    </w:p>
    <w:p w:rsidR="008C2FF2" w:rsidRDefault="002056DD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6447C0B" wp14:editId="4C579846">
                <wp:simplePos x="0" y="0"/>
                <wp:positionH relativeFrom="column">
                  <wp:posOffset>-68580</wp:posOffset>
                </wp:positionH>
                <wp:positionV relativeFrom="page">
                  <wp:posOffset>3756660</wp:posOffset>
                </wp:positionV>
                <wp:extent cx="6781800" cy="792480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92480"/>
                          <a:chOff x="0" y="0"/>
                          <a:chExt cx="6781800" cy="792884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417A" w:rsidRPr="00735052" w:rsidRDefault="002056DD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352727"/>
                            <a:ext cx="6429374" cy="440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E46" w:rsidRPr="00C02404" w:rsidRDefault="000537C9" w:rsidP="00D50E4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 w:rsidR="002056D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开发工程师       全职        北京          薪资面议</w:t>
                              </w:r>
                            </w:p>
                            <w:p w:rsidR="00145F04" w:rsidRPr="00D06232" w:rsidRDefault="00145F04" w:rsidP="00D50E4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47C0B" id="组合 37" o:spid="_x0000_s1046" style="position:absolute;margin-left:-5.4pt;margin-top:295.8pt;width:534pt;height:62.4pt;z-index:251655168;mso-position-vertical-relative:page;mso-height-relative:margin" coordsize="67818,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">
                <v:group id="组合 16" o:spid="_x0000_s1047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wssQA&#10;AADbAAAADwAAAGRycy9kb3ducmV2LnhtbESPwWrDMBBE74X8g9hAb40cQ9vgRAmh0NLSi+uEkONi&#10;bWwRa2UsxXL/vioUehxm5g2z2U22EyMN3jhWsFxkIIhrpw03Co6H14cVCB+QNXaOScE3edhtZ3cb&#10;LLSL/EVjFRqRIOwLVNCG0BdS+roli37heuLkXdxgMSQ5NFIPGBPcdjLPsidp0XBaaLGnl5bqa3Wz&#10;CqqP57I0Mb49juZUXm6cf56jVep+Pu3XIAJN4T/8137XCvIc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8L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417A" w:rsidRPr="00735052" w:rsidRDefault="002056DD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wr8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6MK/EAAAA2wAAAA8AAAAAAAAAAAAAAAAAmAIAAGRycy9k&#10;b3ducmV2LnhtbFBLBQYAAAAABAAEAPUAAACJAwAAAAA=&#10;" fillcolor="#405e6c" stroked="f"/>
                  </v:group>
                  <v:line id="直接连接符 20" o:spid="_x0000_s1051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c1sMAAADbAAAADwAAAGRycy9kb3ducmV2LnhtbESPUWvCMBSF3wf+h3CFva2pI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HNbDAAAA2wAAAA8AAAAAAAAAAAAA&#10;AAAAoQIAAGRycy9kb3ducmV2LnhtbFBLBQYAAAAABAAEAPkAAACRAwAAAAA=&#10;" strokecolor="#4e7282"/>
                </v:group>
                <v:shape id="文本框 2" o:spid="_x0000_s1052" type="#_x0000_t202" style="position:absolute;left:2579;top:3527;width:64293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D50E46" w:rsidRPr="00C02404" w:rsidRDefault="000537C9" w:rsidP="00D50E4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 w:rsidR="002056D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开发工程师       全职        北京          薪资面议</w:t>
                        </w:r>
                      </w:p>
                      <w:p w:rsidR="00145F04" w:rsidRPr="00D06232" w:rsidRDefault="00145F04" w:rsidP="00D50E4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866ACD" w:rsidRDefault="00866ACD">
      <w:pPr>
        <w:widowControl/>
        <w:jc w:val="left"/>
      </w:pPr>
    </w:p>
    <w:p w:rsidR="00866ACD" w:rsidRDefault="002056DD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297598" wp14:editId="379107D5">
                <wp:simplePos x="0" y="0"/>
                <wp:positionH relativeFrom="column">
                  <wp:posOffset>-70485</wp:posOffset>
                </wp:positionH>
                <wp:positionV relativeFrom="page">
                  <wp:posOffset>4551045</wp:posOffset>
                </wp:positionV>
                <wp:extent cx="6781800" cy="1910090"/>
                <wp:effectExtent l="0" t="0" r="1905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10090"/>
                          <a:chOff x="0" y="0"/>
                          <a:chExt cx="6781800" cy="1910957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5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C2FF2" w:rsidRPr="00735052" w:rsidRDefault="008C2FF2" w:rsidP="008C2FF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E728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85"/>
                            <a:ext cx="6429374" cy="1637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ACD" w:rsidRPr="00C02404" w:rsidRDefault="00866ACD" w:rsidP="00866AC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0A55C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0A55C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06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至今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="00DF151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88148D" w:rsidRPr="0088148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 </w:t>
                              </w:r>
                              <w:r w:rsidR="000A55C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0A55C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云识图信息技术有限</w:t>
                              </w:r>
                              <w:r w:rsidR="0088148D" w:rsidRPr="0088148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0A10C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 w:rsidR="002056D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E64D5F" w:rsidRPr="00E64D5F" w:rsidRDefault="00E64D5F" w:rsidP="00E64D5F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能够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独立完成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前端整站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注重项目时间节点把控；</w:t>
                              </w:r>
                            </w:p>
                            <w:p w:rsidR="00866ACD" w:rsidRPr="00E2337A" w:rsidRDefault="00CA7263" w:rsidP="00E2337A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积极同产品经理对接需求</w:t>
                              </w:r>
                              <w:r w:rsidR="00E2337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，编写</w:t>
                              </w:r>
                              <w:r w:rsidR="00E2337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友好易用的web页面，</w:t>
                              </w:r>
                              <w:r w:rsidR="00902969" w:rsidRPr="00E2337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持续优化</w:t>
                              </w:r>
                              <w:r w:rsidR="00902969" w:rsidRPr="00E2337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前端体验</w:t>
                              </w:r>
                              <w:r w:rsidR="00DF1510" w:rsidRPr="00E2337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D3A16" w:rsidRDefault="00DF520E" w:rsidP="008C2FF2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与后端开发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人员紧密配合，</w:t>
                              </w:r>
                              <w:r w:rsidR="008D3A16" w:rsidRPr="00E2337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</w:t>
                              </w:r>
                              <w:r w:rsidR="008D3A16" w:rsidRPr="00E2337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后台</w:t>
                              </w:r>
                              <w:r w:rsidR="008D3A16" w:rsidRPr="00E2337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API设计</w:t>
                              </w:r>
                              <w:r w:rsidR="008D3A1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D3A16" w:rsidRDefault="008D3A16" w:rsidP="008C2FF2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3A074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前端模块化、插件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构建。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推进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前端工程化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51F0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自动化提升前端工作效率</w:t>
                              </w:r>
                              <w:r w:rsidR="00651F0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D3A16" w:rsidRPr="003A0749" w:rsidRDefault="002A7C18" w:rsidP="003A0749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C25CA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云识图</w:t>
                              </w:r>
                              <w:r w:rsidR="00E301A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高新企业</w:t>
                              </w:r>
                              <w:r w:rsidR="008001E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证书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申请中软著</w:t>
                              </w:r>
                              <w:r w:rsidR="00E301A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工作，包括</w:t>
                              </w:r>
                              <w:r w:rsidR="006357B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软著</w:t>
                              </w:r>
                              <w:r w:rsidR="000E1F1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模板</w:t>
                              </w:r>
                              <w:r w:rsidR="00E301A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撰写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0E1F1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内容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审阅、</w:t>
                              </w:r>
                              <w:r w:rsidR="000E1F1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软著</w:t>
                              </w:r>
                              <w:r w:rsidR="00E301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申请等工作</w:t>
                              </w:r>
                              <w:r w:rsidR="008D3A1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:rsidR="008C2FF2" w:rsidRPr="006357B4" w:rsidRDefault="008C2FF2" w:rsidP="008C2FF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97598" id="组合 49" o:spid="_x0000_s1053" style="position:absolute;margin-left:-5.55pt;margin-top:358.35pt;width:534pt;height:150.4pt;z-index:251662336;mso-position-vertical-relative:page" coordsize="67818,1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">
                <v:group id="组合 50" o:spid="_x0000_s1054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组合 81" o:spid="_x0000_s105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Dz8QA&#10;AADbAAAADwAAAGRycy9kb3ducmV2LnhtbESPwWrDMBBE74X+g9hCb41cQ9rgRAmhkNDSi+uEkONi&#10;bWwRa2UsxXL/vioUehxm5g2z2ky2EyMN3jhW8DzLQBDXThtuFBwPu6cFCB+QNXaOScE3edis7+9W&#10;WGgX+YvGKjQiQdgXqKANoS+k9HVLFv3M9cTJu7jBYkhyaKQeMCa47WSeZS/SouG00GJPby3V1+pm&#10;FVQfr2VpYtzPR3MqLzfOP8/RKvX4MG2XIAJN4T/8137XCuY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g8/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C2FF2" w:rsidRPr="00735052" w:rsidRDefault="008C2FF2" w:rsidP="008C2FF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D0s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dM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8Q9LEAAAA2wAAAA8AAAAAAAAAAAAAAAAAmAIAAGRycy9k&#10;b3ducmV2LnhtbFBLBQYAAAAABAAEAPUAAACJAwAAAAA=&#10;" fillcolor="#405e6c" stroked="f"/>
                  </v:group>
                  <v:line id="直接连接符 20" o:spid="_x0000_s1058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vq8MAAADbAAAADwAAAGRycy9kb3ducmV2LnhtbESPzWrDMBCE74G+g9hCbo2c0Jb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lb6vDAAAA2wAAAA8AAAAAAAAAAAAA&#10;AAAAoQIAAGRycy9kb3ducmV2LnhtbFBLBQYAAAAABAAEAPkAAACRAwAAAAA=&#10;" strokecolor="#4e7282"/>
                </v:group>
                <v:shape id="文本框 2" o:spid="_x0000_s1059" type="#_x0000_t202" style="position:absolute;left:2579;top:2731;width:64293;height:16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RL8UA&#10;AADbAAAADwAAAGRycy9kb3ducmV2LnhtbESPT2vCQBTE70K/w/IKvemmgkWiG7EF6R970eght0f2&#10;mcRm34bsmsRv7woFj8PM/IZZrgZTi45aV1lW8DqJQBDnVldcKDikm/EchPPIGmvLpOBKDlbJ02iJ&#10;sbY976jb+0IECLsYFZTeN7GULi/JoJvYhjh4J9sa9EG2hdQt9gFuajmNojdpsOKwUGJDHyXlf/uL&#10;UWDTUzr/jM5Zfznm79/b3y77qaVSL8/DegHC0+Af4f/2l1Ywm8H9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REvxQAAANsAAAAPAAAAAAAAAAAAAAAAAJgCAABkcnMv&#10;ZG93bnJldi54bWxQSwUGAAAAAAQABAD1AAAAigMAAAAA&#10;" filled="f" stroked="f">
                  <v:textbox style="mso-fit-shape-to-text:t">
                    <w:txbxContent>
                      <w:p w:rsidR="00866ACD" w:rsidRPr="00C02404" w:rsidRDefault="00866ACD" w:rsidP="00866AC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0A55C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6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0A55C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06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至今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</w:t>
                        </w:r>
                        <w:r w:rsidR="00DF151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88148D" w:rsidRPr="0088148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 </w:t>
                        </w:r>
                        <w:r w:rsidR="000A55C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0A55C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云识图信息技术有限</w:t>
                        </w:r>
                        <w:r w:rsidR="0088148D" w:rsidRPr="0088148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="000A10C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 w:rsidR="002056D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E64D5F" w:rsidRPr="00E64D5F" w:rsidRDefault="00E64D5F" w:rsidP="00E64D5F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能够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独立完成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前端整站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开发，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注重项目时间节点把控；</w:t>
                        </w:r>
                      </w:p>
                      <w:p w:rsidR="00866ACD" w:rsidRPr="00E2337A" w:rsidRDefault="00CA7263" w:rsidP="00E2337A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积极同产品经理对接需求</w:t>
                        </w:r>
                        <w:r w:rsidR="00E2337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，编写</w:t>
                        </w:r>
                        <w:r w:rsidR="00E2337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友好易用的web页面，</w:t>
                        </w:r>
                        <w:r w:rsidR="00902969" w:rsidRPr="00E2337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持续优化</w:t>
                        </w:r>
                        <w:r w:rsidR="00902969" w:rsidRPr="00E2337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前端体验</w:t>
                        </w:r>
                        <w:r w:rsidR="00DF1510" w:rsidRPr="00E2337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D3A16" w:rsidRDefault="00DF520E" w:rsidP="008C2FF2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与后端开发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人员紧密配合，</w:t>
                        </w:r>
                        <w:r w:rsidR="008D3A16" w:rsidRPr="00E2337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</w:t>
                        </w:r>
                        <w:r w:rsidR="008D3A16" w:rsidRPr="00E2337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后台</w:t>
                        </w:r>
                        <w:r w:rsidR="008D3A16" w:rsidRPr="00E2337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API设计</w:t>
                        </w:r>
                        <w:r w:rsidR="008D3A1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D3A16" w:rsidRDefault="008D3A16" w:rsidP="008C2FF2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3A074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前端模块化、插件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构建。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推进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前端工程化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651F0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自动化提升前端工作效率</w:t>
                        </w:r>
                        <w:r w:rsidR="00651F0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D3A16" w:rsidRPr="003A0749" w:rsidRDefault="002A7C18" w:rsidP="003A0749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C25CA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云识图</w:t>
                        </w:r>
                        <w:r w:rsidR="00E301A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国家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高新企业</w:t>
                        </w:r>
                        <w:r w:rsidR="008001E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证书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申请中软著</w:t>
                        </w:r>
                        <w:r w:rsidR="00E301A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部分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工作，包括</w:t>
                        </w:r>
                        <w:r w:rsidR="006357B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软著</w:t>
                        </w:r>
                        <w:r w:rsidR="000E1F1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模板</w:t>
                        </w:r>
                        <w:r w:rsidR="00E301A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撰写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0E1F1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内容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审阅、</w:t>
                        </w:r>
                        <w:r w:rsidR="000E1F1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软著</w:t>
                        </w:r>
                        <w:r w:rsidR="00E301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申请等工作</w:t>
                        </w:r>
                        <w:r w:rsidR="008D3A1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；</w:t>
                        </w:r>
                      </w:p>
                      <w:p w:rsidR="008C2FF2" w:rsidRPr="006357B4" w:rsidRDefault="008C2FF2" w:rsidP="008C2FF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866ACD" w:rsidRDefault="00866ACD">
      <w:pPr>
        <w:widowControl/>
        <w:jc w:val="left"/>
      </w:pPr>
    </w:p>
    <w:p w:rsidR="00866ACD" w:rsidRDefault="00866ACD">
      <w:pPr>
        <w:widowControl/>
        <w:jc w:val="left"/>
      </w:pPr>
    </w:p>
    <w:p w:rsidR="00866ACD" w:rsidRDefault="00866ACD">
      <w:pPr>
        <w:widowControl/>
        <w:jc w:val="left"/>
      </w:pPr>
    </w:p>
    <w:p w:rsidR="00866ACD" w:rsidRDefault="00BB612B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662B9" wp14:editId="2A4631C5">
                <wp:simplePos x="0" y="0"/>
                <wp:positionH relativeFrom="column">
                  <wp:posOffset>-162560</wp:posOffset>
                </wp:positionH>
                <wp:positionV relativeFrom="page">
                  <wp:posOffset>6286758</wp:posOffset>
                </wp:positionV>
                <wp:extent cx="6781800" cy="2770508"/>
                <wp:effectExtent l="0" t="0" r="1905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70508"/>
                          <a:chOff x="0" y="0"/>
                          <a:chExt cx="6781800" cy="277230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8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87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74441" w:rsidRPr="00735052" w:rsidRDefault="00774441" w:rsidP="00774441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开发技能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E728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231"/>
                            <a:ext cx="6429374" cy="2499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4441" w:rsidRDefault="005D208C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精通HTML/H5、 CSS/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 J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avascript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、 ES5标准、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web语义化</w:t>
                              </w:r>
                              <w:r w:rsidR="007744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3A1880" w:rsidRDefault="003A1880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ootstrap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、adminLTE</w:t>
                              </w:r>
                              <w:r w:rsidR="006663B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6663B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adminDek、</w:t>
                              </w:r>
                              <w:r w:rsidR="006663B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663B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adminty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</w:t>
                              </w:r>
                              <w:r w:rsidR="00E1265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框架</w:t>
                              </w:r>
                              <w:r w:rsidR="00E1265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AB547B" w:rsidRDefault="00D77D6B" w:rsidP="004F6F7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掌握V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ue</w:t>
                              </w:r>
                              <w:r w:rsidR="004A207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query，并阅读该框架源码</w:t>
                              </w:r>
                              <w:r w:rsidR="007744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8619DE" w:rsidRPr="004F6F71" w:rsidRDefault="008619DE" w:rsidP="004F6F7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掌握less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ebpack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工程化工具。</w:t>
                              </w:r>
                            </w:p>
                            <w:p w:rsidR="00774441" w:rsidRDefault="00774441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熟悉Linux开发环境，掌握常用操作命令。</w:t>
                              </w:r>
                            </w:p>
                            <w:p w:rsidR="00774441" w:rsidRDefault="00774441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熟练使用mysql，了解MongoDB数据库。</w:t>
                              </w:r>
                              <w:r w:rsidR="00AF761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="00AF761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使用sql</w:t>
                              </w:r>
                              <w:r w:rsidR="002569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语言</w:t>
                              </w:r>
                              <w:r w:rsidR="00AF761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进行数据查询</w:t>
                              </w:r>
                              <w:r w:rsidR="00AF761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774441" w:rsidRDefault="00774441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熟悉HTTP/HTTPS协议，了解TCP/UDP网络协议。</w:t>
                              </w:r>
                            </w:p>
                            <w:p w:rsidR="00774441" w:rsidRPr="009A7356" w:rsidRDefault="00E1596E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 w:rsidR="007744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使用Git</w:t>
                              </w:r>
                              <w:r w:rsidR="008F215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和S</w:t>
                              </w:r>
                              <w:r w:rsidR="008F215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vn</w:t>
                              </w:r>
                              <w:r w:rsidR="00AB547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进行代码管理</w:t>
                              </w:r>
                              <w:r w:rsidR="007744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774441" w:rsidRDefault="007739CD" w:rsidP="0077444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掌握</w:t>
                              </w:r>
                              <w:r w:rsidR="002503D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java，python</w:t>
                              </w:r>
                              <w:r w:rsidR="002503D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2503D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php三门</w:t>
                              </w:r>
                              <w:r w:rsidR="002503D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后端语言</w:t>
                              </w:r>
                              <w:r w:rsidR="002503D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，并能够参与</w:t>
                              </w:r>
                              <w:r w:rsidR="00D8580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常规</w:t>
                              </w:r>
                              <w:r w:rsidR="00D8580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数据展示类</w:t>
                              </w:r>
                              <w:r w:rsidR="002503D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项目开发。</w:t>
                              </w:r>
                            </w:p>
                            <w:p w:rsidR="00146EE6" w:rsidRDefault="00146EE6" w:rsidP="004F6F7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常用设计模式。</w:t>
                              </w:r>
                            </w:p>
                            <w:p w:rsidR="004F6F71" w:rsidRPr="005C7AFE" w:rsidRDefault="004F6F71" w:rsidP="005C7AF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662B9" id="组合 56" o:spid="_x0000_s1060" style="position:absolute;margin-left:-12.8pt;margin-top:495pt;width:534pt;height:218.15pt;z-index:251659264;mso-position-vertical-relative:page;mso-width-relative:margin" coordsize="67818,2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">
                <v:group id="组合 80" o:spid="_x0000_s1061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组合 81" o:spid="_x0000_s106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o:lock v:ext="edit" aspectratio="t"/>
                    <v:shape id="任意多边形 2" o:spid="_x0000_s106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MEMQA&#10;AADbAAAADwAAAGRycy9kb3ducmV2LnhtbESPQWvCQBSE70L/w/IKvemmQlWiq0ihpcVLGkU8PrLP&#10;ZDH7NmTXbPrvu4VCj8PMfMNsdqNtxUC9N44VPM8yEMSV04ZrBafj23QFwgdkja1jUvBNHnbbh8kG&#10;c+0if9FQhlokCPscFTQhdLmUvmrIop+5jjh5V9dbDEn2tdQ9xgS3rZxn2UJaNJwWGuzotaHqVt6t&#10;gvJzWRQmxveXwZyL653nh0u0Sj09jvs1iEBj+A//tT+0gtU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UDB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74441" w:rsidRPr="00735052" w:rsidRDefault="00774441" w:rsidP="00774441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开发技能</w:t>
                            </w:r>
                          </w:p>
                        </w:txbxContent>
                      </v:textbox>
                    </v:shape>
                    <v:shape id="直角三角形 3" o:spid="_x0000_s106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95MAA&#10;AADbAAAADwAAAGRycy9kb3ducmV2LnhtbERPTYvCMBC9L/gfwix4WxM9SKlGkUWxKCxavXgbmtm2&#10;bDMpTaz1328OgsfH+16uB9uInjpfO9YwnSgQxIUzNZcarpfdVwLCB2SDjWPS8CQP69XoY4mpcQ8+&#10;U5+HUsQQ9ilqqEJoUyl9UZFFP3EtceR+XWcxRNiV0nT4iOG2kTOl5tJizbGhwpa+Kyr+8rvVsD0m&#10;t+vhZ6vKEzbTPfXZJleZ1uPPYbMAEWgIb/HLnRkNSRwb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j95MAAAADbAAAADwAAAAAAAAAAAAAAAACYAgAAZHJzL2Rvd25y&#10;ZXYueG1sUEsFBgAAAAAEAAQA9QAAAIUDAAAAAA==&#10;" fillcolor="#405e6c" stroked="f"/>
                  </v:group>
                  <v:line id="直接连接符 20" o:spid="_x0000_s1065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scsMAAADbAAAADwAAAGRycy9kb3ducmV2LnhtbESPQWsCMRSE7wX/Q3hCb92sPRTdbhQR&#10;BCu1WBXPj80zu7h5WZLobv+9KRR6HGbmG6ZcDLYVd/KhcaxgkuUgiCunGzYKTsf1yxREiMgaW8ek&#10;4IcCLOajpxIL7Xr+pvshGpEgHApUUMfYFVKGqiaLIXMdcfIuzluMSXojtcc+wW0rX/P8TVpsOC3U&#10;2NGqpup6uFkF0u9ak7vjOWy/9nZiPq8fXX9S6nk8LN9BRBrif/ivvdEKpjP4/Z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E7HLDAAAA2wAAAA8AAAAAAAAAAAAA&#10;AAAAoQIAAGRycy9kb3ducmV2LnhtbFBLBQYAAAAABAAEAPkAAACRAwAAAAA=&#10;" strokecolor="#4e7282"/>
                </v:group>
                <v:shape id="文本框 2" o:spid="_x0000_s1066" type="#_x0000_t202" style="position:absolute;left:2579;top:2732;width:64293;height:2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ILcEA&#10;AADbAAAADwAAAGRycy9kb3ducmV2LnhtbERPu27CMBTdK/EP1kViKw4MiKYYVJAQry4QOrBdxZck&#10;Jb6OYpOEv8cDEuPRec8WnSlFQ7UrLCsYDSMQxKnVBWcKzsn6cwrCeWSNpWVS8CAHi3nvY4axti0f&#10;qTn5TIQQdjEqyL2vYildmpNBN7QVceCutjboA6wzqWtsQ7gp5TiKJtJgwaEhx4pWOaW3090osMk1&#10;mW6i/0t7/0uXu8Nvc9mXUqlBv/v5BuGp82/xy73VCr7C+vAl/A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DCC3BAAAA2wAAAA8AAAAAAAAAAAAAAAAAmAIAAGRycy9kb3du&#10;cmV2LnhtbFBLBQYAAAAABAAEAPUAAACGAwAAAAA=&#10;" filled="f" stroked="f">
                  <v:textbox style="mso-fit-shape-to-text:t">
                    <w:txbxContent>
                      <w:p w:rsidR="00774441" w:rsidRDefault="005D208C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精通HTML/H5、 CSS/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 J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avascript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、 ES5标准、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web语义化</w:t>
                        </w:r>
                        <w:r w:rsidR="007744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3A1880" w:rsidRDefault="003A1880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ootstrap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、adminLTE</w:t>
                        </w:r>
                        <w:r w:rsidR="006663B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6663B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adminDek、</w:t>
                        </w:r>
                        <w:r w:rsidR="006663B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663B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adminty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前端</w:t>
                        </w:r>
                        <w:r w:rsidR="00E1265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框架</w:t>
                        </w:r>
                        <w:r w:rsidR="00E1265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AB547B" w:rsidRDefault="00D77D6B" w:rsidP="004F6F7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掌握V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ue</w:t>
                        </w:r>
                        <w:r w:rsidR="004A207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query，并阅读该框架源码</w:t>
                        </w:r>
                        <w:r w:rsidR="007744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8619DE" w:rsidRPr="004F6F71" w:rsidRDefault="008619DE" w:rsidP="004F6F7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掌握less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ebpack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工程化工具。</w:t>
                        </w:r>
                      </w:p>
                      <w:p w:rsidR="00774441" w:rsidRDefault="00774441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熟悉Linux开发环境，掌握常用操作命令。</w:t>
                        </w:r>
                      </w:p>
                      <w:p w:rsidR="00774441" w:rsidRDefault="00774441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熟练使用mysql，了解MongoDB数据库。</w:t>
                        </w:r>
                        <w:r w:rsidR="00AF761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="00AF761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使用sql</w:t>
                        </w:r>
                        <w:r w:rsidR="002569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语言</w:t>
                        </w:r>
                        <w:r w:rsidR="00AF761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进行数据查询</w:t>
                        </w:r>
                        <w:r w:rsidR="00AF761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774441" w:rsidRDefault="00774441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熟悉HTTP/HTTPS协议，了解TCP/UDP网络协议。</w:t>
                        </w:r>
                      </w:p>
                      <w:p w:rsidR="00774441" w:rsidRPr="009A7356" w:rsidRDefault="00E1596E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 w:rsidR="007744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使用Git</w:t>
                        </w:r>
                        <w:r w:rsidR="008F215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和S</w:t>
                        </w:r>
                        <w:r w:rsidR="008F215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vn</w:t>
                        </w:r>
                        <w:r w:rsidR="00AB547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进行代码管理</w:t>
                        </w:r>
                        <w:r w:rsidR="007744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774441" w:rsidRDefault="007739CD" w:rsidP="0077444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掌握</w:t>
                        </w:r>
                        <w:r w:rsidR="002503D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java，python</w:t>
                        </w:r>
                        <w:r w:rsidR="002503D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2503D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php三门</w:t>
                        </w:r>
                        <w:r w:rsidR="002503D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后端语言</w:t>
                        </w:r>
                        <w:r w:rsidR="002503D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，并能够参与</w:t>
                        </w:r>
                        <w:r w:rsidR="00D8580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常规</w:t>
                        </w:r>
                        <w:r w:rsidR="00D8580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数据展示类</w:t>
                        </w:r>
                        <w:r w:rsidR="002503D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项目开发。</w:t>
                        </w:r>
                      </w:p>
                      <w:p w:rsidR="00146EE6" w:rsidRDefault="00146EE6" w:rsidP="004F6F7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常用设计模式。</w:t>
                        </w:r>
                      </w:p>
                      <w:p w:rsidR="004F6F71" w:rsidRPr="005C7AFE" w:rsidRDefault="004F6F71" w:rsidP="005C7AF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866ACD" w:rsidRDefault="00866ACD">
      <w:pPr>
        <w:widowControl/>
        <w:jc w:val="left"/>
      </w:pPr>
    </w:p>
    <w:p w:rsidR="00D65FD1" w:rsidRDefault="00D65FD1">
      <w:pPr>
        <w:widowControl/>
        <w:jc w:val="left"/>
      </w:pPr>
      <w:r>
        <w:br w:type="page"/>
      </w:r>
    </w:p>
    <w:p w:rsidR="00866ACD" w:rsidRDefault="00774441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36C8FF" wp14:editId="7CC9AA29">
                <wp:simplePos x="0" y="0"/>
                <wp:positionH relativeFrom="column">
                  <wp:posOffset>-73660</wp:posOffset>
                </wp:positionH>
                <wp:positionV relativeFrom="page">
                  <wp:posOffset>522605</wp:posOffset>
                </wp:positionV>
                <wp:extent cx="6781800" cy="3020701"/>
                <wp:effectExtent l="0" t="0" r="1905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20701"/>
                          <a:chOff x="0" y="0"/>
                          <a:chExt cx="6781800" cy="302261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5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6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66ACD" w:rsidRPr="00735052" w:rsidRDefault="00866ACD" w:rsidP="00866AC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项目经历一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E728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230"/>
                            <a:ext cx="6429374" cy="274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ACD" w:rsidRPr="00C02404" w:rsidRDefault="00E4071E" w:rsidP="00866AC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项目名称：        </w:t>
                              </w:r>
                              <w:r w:rsidR="0019369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港珠澳</w:t>
                              </w:r>
                              <w:r w:rsidR="0019369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大桥口岸</w:t>
                              </w:r>
                              <w:r w:rsidR="0019369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信息</w:t>
                              </w:r>
                              <w:r w:rsidR="0019369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展示</w:t>
                              </w:r>
                              <w:r w:rsidR="00E148C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  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A40F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E22A4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C34CD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10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866AC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C34CD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866AC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C34CD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11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  <w:p w:rsidR="00D4305C" w:rsidRDefault="00D4305C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运用</w:t>
                              </w:r>
                              <w:r w:rsidR="00005801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云识图</w:t>
                              </w:r>
                              <w:r w:rsidR="00005801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车辆识别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人脸识别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人流量检测系统，展示口岸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重点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区域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人流量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情况，</w:t>
                              </w:r>
                              <w:r w:rsidR="00A928D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车辆进出</w:t>
                              </w:r>
                              <w:r w:rsidR="00A928D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情况</w:t>
                              </w:r>
                              <w:r w:rsidR="00A53CD0" w:rsidRPr="00A53CD0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D74F9E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提供大客流</w:t>
                              </w:r>
                              <w:r w:rsidR="00AA4BD7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的预警功能。</w:t>
                              </w:r>
                              <w:r w:rsidR="00BC65F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独立</w:t>
                              </w:r>
                              <w:r w:rsidR="00BC65FB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负责该项目的系统部署、需求沟通、后期页面展示</w:t>
                              </w:r>
                              <w:r w:rsidR="00BC65F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</w:t>
                              </w:r>
                              <w:r w:rsidR="00BC65FB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="00BC65F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4305C" w:rsidRPr="00C02404" w:rsidRDefault="005874A3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 w:rsidR="00D4305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E56347" w:rsidRDefault="00E56347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到现场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低层车辆识别服务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人脸识别服务。</w:t>
                              </w:r>
                              <w:r w:rsidR="009D21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部署人脸</w:t>
                              </w:r>
                              <w:r w:rsidR="009D214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识别</w:t>
                              </w:r>
                              <w:r w:rsidR="009D21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上层</w:t>
                              </w:r>
                              <w:r w:rsidR="009D214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应用系统</w:t>
                              </w:r>
                              <w:r w:rsidR="009D21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9D214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车辆</w:t>
                              </w:r>
                              <w:r w:rsidR="009D21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识别</w:t>
                              </w:r>
                              <w:r w:rsidR="009D214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上层</w:t>
                              </w:r>
                              <w:r w:rsidR="003D01E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应用</w:t>
                              </w:r>
                              <w:r w:rsidR="003D01E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系统。</w:t>
                              </w:r>
                            </w:p>
                            <w:p w:rsidR="00A40FDB" w:rsidRPr="00A40FDB" w:rsidRDefault="00985B90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对象项目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经理</w:t>
                              </w:r>
                              <w:r w:rsidR="00301F1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进行需求沟通，</w:t>
                              </w:r>
                              <w:r w:rsidR="00301F1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="00301F1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建立</w:t>
                              </w:r>
                              <w:r w:rsidR="00301F1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快速</w:t>
                              </w:r>
                              <w:r w:rsidR="00301F1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反馈机制。</w:t>
                              </w:r>
                            </w:p>
                            <w:p w:rsidR="00A40FDB" w:rsidRPr="00A40FDB" w:rsidRDefault="00255245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负责现场场景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调研，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并选择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最匹配的适用场景，进行信息展示。</w:t>
                              </w:r>
                            </w:p>
                            <w:p w:rsidR="00DB31D9" w:rsidRDefault="00DB31D9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1455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 w:rsidR="001455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ui及</w:t>
                              </w:r>
                              <w:r w:rsidR="0000580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后端开发人员进行</w:t>
                              </w:r>
                              <w:r w:rsidR="009C16B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沟通，</w:t>
                              </w:r>
                              <w:r w:rsidR="009C16B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</w:t>
                              </w:r>
                              <w:r w:rsidR="009C16B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api定制，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把控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需求开发进度。</w:t>
                              </w:r>
                            </w:p>
                            <w:p w:rsidR="00145505" w:rsidRDefault="00526C85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根据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屏幕尺寸完成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响应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式布局</w:t>
                              </w:r>
                              <w:r w:rsidR="001455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，数据图形化展示</w:t>
                              </w:r>
                              <w:r w:rsidR="00352C8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，视频</w:t>
                              </w:r>
                              <w:r w:rsidR="00352C8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展示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B31D9" w:rsidRDefault="00DB31D9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信息展示页面的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完整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</w:t>
                              </w:r>
                              <w:r w:rsidR="0057772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，测试</w:t>
                              </w:r>
                              <w:r w:rsidR="0057772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</w:t>
                              </w:r>
                              <w:r w:rsidR="0057772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</w:t>
                              </w:r>
                              <w:r w:rsidR="00E56B6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56B6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="00E56B6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</w:t>
                              </w:r>
                              <w:r w:rsidR="00E56B6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优化</w:t>
                              </w:r>
                              <w:r w:rsidR="00E56B6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响应</w:t>
                              </w:r>
                              <w:r w:rsidR="00E56B6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时间及交互方式</w:t>
                              </w:r>
                              <w:r w:rsidR="001416E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7814B8" w:rsidRDefault="00500012" w:rsidP="00A40FD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814B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7814B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撰写后期</w:t>
                              </w:r>
                              <w:r w:rsidR="007814B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项目维护文档</w:t>
                              </w:r>
                              <w:r w:rsidR="007814B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45505" w:rsidRPr="006B58C0" w:rsidRDefault="00145505" w:rsidP="006B58C0">
                              <w:pPr>
                                <w:pStyle w:val="a6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6C8FF" id="组合 57" o:spid="_x0000_s1067" style="position:absolute;left:0;text-align:left;margin-left:-5.8pt;margin-top:41.15pt;width:534pt;height:237.85pt;z-index:251663360;mso-position-vertical-relative:page;mso-width-relative:margin;mso-height-relative:margin" coordsize="67818,30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">
                <v:group id="组合 58" o:spid="_x0000_s1068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81" o:spid="_x0000_s106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o:lock v:ext="edit" aspectratio="t"/>
                    <v:shape id="任意多边形 2" o:spid="_x0000_s107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RPccMA&#10;AADbAAAADwAAAGRycy9kb3ducmV2LnhtbESPQUvEMBSE74L/ITzBm01dsCvdTYsIiuKlW0X2+Gje&#10;tsHmpTTZpv57Iwgeh5n5htnXqx3FQrM3jhXcZjkI4s5pw72Cj/enm3sQPiBrHB2Tgm/yUFeXF3ss&#10;tYt8oKUNvUgQ9iUqGEKYSil9N5BFn7mJOHknN1sMSc691DPGBLej3OR5IS0aTgsDTvQ4UPfVnq2C&#10;9nXbNCbG57vFfDanM2/ejtEqdX21PuxABFrDf/iv/aIVFAX8fkk/Q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RPccMAAADb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66ACD" w:rsidRPr="00735052" w:rsidRDefault="00866ACD" w:rsidP="00866AC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项目经历一</w:t>
                            </w:r>
                          </w:p>
                        </w:txbxContent>
                      </v:textbox>
                    </v:shape>
                    <v:shape id="直角三角形 3" o:spid="_x0000_s107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PbMMA&#10;AADbAAAADwAAAGRycy9kb3ducmV2LnhtbESPQWvCQBSE7wX/w/IEb3XXHlSiq4goDRakTb14e2Sf&#10;STD7NmTXGP99VxB6HGbmG2a57m0tOmp95VjDZKxAEOfOVFxoOP3u3+cgfEA2WDsmDQ/ysF4N3paY&#10;GHfnH+qyUIgIYZ+ghjKEJpHS5yVZ9GPXEEfv4lqLIcq2kKbFe4TbWn4oNZUWK44LJTa0LSm/Zjer&#10;Yfc1P58Ox50qvrGefFKXbjKVaj0a9psFiEB9+A+/2qnRMJ3B8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uPbMMAAADbAAAADwAAAAAAAAAAAAAAAACYAgAAZHJzL2Rv&#10;d25yZXYueG1sUEsFBgAAAAAEAAQA9QAAAIgDAAAAAA==&#10;" fillcolor="#405e6c" stroked="f"/>
                  </v:group>
                  <v:line id="直接连接符 20" o:spid="_x0000_s1072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vE8AAAADbAAAADwAAAGRycy9kb3ducmV2LnhtbERPz2vCMBS+D/wfwhN2m6k7iHRGEUHQ&#10;sYnasvOjeabF5iUkme3+++Uw2PHj+73ajLYXDwqxc6xgPitAEDdOd2wU1NX+ZQkiJmSNvWNS8EMR&#10;NuvJ0wpL7Qa+0OOajMghHEtU0KbkSylj05LFOHOeOHM3FyymDIOROuCQw20vX4tiIS12nBta9LRr&#10;qblfv60CGT57U7jqK76fznZuPu5HP9RKPU/H7RuIRGP6F/+5D1rBIo/NX/IP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IErxPAAAAA2wAAAA8AAAAAAAAAAAAAAAAA&#10;oQIAAGRycy9kb3ducmV2LnhtbFBLBQYAAAAABAAEAPkAAACOAwAAAAA=&#10;" strokecolor="#4e7282"/>
                </v:group>
                <v:shape id="文本框 2" o:spid="_x0000_s1073" type="#_x0000_t202" style="position:absolute;left:2579;top:2732;width:64293;height:27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Rl8QA&#10;AADbAAAADwAAAGRycy9kb3ducmV2LnhtbESPQWvCQBSE7wX/w/IEb3VjD6LRVVQorbUXjR68PbLP&#10;JJp9G7Jrkv57tyB4HGbmG2a+7EwpGqpdYVnBaBiBIE6tLjhTcEw+3ycgnEfWWFomBX/kYLnovc0x&#10;1rblPTUHn4kAYRejgtz7KpbSpTkZdENbEQfvYmuDPsg6k7rGNsBNKT+iaCwNFhwWcqxok1N6O9yN&#10;AptckslXdD2391O63u5+m/NPKZUa9LvVDISnzr/Cz/a3VjCewv+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s0ZfEAAAA2wAAAA8AAAAAAAAAAAAAAAAAmAIAAGRycy9k&#10;b3ducmV2LnhtbFBLBQYAAAAABAAEAPUAAACJAwAAAAA=&#10;" filled="f" stroked="f">
                  <v:textbox style="mso-fit-shape-to-text:t">
                    <w:txbxContent>
                      <w:p w:rsidR="00866ACD" w:rsidRPr="00C02404" w:rsidRDefault="00E4071E" w:rsidP="00866AC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项目名称：        </w:t>
                        </w:r>
                        <w:r w:rsidR="0019369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港珠澳</w:t>
                        </w:r>
                        <w:r w:rsidR="00193690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大桥口岸</w:t>
                        </w:r>
                        <w:r w:rsidR="0019369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信息</w:t>
                        </w:r>
                        <w:r w:rsidR="00193690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展示</w:t>
                        </w:r>
                        <w:r w:rsidR="00E148C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系统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      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A40FDB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 w:rsidR="00E22A4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C34CD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10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-</w:t>
                        </w:r>
                        <w:r w:rsidR="00866AC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C34CD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 w:rsidR="00866AC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C34CD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11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  <w:p w:rsidR="00D4305C" w:rsidRDefault="00D4305C" w:rsidP="00D4305C">
                        <w:pPr>
                          <w:adjustRightInd w:val="0"/>
                          <w:snapToGrid w:val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项目描述：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运用</w:t>
                        </w:r>
                        <w:r w:rsidR="00005801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云识图</w:t>
                        </w:r>
                        <w:r w:rsidR="00005801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车辆识别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人脸识别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人流量检测系统，展示口岸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重点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区域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人流量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情况，</w:t>
                        </w:r>
                        <w:r w:rsidR="00A928D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车辆进出</w:t>
                        </w:r>
                        <w:r w:rsidR="00A928D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情况</w:t>
                        </w:r>
                        <w:r w:rsidR="00A53CD0" w:rsidRPr="00A53CD0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D74F9E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提供大客流</w:t>
                        </w:r>
                        <w:r w:rsidR="00AA4BD7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的预警功能。</w:t>
                        </w:r>
                        <w:r w:rsidR="00BC65F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独立</w:t>
                        </w:r>
                        <w:r w:rsidR="00BC65FB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负责该项目的系统部署、需求沟通、后期页面展示</w:t>
                        </w:r>
                        <w:r w:rsidR="00BC65F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功能</w:t>
                        </w:r>
                        <w:r w:rsidR="00BC65FB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  <w:r w:rsidR="00BC65F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4305C" w:rsidRPr="00C02404" w:rsidRDefault="005874A3" w:rsidP="00D4305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职责</w:t>
                        </w:r>
                        <w:r w:rsidR="00D4305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E56347" w:rsidRDefault="00E56347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到现场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部署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低层车辆识别服务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人脸识别服务。</w:t>
                        </w:r>
                        <w:r w:rsidR="009D21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部署人脸</w:t>
                        </w:r>
                        <w:r w:rsidR="009D214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识别</w:t>
                        </w:r>
                        <w:r w:rsidR="009D21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上层</w:t>
                        </w:r>
                        <w:r w:rsidR="009D214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应用系统</w:t>
                        </w:r>
                        <w:r w:rsidR="009D21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9D214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车辆</w:t>
                        </w:r>
                        <w:r w:rsidR="009D21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识别</w:t>
                        </w:r>
                        <w:r w:rsidR="009D214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上层</w:t>
                        </w:r>
                        <w:r w:rsidR="003D01E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应用</w:t>
                        </w:r>
                        <w:r w:rsidR="003D01E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系统。</w:t>
                        </w:r>
                      </w:p>
                      <w:p w:rsidR="00A40FDB" w:rsidRPr="00A40FDB" w:rsidRDefault="00985B90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对象项目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经理</w:t>
                        </w:r>
                        <w:r w:rsidR="00301F1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进行需求沟通，</w:t>
                        </w:r>
                        <w:r w:rsidR="00301F1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并</w:t>
                        </w:r>
                        <w:r w:rsidR="00301F1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建立</w:t>
                        </w:r>
                        <w:r w:rsidR="00301F1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快速</w:t>
                        </w:r>
                        <w:r w:rsidR="00301F1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反馈机制。</w:t>
                        </w:r>
                      </w:p>
                      <w:p w:rsidR="00A40FDB" w:rsidRPr="00A40FDB" w:rsidRDefault="00255245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负责现场场景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调研，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并选择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最匹配的适用场景，进行信息展示。</w:t>
                        </w:r>
                      </w:p>
                      <w:p w:rsidR="00DB31D9" w:rsidRDefault="00DB31D9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1455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 w:rsidR="001455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ui及</w:t>
                        </w:r>
                        <w:r w:rsidR="0000580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后端开发人员进行</w:t>
                        </w:r>
                        <w:r w:rsidR="009C16B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沟通，</w:t>
                        </w:r>
                        <w:r w:rsidR="009C16B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</w:t>
                        </w:r>
                        <w:r w:rsidR="009C16B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api定制，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把控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需求开发进度。</w:t>
                        </w:r>
                      </w:p>
                      <w:p w:rsidR="00145505" w:rsidRDefault="00526C85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根据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屏幕尺寸完成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响应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式布局</w:t>
                        </w:r>
                        <w:r w:rsidR="001455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，数据图形化展示</w:t>
                        </w:r>
                        <w:r w:rsidR="00352C8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，视频</w:t>
                        </w:r>
                        <w:r w:rsidR="00352C8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展示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B31D9" w:rsidRDefault="00DB31D9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信息展示页面的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完整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性</w:t>
                        </w:r>
                        <w:r w:rsidR="0057772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，测试</w:t>
                        </w:r>
                        <w:r w:rsidR="0057772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页面</w:t>
                        </w:r>
                        <w:r w:rsidR="0057772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功能</w:t>
                        </w:r>
                        <w:r w:rsidR="00E56B6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56B6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并</w:t>
                        </w:r>
                        <w:r w:rsidR="00E56B6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</w:t>
                        </w:r>
                        <w:r w:rsidR="00E56B6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优化</w:t>
                        </w:r>
                        <w:r w:rsidR="00E56B6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响应</w:t>
                        </w:r>
                        <w:r w:rsidR="00E56B6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时间及交互方式</w:t>
                        </w:r>
                        <w:r w:rsidR="001416E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7814B8" w:rsidRDefault="00500012" w:rsidP="00A40FD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7814B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7814B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撰写后期</w:t>
                        </w:r>
                        <w:r w:rsidR="007814B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项目维护文档</w:t>
                        </w:r>
                        <w:r w:rsidR="007814B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45505" w:rsidRPr="006B58C0" w:rsidRDefault="00145505" w:rsidP="006B58C0">
                        <w:pPr>
                          <w:pStyle w:val="a6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B29DF" w:rsidRPr="00866ACD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D72917" wp14:editId="37503CBC">
                <wp:simplePos x="0" y="0"/>
                <wp:positionH relativeFrom="column">
                  <wp:posOffset>64135</wp:posOffset>
                </wp:positionH>
                <wp:positionV relativeFrom="page">
                  <wp:posOffset>525780</wp:posOffset>
                </wp:positionV>
                <wp:extent cx="18415" cy="9685020"/>
                <wp:effectExtent l="0" t="0" r="19685" b="114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9685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59ACA" id="直接连接符 46" o:spid="_x0000_s1026" style="position:absolute;left:0;text-align:lef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05pt,41.4pt" to="6.5pt,8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" strokecolor="#4e7282">
                <w10:wrap anchory="page"/>
              </v:line>
            </w:pict>
          </mc:Fallback>
        </mc:AlternateContent>
      </w: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866ACD" w:rsidRDefault="00866ACD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A40FDB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2E0CCF" wp14:editId="31AE4DFF">
                <wp:simplePos x="0" y="0"/>
                <wp:positionH relativeFrom="column">
                  <wp:posOffset>-79375</wp:posOffset>
                </wp:positionH>
                <wp:positionV relativeFrom="page">
                  <wp:posOffset>4092575</wp:posOffset>
                </wp:positionV>
                <wp:extent cx="6781800" cy="2802921"/>
                <wp:effectExtent l="0" t="0" r="1905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02921"/>
                          <a:chOff x="0" y="0"/>
                          <a:chExt cx="6781800" cy="2804066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8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9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66ACD" w:rsidRPr="00735052" w:rsidRDefault="00866ACD" w:rsidP="00866ACD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直接连接符 20"/>
                          <wps:cNvCnPr/>
                          <wps:spPr>
                            <a:xfrm>
                              <a:off x="133350" y="203809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194"/>
                            <a:ext cx="6429374" cy="2530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6ACD" w:rsidRPr="00C02404" w:rsidRDefault="00E4071E" w:rsidP="00866AC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项目名称：        </w:t>
                              </w:r>
                              <w:r w:rsidR="00BD2A4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智慧</w:t>
                              </w:r>
                              <w:r w:rsidR="00BD2A4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平安小区</w:t>
                              </w:r>
                              <w:r w:rsidR="00BD2A4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</w:t>
                              </w:r>
                              <w:r w:rsidR="00BD2A4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管控平台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6B58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E22A4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6B58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07</w:t>
                              </w:r>
                              <w:r w:rsidR="00866AC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 w:rsidR="00C8509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866AC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6B586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866ACD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866ACD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</w:p>
                            <w:p w:rsidR="00546E15" w:rsidRDefault="00D4305C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="00CC3A8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为半封闭</w:t>
                              </w:r>
                              <w:r w:rsidR="00CC3A8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区域的小区</w:t>
                              </w:r>
                              <w:r w:rsidR="00CC3A8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提供</w:t>
                              </w:r>
                              <w:r w:rsidR="00D64C98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车辆和人员管控</w:t>
                              </w:r>
                              <w:r w:rsidR="001F5943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46E1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主要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功能包括</w:t>
                              </w:r>
                              <w:r w:rsidR="00546E1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人员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车辆录入，黑名单建立</w:t>
                              </w:r>
                              <w:r w:rsidR="00546E1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报警功能，</w:t>
                              </w:r>
                              <w:r w:rsidR="00546E1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人员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及车辆进出时间</w:t>
                              </w:r>
                              <w:r w:rsidR="00546E1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统计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5433C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疑似</w:t>
                              </w:r>
                              <w:r w:rsidR="00F5433C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人员分析</w:t>
                              </w:r>
                              <w:r w:rsidR="006D071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546E1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4305C" w:rsidRPr="00C02404" w:rsidRDefault="009148FC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职责及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D4305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122730" w:rsidRDefault="001140E4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原先的jQuery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框架转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VUE框架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，进行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 w:rsidR="009557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要点</w:t>
                              </w:r>
                              <w:r w:rsidR="009557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调研</w:t>
                              </w:r>
                              <w:r w:rsidR="0017118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9557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功能实现</w:t>
                              </w:r>
                              <w:r w:rsidR="0017118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17118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页面展示</w:t>
                              </w:r>
                              <w:r w:rsidR="0012273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4305C" w:rsidRDefault="00BF255E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采用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前后端分离技术，将前端框架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内容完全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与后端分离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E61D6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采用（json</w:t>
                              </w:r>
                              <w:r w:rsidR="00E61D6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web token）</w:t>
                              </w:r>
                              <w:r w:rsidR="00E61D6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jwt</w:t>
                              </w:r>
                              <w:r w:rsidR="00E61D6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 w:rsidR="00076BA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维持</w:t>
                              </w:r>
                              <w:r w:rsidR="00076BA7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会话</w:t>
                              </w:r>
                              <w:r w:rsidR="00125C5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25C56" w:rsidRDefault="00525B31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websocket完成车辆与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人脸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抓拍信息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更新</w:t>
                              </w:r>
                              <w:r w:rsidR="00125C5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4305C" w:rsidRDefault="00555114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F35C4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面板</w:t>
                              </w:r>
                              <w:r w:rsidR="008F527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内容</w:t>
                              </w:r>
                              <w:r w:rsidR="008F527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动态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E2781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编辑</w:t>
                              </w:r>
                              <w:r w:rsidR="00E2781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处理</w:t>
                              </w:r>
                              <w:r w:rsidR="00125C5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25C56" w:rsidRDefault="005F073F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使用vue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x进行数据管理</w:t>
                              </w:r>
                              <w:r w:rsidR="001B755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B755A" w:rsidRDefault="00422358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element-ui</w:t>
                              </w:r>
                              <w:r w:rsidR="000E126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进行组件</w:t>
                              </w:r>
                              <w:r w:rsidR="000E126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="0099726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2E7E8A" w:rsidRDefault="002E7E8A" w:rsidP="002E7E8A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使用git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hub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版本更新和迭代。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E0CCF" id="组合 70" o:spid="_x0000_s1074" style="position:absolute;left:0;text-align:left;margin-left:-6.25pt;margin-top:322.25pt;width:534pt;height:220.7pt;z-index:251664384;mso-position-vertical-relative:page;mso-width-relative:margin;mso-height-relative:margin" coordsize="67818,2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">
                <v:group id="组合 71" o:spid="_x0000_s1075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group id="组合 81" o:spid="_x0000_s107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o:lock v:ext="edit" aspectratio="t"/>
                    <v:shape id="任意多边形 2" o:spid="_x0000_s107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N3sQA&#10;AADbAAAADwAAAGRycy9kb3ducmV2LnhtbESPQUvDQBSE7wX/w/IEb+3GglZjN0EERfGSRik9PrKv&#10;yWL2bchus/Hfu0Khx2FmvmG25Wx7MdHojWMFt6sMBHHjtOFWwffX6/IBhA/IGnvHpOCXPJTF1WKL&#10;uXaRdzTVoRUJwj5HBV0IQy6lbzqy6FduIE7e0Y0WQ5JjK/WIMcFtL9dZdi8tGk4LHQ700lHzU5+s&#10;gvpjU1Umxre7yeyr44nXn4dolbq5np+fQASawyV8br9rBZtH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Td7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66ACD" w:rsidRPr="00735052" w:rsidRDefault="00866ACD" w:rsidP="00866AC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项目经历二</w:t>
                            </w:r>
                          </w:p>
                        </w:txbxContent>
                      </v:textbox>
                    </v:shape>
                    <v:shape id="直角三角形 3" o:spid="_x0000_s107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JUecMA&#10;AADbAAAADwAAAGRycy9kb3ducmV2LnhtbESPQWvCQBSE7wX/w/KE3upuPEhIXUVEMVgoNvXi7ZF9&#10;JsHs25BdY/rvuwWhx2FmvmGW69G2YqDeN441JDMFgrh0puFKw/l7/5aC8AHZYOuYNPyQh/Vq8rLE&#10;zLgHf9FQhEpECPsMNdQhdJmUvqzJop+5jjh6V9dbDFH2lTQ9PiLctnKu1EJabDgu1NjRtqbyVtyt&#10;ht1HejkfP3eqOmGbHGjIN4XKtX6djpt3EIHG8B9+tnOjIU3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JUecMAAADbAAAADwAAAAAAAAAAAAAAAACYAgAAZHJzL2Rv&#10;d25yZXYueG1sUEsFBgAAAAAEAAQA9QAAAIgDAAAAAA==&#10;" fillcolor="#405e6c" stroked="f"/>
                  </v:group>
                  <v:line id="直接连接符 20" o:spid="_x0000_s1079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zbmMIAAADbAAAADwAAAGRycy9kb3ducmV2LnhtbESPQWsCMRSE74X+h/AK3mpWBZHVKCIU&#10;alGpq/T82LxmFzcvS5K66783gtDjMDPfMItVbxtxJR9qxwpGwwwEcel0zUbB+fTxPgMRIrLGxjEp&#10;uFGA1fL1ZYG5dh0f6VpEIxKEQ44KqhjbXMpQVmQxDF1LnLxf5y3GJL2R2mOX4LaR4yybSos1p4UK&#10;W9pUVF6KP6tA+n1jMnf6CV+Hbzsyu8u27c5KDd769RxEpD7+h5/tT61gNoHHl/QD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zbmMIAAADbAAAADwAAAAAAAAAAAAAA&#10;AAChAgAAZHJzL2Rvd25yZXYueG1sUEsFBgAAAAAEAAQA+QAAAJADAAAAAA==&#10;" strokecolor="#4e7282"/>
                </v:group>
                <v:shape id="文本框 2" o:spid="_x0000_s1080" type="#_x0000_t202" style="position:absolute;left:2579;top:2731;width:64293;height:25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Y88UA&#10;AADbAAAADwAAAGRycy9kb3ducmV2LnhtbESPT4vCMBTE7wt+h/CEva2pIkupRlFBdP9c1urB26N5&#10;ttXmpTSxrd/eLCzscZiZ3zDzZW8q0VLjSssKxqMIBHFmdcm5gmO6fYtBOI+ssbJMCh7kYLkYvMwx&#10;0bbjH2oPPhcBwi5BBYX3dSKlywoy6Ea2Jg7exTYGfZBNLnWDXYCbSk6i6F0aLDksFFjTpqDsdrgb&#10;BTa9pPEuup67+ylbf3x9t+fPSir1OuxXMxCeev8f/mvvtYJ4Cr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ZjzxQAAANsAAAAPAAAAAAAAAAAAAAAAAJgCAABkcnMv&#10;ZG93bnJldi54bWxQSwUGAAAAAAQABAD1AAAAigMAAAAA&#10;" filled="f" stroked="f">
                  <v:textbox style="mso-fit-shape-to-text:t">
                    <w:txbxContent>
                      <w:p w:rsidR="00866ACD" w:rsidRPr="00C02404" w:rsidRDefault="00E4071E" w:rsidP="00866AC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项目名称：        </w:t>
                        </w:r>
                        <w:r w:rsidR="00BD2A4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智慧</w:t>
                        </w:r>
                        <w:r w:rsidR="00BD2A4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平安小区</w:t>
                        </w:r>
                        <w:r w:rsidR="00BD2A4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数据</w:t>
                        </w:r>
                        <w:r w:rsidR="00BD2A4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管控平台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6B58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 w:rsidR="00E22A4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6B58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07</w:t>
                        </w:r>
                        <w:r w:rsidR="00866AC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 w:rsidR="00C8509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 w:rsidR="00866AC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6B586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09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</w:t>
                        </w:r>
                        <w:r w:rsidR="00866ACD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866ACD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</w:p>
                      <w:p w:rsidR="00546E15" w:rsidRDefault="00D4305C" w:rsidP="00D4305C">
                        <w:pPr>
                          <w:adjustRightInd w:val="0"/>
                          <w:snapToGrid w:val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项目描述：</w:t>
                        </w:r>
                        <w:r w:rsidR="00CC3A8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为半封闭</w:t>
                        </w:r>
                        <w:r w:rsidR="00CC3A80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区域的小区</w:t>
                        </w:r>
                        <w:r w:rsidR="00CC3A80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提供</w:t>
                        </w:r>
                        <w:r w:rsidR="00D64C98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车辆和人员管控</w:t>
                        </w:r>
                        <w:r w:rsidR="001F5943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546E1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主要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功能包括</w:t>
                        </w:r>
                        <w:r w:rsidR="00546E1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人员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车辆录入，黑名单建立</w:t>
                        </w:r>
                        <w:r w:rsidR="00546E1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报警功能，</w:t>
                        </w:r>
                        <w:r w:rsidR="00546E1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人员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及车辆进出时间</w:t>
                        </w:r>
                        <w:r w:rsidR="00546E1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统计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5433C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疑似</w:t>
                        </w:r>
                        <w:r w:rsidR="00F5433C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人员分析</w:t>
                        </w:r>
                        <w:r w:rsidR="006D071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546E1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4305C" w:rsidRPr="00C02404" w:rsidRDefault="009148FC" w:rsidP="00D4305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职责及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D4305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122730" w:rsidRDefault="001140E4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原先的jQuery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框架转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VUE框架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，进行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 w:rsidR="009557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要点</w:t>
                        </w:r>
                        <w:r w:rsidR="009557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调研</w:t>
                        </w:r>
                        <w:r w:rsidR="0017118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9557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功能实现</w:t>
                        </w:r>
                        <w:r w:rsidR="0017118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17118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页面展示</w:t>
                        </w:r>
                        <w:r w:rsidR="0012273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4305C" w:rsidRDefault="00BF255E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采用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前后端分离技术，将前端框架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内容完全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与后端分离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E61D6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采用（json</w:t>
                        </w:r>
                        <w:r w:rsidR="00E61D6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web token）</w:t>
                        </w:r>
                        <w:r w:rsidR="00E61D6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jwt</w:t>
                        </w:r>
                        <w:r w:rsidR="00E61D6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 w:rsidR="00076BA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维持</w:t>
                        </w:r>
                        <w:r w:rsidR="00076BA7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会话</w:t>
                        </w:r>
                        <w:r w:rsidR="00125C5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25C56" w:rsidRDefault="00525B31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websocket完成车辆与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人脸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抓拍信息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更新</w:t>
                        </w:r>
                        <w:r w:rsidR="00125C5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4305C" w:rsidRDefault="00555114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F35C4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面板</w:t>
                        </w:r>
                        <w:r w:rsidR="008F527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内容</w:t>
                        </w:r>
                        <w:r w:rsidR="008F527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页面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动态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效果</w:t>
                        </w:r>
                        <w:r w:rsidR="00E2781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编辑</w:t>
                        </w:r>
                        <w:r w:rsidR="00E2781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处理</w:t>
                        </w:r>
                        <w:r w:rsidR="00125C5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25C56" w:rsidRDefault="005F073F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使用vue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x进行数据管理</w:t>
                        </w:r>
                        <w:r w:rsidR="001B755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B755A" w:rsidRDefault="00422358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element-ui</w:t>
                        </w:r>
                        <w:r w:rsidR="000E126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进行组件</w:t>
                        </w:r>
                        <w:r w:rsidR="000E126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  <w:r w:rsidR="0099726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2E7E8A" w:rsidRDefault="002E7E8A" w:rsidP="002E7E8A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使用git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hub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版本更新和迭代。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2E634B" w:rsidRDefault="002E634B" w:rsidP="003A597D">
      <w:pPr>
        <w:adjustRightInd w:val="0"/>
        <w:snapToGrid w:val="0"/>
      </w:pPr>
    </w:p>
    <w:p w:rsidR="00723ACE" w:rsidRDefault="00723ACE" w:rsidP="003A597D">
      <w:pPr>
        <w:adjustRightInd w:val="0"/>
        <w:snapToGrid w:val="0"/>
      </w:pPr>
    </w:p>
    <w:p w:rsidR="00723ACE" w:rsidRDefault="00774441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9AC92F0" wp14:editId="3C8DB08B">
                <wp:simplePos x="0" y="0"/>
                <wp:positionH relativeFrom="column">
                  <wp:posOffset>-76835</wp:posOffset>
                </wp:positionH>
                <wp:positionV relativeFrom="page">
                  <wp:posOffset>7588885</wp:posOffset>
                </wp:positionV>
                <wp:extent cx="6781800" cy="3020718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20718"/>
                          <a:chOff x="0" y="0"/>
                          <a:chExt cx="6781800" cy="302255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7C4F" w:rsidRPr="00735052" w:rsidRDefault="00866ACD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="009F7C4F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  <w:r w:rsidR="002E634B"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三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240"/>
                            <a:ext cx="6429374" cy="274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2FB" w:rsidRPr="00C02404" w:rsidRDefault="00E4071E" w:rsidP="006922F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58259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FC6F9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</w:t>
                              </w:r>
                              <w:r w:rsidR="00FC6F9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orsface人脸布控系统</w:t>
                              </w:r>
                              <w:r w:rsidR="0058259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/车辆</w:t>
                              </w:r>
                              <w:r w:rsidR="0058259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监控系统/</w:t>
                              </w:r>
                              <w:r w:rsidR="0058259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人流量监控</w:t>
                              </w:r>
                              <w:r w:rsidR="0058259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系统</w:t>
                              </w:r>
                              <w:r w:rsidR="00A6330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6922F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C8509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7</w:t>
                              </w:r>
                              <w:r w:rsidR="00E22A4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.03</w:t>
                              </w:r>
                              <w:r w:rsidR="006922F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59210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C8509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7</w:t>
                              </w:r>
                              <w:r w:rsidR="0059210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E22A4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="00C8509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0</w:t>
                              </w:r>
                              <w:r w:rsidR="006922F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6922F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6922F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</w:p>
                            <w:p w:rsidR="00D4305C" w:rsidRDefault="00D4305C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="00F0064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基于单位</w:t>
                              </w:r>
                              <w:r w:rsidR="00F0064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的人脸识别及车辆识别技术，</w:t>
                              </w:r>
                              <w:r w:rsidR="00F0064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="00F00645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的上层应用系统</w:t>
                              </w:r>
                              <w:r w:rsidR="00A63302" w:rsidRPr="00A63302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05801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包括</w:t>
                              </w:r>
                              <w:r w:rsidR="00005801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人脸抓拍、</w:t>
                              </w:r>
                              <w:r w:rsidR="00005801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人物</w:t>
                              </w:r>
                              <w:r w:rsidR="00005801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编辑、</w:t>
                              </w:r>
                              <w:r w:rsidR="00005801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</w:t>
                              </w:r>
                              <w:r w:rsidR="00005801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展示、报警管理。</w:t>
                              </w:r>
                            </w:p>
                            <w:p w:rsidR="00D4305C" w:rsidRPr="00C02404" w:rsidRDefault="00C51AE6" w:rsidP="00D4305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职责及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D4305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D4305C" w:rsidRDefault="00121CED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J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s核心组件开发，包括自动生成表单与表格，分页功能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时间插件，自动化配置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图表</w:t>
                              </w:r>
                              <w:r w:rsidR="00D5263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D4305C" w:rsidRDefault="009017E4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使用vlc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插件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播放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视频流，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模块拖拽换位功能</w:t>
                              </w:r>
                              <w:r w:rsidR="00D5263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2E7E8A" w:rsidRDefault="002E7E8A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echarts制作统计图。</w:t>
                              </w:r>
                            </w:p>
                            <w:p w:rsidR="002E7E8A" w:rsidRDefault="002E7E8A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百度地图完成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线上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地图标点。</w:t>
                              </w:r>
                            </w:p>
                            <w:p w:rsidR="002E7E8A" w:rsidRDefault="002E7E8A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websocket完成数据实时更新。</w:t>
                              </w:r>
                            </w:p>
                            <w:p w:rsidR="002E7E8A" w:rsidRDefault="002E7E8A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util.js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封装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常用方法并完成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方法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注释。</w:t>
                              </w:r>
                            </w:p>
                            <w:p w:rsidR="002E7E8A" w:rsidRDefault="002E7E8A" w:rsidP="00D4305C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dom操作，时间防抖。</w:t>
                              </w:r>
                            </w:p>
                            <w:p w:rsidR="00D65FD1" w:rsidRPr="00D65FD1" w:rsidRDefault="00D65FD1" w:rsidP="00D65F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C92F0" id="组合 30" o:spid="_x0000_s1081" style="position:absolute;margin-left:-6.05pt;margin-top:597.55pt;width:534pt;height:237.85pt;z-index:251656192;mso-position-vertical-relative:page;mso-width-relative:margin;mso-height-relative:margin" coordsize="67818,3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">
                <v:group id="组合 31" o:spid="_x0000_s1082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8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8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F7C4F" w:rsidRPr="00735052" w:rsidRDefault="00866ACD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 w:rsidR="009F7C4F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  <w:r w:rsidR="002E634B"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三</w:t>
                            </w:r>
                          </w:p>
                        </w:txbxContent>
                      </v:textbox>
                    </v:shape>
                    <v:shape id="直角三角形 3" o:spid="_x0000_s108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86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/v:group>
                <v:shape id="文本框 2" o:spid="_x0000_s1087" type="#_x0000_t202" style="position:absolute;left:2579;top:2732;width:64293;height:2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6922FB" w:rsidRPr="00C02404" w:rsidRDefault="00E4071E" w:rsidP="006922F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582598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="00FC6F9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C</w:t>
                        </w:r>
                        <w:r w:rsidR="00FC6F9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orsface人脸布控系统</w:t>
                        </w:r>
                        <w:r w:rsidR="00582598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/车辆</w:t>
                        </w:r>
                        <w:r w:rsidR="00582598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监控系统/</w:t>
                        </w:r>
                        <w:r w:rsidR="00582598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人流量监控</w:t>
                        </w:r>
                        <w:r w:rsidR="00582598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系统</w:t>
                        </w:r>
                        <w:r w:rsidR="00A63302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6922F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C8509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7</w:t>
                        </w:r>
                        <w:r w:rsidR="00E22A4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.03</w:t>
                        </w:r>
                        <w:r w:rsidR="006922F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-</w:t>
                        </w:r>
                        <w:r w:rsidR="0059210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</w:t>
                        </w:r>
                        <w:r w:rsidR="00C8509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7</w:t>
                        </w:r>
                        <w:r w:rsidR="0059210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E22A4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</w:t>
                        </w:r>
                        <w:r w:rsidR="00C8509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0</w:t>
                        </w:r>
                        <w:r w:rsidR="006922F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6922FB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6922F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</w:p>
                      <w:p w:rsidR="00D4305C" w:rsidRDefault="00D4305C" w:rsidP="00D4305C">
                        <w:pPr>
                          <w:adjustRightInd w:val="0"/>
                          <w:snapToGrid w:val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项目描述：</w:t>
                        </w:r>
                        <w:r w:rsidR="00F0064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基于单位</w:t>
                        </w:r>
                        <w:r w:rsidR="00F0064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的人脸识别及车辆识别技术，</w:t>
                        </w:r>
                        <w:r w:rsidR="00F0064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  <w:r w:rsidR="00F00645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的上层应用系统</w:t>
                        </w:r>
                        <w:r w:rsidR="00A63302" w:rsidRPr="00A63302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05801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包括</w:t>
                        </w:r>
                        <w:r w:rsidR="00005801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人脸抓拍、</w:t>
                        </w:r>
                        <w:r w:rsidR="00005801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人物</w:t>
                        </w:r>
                        <w:r w:rsidR="00005801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编辑、</w:t>
                        </w:r>
                        <w:r w:rsidR="00005801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视频</w:t>
                        </w:r>
                        <w:r w:rsidR="00005801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展示、报警管理。</w:t>
                        </w:r>
                      </w:p>
                      <w:p w:rsidR="00D4305C" w:rsidRPr="00C02404" w:rsidRDefault="00C51AE6" w:rsidP="00D4305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职责及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D4305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D4305C" w:rsidRDefault="00121CED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s核心组件开发，包括自动生成表单与表格，分页功能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时间插件，自动化配置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图表</w:t>
                        </w:r>
                        <w:r w:rsidR="00D5263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D4305C" w:rsidRDefault="009017E4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使用vlc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插件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播放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视频流，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页面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模块拖拽换位功能</w:t>
                        </w:r>
                        <w:r w:rsidR="00D5263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2E7E8A" w:rsidRDefault="002E7E8A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echarts制作统计图。</w:t>
                        </w:r>
                      </w:p>
                      <w:p w:rsidR="002E7E8A" w:rsidRDefault="002E7E8A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百度地图完成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线上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地图标点。</w:t>
                        </w:r>
                      </w:p>
                      <w:p w:rsidR="002E7E8A" w:rsidRDefault="002E7E8A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websocket完成数据实时更新。</w:t>
                        </w:r>
                      </w:p>
                      <w:p w:rsidR="002E7E8A" w:rsidRDefault="002E7E8A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util.js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封装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常用方法并完成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方法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注释。</w:t>
                        </w:r>
                      </w:p>
                      <w:p w:rsidR="002E7E8A" w:rsidRDefault="002E7E8A" w:rsidP="00D4305C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dom操作，时间防抖。</w:t>
                        </w:r>
                      </w:p>
                      <w:p w:rsidR="00D65FD1" w:rsidRPr="00D65FD1" w:rsidRDefault="00D65FD1" w:rsidP="00D65F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23ACE">
        <w:br w:type="page"/>
      </w:r>
    </w:p>
    <w:p w:rsidR="002E634B" w:rsidRDefault="00774441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F0838B" wp14:editId="05F3475D">
                <wp:simplePos x="0" y="0"/>
                <wp:positionH relativeFrom="column">
                  <wp:posOffset>-69620</wp:posOffset>
                </wp:positionH>
                <wp:positionV relativeFrom="page">
                  <wp:posOffset>422275</wp:posOffset>
                </wp:positionV>
                <wp:extent cx="6781800" cy="2367312"/>
                <wp:effectExtent l="0" t="0" r="1905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67312"/>
                          <a:chOff x="0" y="0"/>
                          <a:chExt cx="6781800" cy="2368899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9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E634B" w:rsidRPr="00735052" w:rsidRDefault="002E634B" w:rsidP="002E634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项目经历四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266"/>
                            <a:ext cx="6429374" cy="209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34B" w:rsidRDefault="00E4071E" w:rsidP="002E63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2E634B"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12192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12192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西站大数据</w:t>
                              </w:r>
                              <w:r w:rsidR="00EC3BB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平台</w:t>
                              </w:r>
                              <w:r w:rsidR="002E634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="00E960D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 w:rsidR="00E960D9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2E634B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723ACE" w:rsidRDefault="00723ACE" w:rsidP="002E63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="000E6D97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根据</w:t>
                              </w:r>
                              <w:r w:rsidR="000E6D97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北京西站的现有信息进行数据整合和信息展示</w:t>
                              </w:r>
                              <w:r w:rsidR="000C1F2A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C1F2A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节假日中定制化页面开发</w:t>
                              </w:r>
                              <w:r w:rsidR="004C33C5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723ACE" w:rsidRPr="00C02404" w:rsidRDefault="00C51AE6" w:rsidP="002E63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职责及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723ACE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314EEF" w:rsidRDefault="00314EEF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负责产品原型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设计，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定制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视觉规范与ui合作完成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设计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2E634B" w:rsidRDefault="00585D5B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charts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统计图制作及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适应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单位应用场景的规范总结</w:t>
                              </w:r>
                              <w:r w:rsidR="002E634B"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2E634B" w:rsidRDefault="00A078CC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利用h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ash完成页面路由功能</w:t>
                              </w:r>
                              <w:r w:rsidR="000368C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A92C64" w:rsidRDefault="00E20A80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页面展示</w:t>
                              </w:r>
                              <w:r w:rsidR="007F47B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内容</w:t>
                              </w:r>
                              <w:r w:rsidR="00C969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动</w:t>
                              </w:r>
                              <w:r w:rsidR="00C969A9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效</w:t>
                              </w:r>
                              <w:r w:rsidR="007F47B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切换</w:t>
                              </w:r>
                              <w:r w:rsidR="00FB495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6044AF" w:rsidRDefault="007F47B8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不同分辨率页面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适配</w:t>
                              </w:r>
                              <w:r w:rsidR="006044A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6044AF" w:rsidRDefault="007F47B8" w:rsidP="002E634B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firefox兼容</w:t>
                              </w:r>
                              <w:r w:rsidR="006044A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0838B" id="组合 92" o:spid="_x0000_s1088" style="position:absolute;left:0;text-align:left;margin-left:-5.5pt;margin-top:33.25pt;width:534pt;height:186.4pt;z-index:251665408;mso-position-vertical-relative:page;mso-width-relative:margin;mso-height-relative:margin" coordsize="67818,2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">
                <v:group id="组合 93" o:spid="_x0000_s1089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组合 81" o:spid="_x0000_s109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o:lock v:ext="edit" aspectratio="t"/>
                    <v:shape id="任意多边形 2" o:spid="_x0000_s109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hIcQA&#10;AADbAAAADwAAAGRycy9kb3ducmV2LnhtbESPQUvDQBSE7wX/w/IEb83GQluN3RYRFIuXNErp8ZF9&#10;TRazb0N2m43/3hWEHoeZ+YbZ7CbbiZEGbxwruM9yEMS104YbBV+fr/MHED4ga+wck4If8rDb3sw2&#10;WGgX+UBjFRqRIOwLVNCG0BdS+roliz5zPXHyzm6wGJIcGqkHjAluO7nI85W0aDgttNjTS0v1d3Wx&#10;Cqr9uixNjG/L0RzL84UXH6dolbq7nZ6fQASawjX8337XCh6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oSH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E634B" w:rsidRPr="00735052" w:rsidRDefault="002E634B" w:rsidP="002E634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项目经历四</w:t>
                            </w:r>
                          </w:p>
                        </w:txbxContent>
                      </v:textbox>
                    </v:shape>
                    <v:shape id="直角三角形 3" o:spid="_x0000_s109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Ja0MQA&#10;AADbAAAADwAAAGRycy9kb3ducmV2LnhtbESPQWvCQBSE74X+h+UVemt27UFsdBOkWBoqSI1evD2y&#10;zySYfRuy25j+e1co9DjMzDfMKp9sJ0YafOtYwyxRIIgrZ1quNRwPHy8LED4gG+wck4Zf8pBnjw8r&#10;TI278p7GMtQiQtinqKEJoU+l9FVDFn3ieuLond1gMUQ51NIMeI1w28lXpebSYstxocGe3huqLuWP&#10;1bDZLk7Hr91G1d/YzT5pLNalKrR+fprWSxCBpvAf/msXRsPbHO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yWtDEAAAA2wAAAA8AAAAAAAAAAAAAAAAAmAIAAGRycy9k&#10;b3ducmV2LnhtbFBLBQYAAAAABAAEAPUAAACJAwAAAAA=&#10;" fillcolor="#405e6c" stroked="f"/>
                  </v:group>
                  <v:line id="直接连接符 20" o:spid="_x0000_s1093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fNL8AAADbAAAADwAAAGRycy9kb3ducmV2LnhtbERPy4rCMBTdC/5DuMLsNHUWg1ajDAOC&#10;Iyq+mPWluZMWm5uSRFv/3iwEl4fzni87W4s7+VA5VjAeZSCIC6crNgou59VwAiJEZI21Y1LwoADL&#10;Rb83x1y7lo90P0UjUgiHHBWUMTa5lKEoyWIYuYY4cf/OW4wJeiO1xzaF21p+ZtmXtFhxaiixoZ+S&#10;iuvpZhVIv6tN5s5/YbM/2LHZXn+b9qLUx6D7noGI1MW3+OVeawXTNDZ9ST9AL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9HfNL8AAADbAAAADwAAAAAAAAAAAAAAAACh&#10;AgAAZHJzL2Rvd25yZXYueG1sUEsFBgAAAAAEAAQA+QAAAI0DAAAAAA==&#10;" strokecolor="#4e7282"/>
                </v:group>
                <v:shape id="文本框 2" o:spid="_x0000_s1094" type="#_x0000_t202" style="position:absolute;left:2579;top:2732;width:64293;height:2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mhsMUA&#10;AADbAAAADwAAAGRycy9kb3ducmV2LnhtbESPQWvCQBSE7wX/w/IEb3VjD6KpG1GhaGsvNe0ht0f2&#10;mUSzb0N2TdJ/3xUKHoeZ+YZZrQdTi45aV1lWMJtGIIhzqysuFHynb88LEM4ja6wtk4JfcrBORk8r&#10;jLXt+Yu6ky9EgLCLUUHpfRNL6fKSDLqpbYiDd7atQR9kW0jdYh/gppYvUTSXBisOCyU2tCspv55u&#10;RoFNz+liH12y/vaTb9+Pn132UUulJuNh8wrC0+Af4f/2QStYLuH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aGwxQAAANsAAAAPAAAAAAAAAAAAAAAAAJgCAABkcnMv&#10;ZG93bnJldi54bWxQSwUGAAAAAAQABAD1AAAAigMAAAAA&#10;" filled="f" stroked="f">
                  <v:textbox style="mso-fit-shape-to-text:t">
                    <w:txbxContent>
                      <w:p w:rsidR="002E634B" w:rsidRDefault="00E4071E" w:rsidP="002E634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2E634B"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121922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121922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西站大数据</w:t>
                        </w:r>
                        <w:r w:rsidR="00EC3BBC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平台</w:t>
                        </w:r>
                        <w:r w:rsidR="002E634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</w:t>
                        </w:r>
                        <w:r w:rsidR="00E960D9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6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 w:rsidR="00E960D9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="002E634B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723ACE" w:rsidRDefault="00723ACE" w:rsidP="002E634B">
                        <w:pPr>
                          <w:adjustRightInd w:val="0"/>
                          <w:snapToGrid w:val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项目描述：</w:t>
                        </w:r>
                        <w:r w:rsidR="000E6D97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根据</w:t>
                        </w:r>
                        <w:r w:rsidR="000E6D97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北京西站的现有信息进行数据整合和信息展示</w:t>
                        </w:r>
                        <w:r w:rsidR="000C1F2A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0C1F2A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节假日中定制化页面开发</w:t>
                        </w:r>
                        <w:r w:rsidR="004C33C5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723ACE" w:rsidRPr="00C02404" w:rsidRDefault="00C51AE6" w:rsidP="002E634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职责及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723ACE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314EEF" w:rsidRDefault="00314EEF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负责产品原型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设计，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定制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视觉规范与ui合作完成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设计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2E634B" w:rsidRDefault="00585D5B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charts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统计图制作及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适应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单位应用场景的规范总结</w:t>
                        </w:r>
                        <w:r w:rsidR="002E634B"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2E634B" w:rsidRDefault="00A078CC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利用h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ash完成页面路由功能</w:t>
                        </w:r>
                        <w:r w:rsidR="000368C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A92C64" w:rsidRDefault="00E20A80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页面展示</w:t>
                        </w:r>
                        <w:r w:rsidR="007F47B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内容</w:t>
                        </w:r>
                        <w:r w:rsidR="00C969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动</w:t>
                        </w:r>
                        <w:r w:rsidR="00C969A9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效</w:t>
                        </w:r>
                        <w:r w:rsidR="007F47B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切换</w:t>
                        </w:r>
                        <w:r w:rsidR="00FB495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6044AF" w:rsidRDefault="007F47B8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不同分辨率页面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适配</w:t>
                        </w:r>
                        <w:r w:rsidR="006044A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6044AF" w:rsidRDefault="007F47B8" w:rsidP="002E634B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firefox兼容</w:t>
                        </w:r>
                        <w:r w:rsidR="006044A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A0847" w:rsidRDefault="00D65FD1" w:rsidP="003A597D">
      <w:pPr>
        <w:adjustRightInd w:val="0"/>
        <w:snapToGrid w:val="0"/>
      </w:pPr>
      <w:r w:rsidRPr="00866ACD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D482AC1" wp14:editId="649D16F0">
                <wp:simplePos x="0" y="0"/>
                <wp:positionH relativeFrom="column">
                  <wp:posOffset>57150</wp:posOffset>
                </wp:positionH>
                <wp:positionV relativeFrom="page">
                  <wp:posOffset>419100</wp:posOffset>
                </wp:positionV>
                <wp:extent cx="18416" cy="9685020"/>
                <wp:effectExtent l="0" t="0" r="19685" b="114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6" cy="9685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9618" id="直接连接符 47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5pt,33pt" to="5.95pt,7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" strokecolor="#4e7282">
                <w10:wrap anchory="page"/>
              </v:line>
            </w:pict>
          </mc:Fallback>
        </mc:AlternateContent>
      </w:r>
      <w:r w:rsidR="00BF0749"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B005EA" wp14:editId="4DDFDB04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7F89" id="Freeform 241" o:spid="_x0000_s1026" style="position:absolute;left:0;text-align:left;margin-left:495pt;margin-top:787.55pt;width:38.25pt;height: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1A0847" w:rsidRPr="001A0847" w:rsidRDefault="001A0847" w:rsidP="001A0847"/>
    <w:p w:rsidR="001A0847" w:rsidRPr="001A0847" w:rsidRDefault="001A0847" w:rsidP="001A0847"/>
    <w:p w:rsidR="001A0847" w:rsidRPr="001A0847" w:rsidRDefault="001A0847" w:rsidP="001A0847"/>
    <w:p w:rsidR="001A0847" w:rsidRPr="001A0847" w:rsidRDefault="001A0847" w:rsidP="001A0847"/>
    <w:p w:rsidR="001A0847" w:rsidRPr="001A0847" w:rsidRDefault="001A0847" w:rsidP="001A0847"/>
    <w:p w:rsidR="001A0847" w:rsidRDefault="001A0847" w:rsidP="001A0847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515FE0D" wp14:editId="47C00B38">
                <wp:simplePos x="0" y="0"/>
                <wp:positionH relativeFrom="column">
                  <wp:posOffset>-69011</wp:posOffset>
                </wp:positionH>
                <wp:positionV relativeFrom="page">
                  <wp:posOffset>3215775</wp:posOffset>
                </wp:positionV>
                <wp:extent cx="6781800" cy="2594713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94713"/>
                          <a:chOff x="0" y="-1878"/>
                          <a:chExt cx="6781800" cy="2594897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-1878"/>
                            <a:ext cx="6781800" cy="283210"/>
                            <a:chOff x="0" y="-1886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-1886"/>
                              <a:ext cx="1256400" cy="284400"/>
                              <a:chOff x="3" y="-2611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-2611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EA688C" w:rsidRPr="00735052" w:rsidRDefault="001470D1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五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5045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0821"/>
                            <a:ext cx="6429374" cy="2312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0D1" w:rsidRDefault="001470D1" w:rsidP="001470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云识图</w:t>
                              </w:r>
                              <w:r w:rsidR="003A58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图片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标注平台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16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1470D1" w:rsidRDefault="001470D1" w:rsidP="001470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="009D406D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图片</w:t>
                              </w:r>
                              <w:r w:rsidR="009D406D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标注</w:t>
                              </w:r>
                              <w:r w:rsidR="008E3973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平台</w:t>
                              </w:r>
                              <w:r w:rsidR="00AD3CBC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7F4C2C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包括筛选</w:t>
                              </w:r>
                              <w:r w:rsidR="007F4C2C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、标注、商品标注</w:t>
                              </w:r>
                              <w:r w:rsidR="00D2312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E3973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对标注</w:t>
                              </w:r>
                              <w:r w:rsidR="00D2312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任务进行审核</w:t>
                              </w:r>
                              <w:r w:rsidR="00D2312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E3973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</w:t>
                              </w:r>
                              <w:r w:rsidR="008E3973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标注</w:t>
                              </w:r>
                              <w:r w:rsidR="00D2312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人员薪资</w:t>
                              </w:r>
                              <w:r w:rsidR="00D2312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D2312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导出</w:t>
                              </w:r>
                              <w:r w:rsidR="00D23124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报表</w:t>
                              </w:r>
                              <w:r w:rsidR="00D23124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等功能；</w:t>
                              </w:r>
                            </w:p>
                            <w:p w:rsidR="001470D1" w:rsidRPr="00C02404" w:rsidRDefault="00C51AE6" w:rsidP="001470D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职责及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技术要点</w:t>
                              </w:r>
                              <w:r w:rsidR="001470D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:rsidR="006473D4" w:rsidRPr="006473D4" w:rsidRDefault="006473D4" w:rsidP="006473D4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6473D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负责平台标注功能</w:t>
                              </w:r>
                              <w:r w:rsidRPr="006473D4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D066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筛选</w:t>
                              </w:r>
                              <w:r w:rsidR="00BD066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</w:t>
                              </w:r>
                              <w:r w:rsidR="00BD066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D066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商品标注功能，</w:t>
                              </w:r>
                              <w:r w:rsidRPr="006473D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审核功能</w:t>
                              </w:r>
                              <w:r w:rsidRPr="006473D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开发。</w:t>
                              </w:r>
                            </w:p>
                            <w:p w:rsidR="001470D1" w:rsidRPr="006473D4" w:rsidRDefault="0084615C" w:rsidP="006473D4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负责增加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新的标注功能时的流程规划、</w:t>
                              </w:r>
                              <w:r w:rsidR="00BD066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功能开发</w:t>
                              </w:r>
                              <w:r w:rsidR="00BD066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、时间点</w:t>
                              </w:r>
                              <w:r w:rsidR="00BD066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把控</w:t>
                              </w:r>
                              <w:r w:rsidR="001470D1" w:rsidRPr="006473D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470D1" w:rsidRPr="00B973BE" w:rsidRDefault="00B973BE" w:rsidP="00B973BE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负责标注人员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薪资结算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报表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功能</w:t>
                              </w:r>
                              <w:r w:rsidR="001470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470D1" w:rsidRDefault="00A06640" w:rsidP="001470D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后台</w:t>
                              </w:r>
                              <w:r w:rsidR="00F947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响应</w:t>
                              </w:r>
                              <w:r w:rsidR="0015610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速度优化，</w:t>
                              </w:r>
                              <w:r w:rsidR="0015610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用户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体验</w:t>
                              </w:r>
                              <w:r w:rsidR="001470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1470D1" w:rsidRDefault="001461B1" w:rsidP="001470D1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图片加载速度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缓慢问题解决</w:t>
                              </w:r>
                              <w:r w:rsidR="001470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EA688C" w:rsidRPr="003A58CA" w:rsidRDefault="00EA688C" w:rsidP="00EA688C">
                              <w:pPr>
                                <w:pStyle w:val="10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5FE0D" id="组合 28" o:spid="_x0000_s1095" style="position:absolute;left:0;text-align:left;margin-left:-5.45pt;margin-top:253.2pt;width:534pt;height:204.3pt;z-index:251655680;mso-position-vertical-relative:page;mso-width-relative:margin" coordorigin=",-18" coordsize="67818,2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">
                <v:group id="组合 60" o:spid="_x0000_s1096" style="position:absolute;top:-18;width:67818;height:2831" coordorigin=",-1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组合 81" o:spid="_x0000_s1097" style="position:absolute;top:-18;width:12564;height:2843" coordorigin=",-26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o:lock v:ext="edit" aspectratio="t"/>
                    <v:shape id="任意多边形 2" o:spid="_x0000_s1098" style="position:absolute;top:-26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A688C" w:rsidRPr="00735052" w:rsidRDefault="001470D1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五</w:t>
                            </w:r>
                          </w:p>
                        </w:txbxContent>
                      </v:textbox>
                    </v:shape>
                    <v:shape id="直角三角形 3" o:spid="_x0000_s1099" type="#_x0000_t6" style="position:absolute;left:2;top:2850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  </v:group>
                  <v:line id="直接连接符 20" o:spid="_x0000_s110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/v:group>
                <v:shape id="文本框 2" o:spid="_x0000_s1101" type="#_x0000_t202" style="position:absolute;left:2579;top:2808;width:64293;height:23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1470D1" w:rsidRDefault="001470D1" w:rsidP="001470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云识图</w:t>
                        </w:r>
                        <w:r w:rsidR="003A58C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图片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标注平台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  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16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6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1470D1" w:rsidRDefault="001470D1" w:rsidP="001470D1">
                        <w:pPr>
                          <w:adjustRightInd w:val="0"/>
                          <w:snapToGrid w:val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项目描述：</w:t>
                        </w:r>
                        <w:r w:rsidR="009D406D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图片</w:t>
                        </w:r>
                        <w:r w:rsidR="009D406D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标注</w:t>
                        </w:r>
                        <w:r w:rsidR="008E3973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平台</w:t>
                        </w:r>
                        <w:r w:rsidR="00AD3CBC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7F4C2C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包括筛选</w:t>
                        </w:r>
                        <w:r w:rsidR="007F4C2C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、标注、商品标注</w:t>
                        </w:r>
                        <w:r w:rsidR="00D2312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E3973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对标注</w:t>
                        </w:r>
                        <w:r w:rsidR="00D2312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任务进行审核</w:t>
                        </w:r>
                        <w:r w:rsidR="00D2312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E3973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计算</w:t>
                        </w:r>
                        <w:r w:rsidR="008E3973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标注</w:t>
                        </w:r>
                        <w:r w:rsidR="00D2312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人员薪资</w:t>
                        </w:r>
                        <w:r w:rsidR="00D2312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D2312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导出</w:t>
                        </w:r>
                        <w:r w:rsidR="00D23124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报表</w:t>
                        </w:r>
                        <w:r w:rsidR="00D23124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等功能；</w:t>
                        </w:r>
                      </w:p>
                      <w:p w:rsidR="001470D1" w:rsidRPr="00C02404" w:rsidRDefault="00C51AE6" w:rsidP="001470D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职责及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技术要点</w:t>
                        </w:r>
                        <w:r w:rsidR="001470D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</w:p>
                      <w:p w:rsidR="006473D4" w:rsidRPr="006473D4" w:rsidRDefault="006473D4" w:rsidP="006473D4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6473D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负责平台标注功能</w:t>
                        </w:r>
                        <w:r w:rsidRPr="006473D4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D066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筛选</w:t>
                        </w:r>
                        <w:r w:rsidR="00BD066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功能</w:t>
                        </w:r>
                        <w:r w:rsidR="00BD066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D066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商品标注功能，</w:t>
                        </w:r>
                        <w:r w:rsidRPr="006473D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审核功能</w:t>
                        </w:r>
                        <w:r w:rsidRPr="006473D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开发。</w:t>
                        </w:r>
                      </w:p>
                      <w:p w:rsidR="001470D1" w:rsidRPr="006473D4" w:rsidRDefault="0084615C" w:rsidP="006473D4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负责增加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新的标注功能时的流程规划、</w:t>
                        </w:r>
                        <w:r w:rsidR="00BD066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功能开发</w:t>
                        </w:r>
                        <w:r w:rsidR="00BD066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、时间点</w:t>
                        </w:r>
                        <w:r w:rsidR="00BD066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把控</w:t>
                        </w:r>
                        <w:r w:rsidR="001470D1" w:rsidRPr="006473D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470D1" w:rsidRPr="00B973BE" w:rsidRDefault="00B973BE" w:rsidP="00B973BE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负责标注人员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薪资结算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报表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功能</w:t>
                        </w:r>
                        <w:r w:rsidR="001470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470D1" w:rsidRDefault="00A06640" w:rsidP="001470D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后台</w:t>
                        </w:r>
                        <w:r w:rsidR="00F947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响应</w:t>
                        </w:r>
                        <w:r w:rsidR="0015610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速度优化，</w:t>
                        </w:r>
                        <w:r w:rsidR="0015610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用户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体验</w:t>
                        </w:r>
                        <w:r w:rsidR="001470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1470D1" w:rsidRDefault="001461B1" w:rsidP="001470D1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图片加载速度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缓慢问题解决</w:t>
                        </w:r>
                        <w:r w:rsidR="001470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EA688C" w:rsidRPr="003A58CA" w:rsidRDefault="00EA688C" w:rsidP="00EA688C">
                        <w:pPr>
                          <w:pStyle w:val="10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1A0847" w:rsidRPr="001A0847" w:rsidRDefault="001A0847" w:rsidP="001A0847"/>
    <w:p w:rsidR="001A0847" w:rsidRPr="001A0847" w:rsidRDefault="001A0847" w:rsidP="001A0847"/>
    <w:p w:rsidR="001A0847" w:rsidRPr="001A0847" w:rsidRDefault="001A0847" w:rsidP="001A0847"/>
    <w:p w:rsidR="001A0847" w:rsidRPr="001A0847" w:rsidRDefault="001A0847" w:rsidP="001A0847"/>
    <w:p w:rsidR="003A597D" w:rsidRPr="001A0847" w:rsidRDefault="001470D1" w:rsidP="001A0847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7B3CA9" wp14:editId="6BD2E6A6">
                <wp:simplePos x="0" y="0"/>
                <wp:positionH relativeFrom="column">
                  <wp:posOffset>-74295</wp:posOffset>
                </wp:positionH>
                <wp:positionV relativeFrom="page">
                  <wp:posOffset>5785485</wp:posOffset>
                </wp:positionV>
                <wp:extent cx="6781800" cy="2125346"/>
                <wp:effectExtent l="0" t="0" r="1905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125346"/>
                          <a:chOff x="0" y="0"/>
                          <a:chExt cx="6781800" cy="2125476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BF0749" w:rsidRPr="00735052" w:rsidRDefault="00553D99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24"/>
                            <a:ext cx="6429374" cy="1844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3C3C" w:rsidRPr="006922FB" w:rsidRDefault="00FC3C3C" w:rsidP="00FC3C3C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较强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的发现问题，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分析定位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问题，解决问题</w:t>
                              </w:r>
                              <w:r w:rsidR="005131A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5131A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5131A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并进行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归纳总结</w:t>
                              </w:r>
                              <w:r w:rsidR="005131A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形成</w:t>
                              </w:r>
                              <w:r w:rsidR="005131A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解决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方案。</w:t>
                              </w:r>
                            </w:p>
                            <w:p w:rsidR="00BF0749" w:rsidRDefault="00BF0749" w:rsidP="0001046E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对互联网保持高度的敏感性和关注度，熟悉产品开发流程，</w:t>
                              </w:r>
                              <w:r w:rsidR="0001046E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了解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APP和WEB项目的管控工作，善于沟通，贴近用户。</w:t>
                              </w:r>
                            </w:p>
                            <w:p w:rsidR="0001046E" w:rsidRDefault="0001046E" w:rsidP="0001046E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学习能力较强，注重</w:t>
                              </w:r>
                              <w:r w:rsidR="00552DC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提升，</w:t>
                              </w:r>
                              <w:r w:rsidR="00062DDE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较强的</w:t>
                              </w:r>
                              <w:r w:rsidR="00062DDE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学习自驱动能力</w:t>
                              </w:r>
                              <w:r w:rsidR="00552DC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6B3D79" w:rsidRPr="00B3729F" w:rsidRDefault="006B3D79" w:rsidP="006B3D79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本人</w:t>
                              </w:r>
                              <w:r w:rsidRPr="00B3729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踏实稳重，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执行力强，善于沟</w:t>
                              </w:r>
                              <w:r w:rsidRPr="00B3729F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通及团队合作，</w:t>
                              </w:r>
                              <w:r w:rsidR="00EB0F3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具备较高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的抗压能力。</w:t>
                              </w:r>
                            </w:p>
                            <w:p w:rsidR="005208CB" w:rsidRPr="00A700BB" w:rsidRDefault="005208CB" w:rsidP="00A24E6C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it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hub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网址</w:t>
                              </w:r>
                              <w:hyperlink r:id="rId7" w:history="1">
                                <w:r w:rsidR="0069081A" w:rsidRPr="00FA5050">
                                  <w:rPr>
                                    <w:rStyle w:val="a7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https://github.com/ouyangziling1990/front_end</w:t>
                                </w:r>
                              </w:hyperlink>
                              <w:r w:rsidR="00114947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总结前端</w:t>
                              </w:r>
                              <w:r w:rsidR="0069081A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常用知识点，</w:t>
                              </w:r>
                              <w:r w:rsidR="00BE4560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归纳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69081A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中常用内容并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69081A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插件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化</w:t>
                              </w:r>
                              <w:r w:rsidR="0069081A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和模块化</w:t>
                              </w:r>
                              <w:r w:rsidR="0069081A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BE4560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形成</w:t>
                              </w:r>
                              <w:r w:rsidR="00BE4560"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常用规范。</w:t>
                              </w:r>
                            </w:p>
                            <w:p w:rsidR="00A700BB" w:rsidRDefault="00A700BB" w:rsidP="00A24E6C">
                              <w:pPr>
                                <w:pStyle w:val="10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较强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sz w:val="20"/>
                                  <w:szCs w:val="20"/>
                                </w:rPr>
                                <w:t>的书面表达能力</w:t>
                              </w:r>
                              <w:r w:rsidR="007C3587">
                                <w:rPr>
                                  <w:rFonts w:ascii="微软雅黑" w:hAnsi="微软雅黑" w:hint="eastAsia"/>
                                  <w:noProof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B3CA9" id="组合 27" o:spid="_x0000_s1102" style="position:absolute;left:0;text-align:left;margin-left:-5.85pt;margin-top:455.55pt;width:534pt;height:167.35pt;z-index:251657728;mso-position-vertical-relative:page" coordsize="67818,2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">
                <v:group id="组合 72" o:spid="_x0000_s1103" style="position:absolute;width:67818;height:2832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10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10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BF0749" w:rsidRPr="00735052" w:rsidRDefault="00553D99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10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107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/v:group>
                <v:shape id="文本框 2" o:spid="_x0000_s1108" type="#_x0000_t202" style="position:absolute;left:2579;top:2813;width:64293;height:18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FC3C3C" w:rsidRPr="006922FB" w:rsidRDefault="00FC3C3C" w:rsidP="00FC3C3C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较强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的发现问题，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分析定位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问题，解决问题</w:t>
                        </w:r>
                        <w:r w:rsidR="005131A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="005131A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5131A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并进行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归纳总结</w:t>
                        </w:r>
                        <w:r w:rsidR="005131A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形成</w:t>
                        </w:r>
                        <w:r w:rsidR="005131A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解决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方案。</w:t>
                        </w:r>
                      </w:p>
                      <w:p w:rsidR="00BF0749" w:rsidRDefault="00BF0749" w:rsidP="0001046E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对互联网保持高度的敏感性和关注度，熟悉产品开发流程，</w:t>
                        </w:r>
                        <w:r w:rsidR="0001046E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了解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APP和WEB项目的管控工作，善于沟通，贴近用户。</w:t>
                        </w:r>
                      </w:p>
                      <w:p w:rsidR="0001046E" w:rsidRDefault="0001046E" w:rsidP="0001046E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学习能力较强，注重</w:t>
                        </w:r>
                        <w:r w:rsidR="00552DC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提升，</w:t>
                        </w:r>
                        <w:r w:rsidR="00062DDE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较强的</w:t>
                        </w:r>
                        <w:r w:rsidR="00062DDE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学习自驱动能力</w:t>
                        </w:r>
                        <w:r w:rsidR="00552DC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6B3D79" w:rsidRPr="00B3729F" w:rsidRDefault="006B3D79" w:rsidP="006B3D79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本人</w:t>
                        </w:r>
                        <w:r w:rsidRPr="00B3729F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踏实稳重，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执行力强，善于沟</w:t>
                        </w:r>
                        <w:r w:rsidRPr="00B3729F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通及团队合作，</w:t>
                        </w:r>
                        <w:r w:rsidR="00EB0F37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具备较高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的抗压能力。</w:t>
                        </w:r>
                      </w:p>
                      <w:p w:rsidR="005208CB" w:rsidRPr="00A700BB" w:rsidRDefault="005208CB" w:rsidP="00A24E6C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hub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项目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网址</w:t>
                        </w:r>
                        <w:hyperlink r:id="rId8" w:history="1">
                          <w:r w:rsidR="0069081A" w:rsidRPr="00FA5050">
                            <w:rPr>
                              <w:rStyle w:val="a7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https://github.com/ouyangziling1990/front_end</w:t>
                          </w:r>
                        </w:hyperlink>
                        <w:r w:rsidR="00114947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总结前端</w:t>
                        </w:r>
                        <w:r w:rsidR="0069081A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常用知识点，</w:t>
                        </w:r>
                        <w:r w:rsidR="00BE4560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归纳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项目</w:t>
                        </w:r>
                        <w:r w:rsidR="0069081A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中常用内容并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进行</w:t>
                        </w:r>
                        <w:r w:rsidR="0069081A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插件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化</w:t>
                        </w:r>
                        <w:r w:rsidR="0069081A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和模块化</w:t>
                        </w:r>
                        <w:r w:rsidR="0069081A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。</w:t>
                        </w:r>
                        <w:r w:rsidR="00BE4560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形成</w:t>
                        </w:r>
                        <w:r w:rsidR="00BE4560"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常用规范。</w:t>
                        </w:r>
                      </w:p>
                      <w:p w:rsidR="00A700BB" w:rsidRDefault="00A700BB" w:rsidP="00A24E6C">
                        <w:pPr>
                          <w:pStyle w:val="10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较强</w:t>
                        </w:r>
                        <w:r>
                          <w:rPr>
                            <w:rFonts w:ascii="微软雅黑" w:hAnsi="微软雅黑"/>
                            <w:noProof/>
                            <w:sz w:val="20"/>
                            <w:szCs w:val="20"/>
                          </w:rPr>
                          <w:t>的书面表达能力</w:t>
                        </w:r>
                        <w:r w:rsidR="007C3587">
                          <w:rPr>
                            <w:rFonts w:ascii="微软雅黑" w:hAnsi="微软雅黑" w:hint="eastAsia"/>
                            <w:noProof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3A597D" w:rsidRPr="001A0847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AE" w:rsidRDefault="002118AE" w:rsidP="003A597D">
      <w:r>
        <w:separator/>
      </w:r>
    </w:p>
  </w:endnote>
  <w:endnote w:type="continuationSeparator" w:id="0">
    <w:p w:rsidR="002118AE" w:rsidRDefault="002118AE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AE" w:rsidRDefault="002118AE" w:rsidP="003A597D">
      <w:r>
        <w:separator/>
      </w:r>
    </w:p>
  </w:footnote>
  <w:footnote w:type="continuationSeparator" w:id="0">
    <w:p w:rsidR="002118AE" w:rsidRDefault="002118AE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5F61"/>
    <w:multiLevelType w:val="hybridMultilevel"/>
    <w:tmpl w:val="CECE637C"/>
    <w:lvl w:ilvl="0" w:tplc="2856B7B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645"/>
    <w:multiLevelType w:val="hybridMultilevel"/>
    <w:tmpl w:val="71089FA4"/>
    <w:lvl w:ilvl="0" w:tplc="D1E86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070D5"/>
    <w:multiLevelType w:val="hybridMultilevel"/>
    <w:tmpl w:val="1A7089F4"/>
    <w:lvl w:ilvl="0" w:tplc="FDCACD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BA6DD6"/>
    <w:multiLevelType w:val="hybridMultilevel"/>
    <w:tmpl w:val="FCDE8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5801"/>
    <w:rsid w:val="0001046E"/>
    <w:rsid w:val="00010D3B"/>
    <w:rsid w:val="00033B00"/>
    <w:rsid w:val="000368C7"/>
    <w:rsid w:val="000426B9"/>
    <w:rsid w:val="00050DD0"/>
    <w:rsid w:val="000537C9"/>
    <w:rsid w:val="00055571"/>
    <w:rsid w:val="0005626D"/>
    <w:rsid w:val="00062DDE"/>
    <w:rsid w:val="00066CE5"/>
    <w:rsid w:val="000755A9"/>
    <w:rsid w:val="00076BA7"/>
    <w:rsid w:val="000A10CD"/>
    <w:rsid w:val="000A15E2"/>
    <w:rsid w:val="000A477B"/>
    <w:rsid w:val="000A55C5"/>
    <w:rsid w:val="000B7624"/>
    <w:rsid w:val="000C1F2A"/>
    <w:rsid w:val="000E1269"/>
    <w:rsid w:val="000E1F11"/>
    <w:rsid w:val="000E3847"/>
    <w:rsid w:val="000E6D97"/>
    <w:rsid w:val="001000AA"/>
    <w:rsid w:val="001140E4"/>
    <w:rsid w:val="00114947"/>
    <w:rsid w:val="001169F6"/>
    <w:rsid w:val="00121922"/>
    <w:rsid w:val="00121CED"/>
    <w:rsid w:val="00122730"/>
    <w:rsid w:val="00125C56"/>
    <w:rsid w:val="0013157C"/>
    <w:rsid w:val="00135AAB"/>
    <w:rsid w:val="00140BCD"/>
    <w:rsid w:val="001416EA"/>
    <w:rsid w:val="00145505"/>
    <w:rsid w:val="00145F04"/>
    <w:rsid w:val="001461B1"/>
    <w:rsid w:val="00146695"/>
    <w:rsid w:val="00146EE6"/>
    <w:rsid w:val="001470D1"/>
    <w:rsid w:val="00151AA8"/>
    <w:rsid w:val="00154346"/>
    <w:rsid w:val="0015610C"/>
    <w:rsid w:val="0016204C"/>
    <w:rsid w:val="0017118F"/>
    <w:rsid w:val="00182162"/>
    <w:rsid w:val="001864CD"/>
    <w:rsid w:val="00193690"/>
    <w:rsid w:val="0019746D"/>
    <w:rsid w:val="001A0847"/>
    <w:rsid w:val="001B755A"/>
    <w:rsid w:val="001C514B"/>
    <w:rsid w:val="001D355C"/>
    <w:rsid w:val="001F5943"/>
    <w:rsid w:val="002056DD"/>
    <w:rsid w:val="00211176"/>
    <w:rsid w:val="002118AE"/>
    <w:rsid w:val="00233744"/>
    <w:rsid w:val="00236A82"/>
    <w:rsid w:val="00241C5F"/>
    <w:rsid w:val="002503DD"/>
    <w:rsid w:val="00255245"/>
    <w:rsid w:val="002569DC"/>
    <w:rsid w:val="002633AD"/>
    <w:rsid w:val="00272A5D"/>
    <w:rsid w:val="00272ECF"/>
    <w:rsid w:val="002A02CC"/>
    <w:rsid w:val="002A0CB3"/>
    <w:rsid w:val="002A256A"/>
    <w:rsid w:val="002A6755"/>
    <w:rsid w:val="002A7C18"/>
    <w:rsid w:val="002B1D03"/>
    <w:rsid w:val="002B4285"/>
    <w:rsid w:val="002E634B"/>
    <w:rsid w:val="002E7E8A"/>
    <w:rsid w:val="002F39A5"/>
    <w:rsid w:val="002F59AB"/>
    <w:rsid w:val="002F636D"/>
    <w:rsid w:val="00301F11"/>
    <w:rsid w:val="00314EEF"/>
    <w:rsid w:val="003150B6"/>
    <w:rsid w:val="00316501"/>
    <w:rsid w:val="003341EA"/>
    <w:rsid w:val="003351AD"/>
    <w:rsid w:val="0033696A"/>
    <w:rsid w:val="00352C85"/>
    <w:rsid w:val="00355330"/>
    <w:rsid w:val="0035595F"/>
    <w:rsid w:val="003606DD"/>
    <w:rsid w:val="003666FA"/>
    <w:rsid w:val="003829A9"/>
    <w:rsid w:val="003A0749"/>
    <w:rsid w:val="003A1880"/>
    <w:rsid w:val="003A58CA"/>
    <w:rsid w:val="003A597D"/>
    <w:rsid w:val="003A754D"/>
    <w:rsid w:val="003B6B4E"/>
    <w:rsid w:val="003C6828"/>
    <w:rsid w:val="003D01E5"/>
    <w:rsid w:val="003D5B13"/>
    <w:rsid w:val="003E027D"/>
    <w:rsid w:val="00417E50"/>
    <w:rsid w:val="00421883"/>
    <w:rsid w:val="00422358"/>
    <w:rsid w:val="004264B5"/>
    <w:rsid w:val="004447F5"/>
    <w:rsid w:val="00445368"/>
    <w:rsid w:val="00446196"/>
    <w:rsid w:val="00451CB2"/>
    <w:rsid w:val="00461124"/>
    <w:rsid w:val="00461F81"/>
    <w:rsid w:val="00464DA2"/>
    <w:rsid w:val="00465FA2"/>
    <w:rsid w:val="004718A7"/>
    <w:rsid w:val="00484F25"/>
    <w:rsid w:val="00487CEA"/>
    <w:rsid w:val="004A2076"/>
    <w:rsid w:val="004C33C5"/>
    <w:rsid w:val="004D1702"/>
    <w:rsid w:val="004D28D9"/>
    <w:rsid w:val="004E7339"/>
    <w:rsid w:val="004F0F87"/>
    <w:rsid w:val="004F6A02"/>
    <w:rsid w:val="004F6F71"/>
    <w:rsid w:val="00500012"/>
    <w:rsid w:val="00512F4B"/>
    <w:rsid w:val="005131AB"/>
    <w:rsid w:val="005208CB"/>
    <w:rsid w:val="00525B31"/>
    <w:rsid w:val="00526C85"/>
    <w:rsid w:val="0053077D"/>
    <w:rsid w:val="005311C9"/>
    <w:rsid w:val="00544DE2"/>
    <w:rsid w:val="00546E15"/>
    <w:rsid w:val="00552DC4"/>
    <w:rsid w:val="005535CC"/>
    <w:rsid w:val="00553D99"/>
    <w:rsid w:val="00555114"/>
    <w:rsid w:val="00556154"/>
    <w:rsid w:val="00557EDC"/>
    <w:rsid w:val="00562BCB"/>
    <w:rsid w:val="005653E1"/>
    <w:rsid w:val="0057390C"/>
    <w:rsid w:val="0057627E"/>
    <w:rsid w:val="00577726"/>
    <w:rsid w:val="00582598"/>
    <w:rsid w:val="00583BA8"/>
    <w:rsid w:val="00585D5B"/>
    <w:rsid w:val="005874A3"/>
    <w:rsid w:val="005879F7"/>
    <w:rsid w:val="005915B5"/>
    <w:rsid w:val="0059210A"/>
    <w:rsid w:val="005B4768"/>
    <w:rsid w:val="005C3A11"/>
    <w:rsid w:val="005C7AFE"/>
    <w:rsid w:val="005D208C"/>
    <w:rsid w:val="005E1C28"/>
    <w:rsid w:val="005F073F"/>
    <w:rsid w:val="005F5BA1"/>
    <w:rsid w:val="006044AF"/>
    <w:rsid w:val="00630D05"/>
    <w:rsid w:val="006314A6"/>
    <w:rsid w:val="0063350B"/>
    <w:rsid w:val="006357B4"/>
    <w:rsid w:val="006473D4"/>
    <w:rsid w:val="00651F09"/>
    <w:rsid w:val="006663BE"/>
    <w:rsid w:val="0066667B"/>
    <w:rsid w:val="006778C1"/>
    <w:rsid w:val="0069081A"/>
    <w:rsid w:val="00691E49"/>
    <w:rsid w:val="006922FB"/>
    <w:rsid w:val="00694DFC"/>
    <w:rsid w:val="006A4758"/>
    <w:rsid w:val="006B3D79"/>
    <w:rsid w:val="006B4C9F"/>
    <w:rsid w:val="006B5865"/>
    <w:rsid w:val="006B58C0"/>
    <w:rsid w:val="006B58D7"/>
    <w:rsid w:val="006D071B"/>
    <w:rsid w:val="006D2910"/>
    <w:rsid w:val="006F567F"/>
    <w:rsid w:val="00723ACE"/>
    <w:rsid w:val="00735052"/>
    <w:rsid w:val="007719C0"/>
    <w:rsid w:val="007739CD"/>
    <w:rsid w:val="0077420C"/>
    <w:rsid w:val="00774441"/>
    <w:rsid w:val="007814B8"/>
    <w:rsid w:val="007932FF"/>
    <w:rsid w:val="007A1164"/>
    <w:rsid w:val="007B1C07"/>
    <w:rsid w:val="007C3587"/>
    <w:rsid w:val="007D1428"/>
    <w:rsid w:val="007E7442"/>
    <w:rsid w:val="007F47B8"/>
    <w:rsid w:val="007F4C2C"/>
    <w:rsid w:val="008001E7"/>
    <w:rsid w:val="00800864"/>
    <w:rsid w:val="00805CA3"/>
    <w:rsid w:val="008172FA"/>
    <w:rsid w:val="0082702B"/>
    <w:rsid w:val="00835B45"/>
    <w:rsid w:val="0084615C"/>
    <w:rsid w:val="0085417A"/>
    <w:rsid w:val="008602FF"/>
    <w:rsid w:val="008619DE"/>
    <w:rsid w:val="00866ACD"/>
    <w:rsid w:val="0088148D"/>
    <w:rsid w:val="0089146D"/>
    <w:rsid w:val="008B29DF"/>
    <w:rsid w:val="008C2FF2"/>
    <w:rsid w:val="008C5915"/>
    <w:rsid w:val="008C7224"/>
    <w:rsid w:val="008D3A16"/>
    <w:rsid w:val="008E3973"/>
    <w:rsid w:val="008F2152"/>
    <w:rsid w:val="008F527F"/>
    <w:rsid w:val="009017E4"/>
    <w:rsid w:val="0090273F"/>
    <w:rsid w:val="00902969"/>
    <w:rsid w:val="009034DC"/>
    <w:rsid w:val="00911736"/>
    <w:rsid w:val="009148FC"/>
    <w:rsid w:val="0091650A"/>
    <w:rsid w:val="00920537"/>
    <w:rsid w:val="00923016"/>
    <w:rsid w:val="0092591B"/>
    <w:rsid w:val="0093682A"/>
    <w:rsid w:val="00950799"/>
    <w:rsid w:val="009557A9"/>
    <w:rsid w:val="00965F45"/>
    <w:rsid w:val="00967B9D"/>
    <w:rsid w:val="00976E2A"/>
    <w:rsid w:val="00985B90"/>
    <w:rsid w:val="009872F7"/>
    <w:rsid w:val="00997263"/>
    <w:rsid w:val="009A7356"/>
    <w:rsid w:val="009C16B8"/>
    <w:rsid w:val="009C366C"/>
    <w:rsid w:val="009D214F"/>
    <w:rsid w:val="009D22EE"/>
    <w:rsid w:val="009D406D"/>
    <w:rsid w:val="009D6057"/>
    <w:rsid w:val="009D795D"/>
    <w:rsid w:val="009E6821"/>
    <w:rsid w:val="009E6DD3"/>
    <w:rsid w:val="009F195F"/>
    <w:rsid w:val="009F7C4F"/>
    <w:rsid w:val="00A06640"/>
    <w:rsid w:val="00A078CC"/>
    <w:rsid w:val="00A2143F"/>
    <w:rsid w:val="00A24A7B"/>
    <w:rsid w:val="00A24E6C"/>
    <w:rsid w:val="00A26FC6"/>
    <w:rsid w:val="00A40FDB"/>
    <w:rsid w:val="00A526DB"/>
    <w:rsid w:val="00A53CD0"/>
    <w:rsid w:val="00A63302"/>
    <w:rsid w:val="00A700BB"/>
    <w:rsid w:val="00A702BF"/>
    <w:rsid w:val="00A74FF6"/>
    <w:rsid w:val="00A928D4"/>
    <w:rsid w:val="00A92C64"/>
    <w:rsid w:val="00A95632"/>
    <w:rsid w:val="00AA276C"/>
    <w:rsid w:val="00AA4BD7"/>
    <w:rsid w:val="00AB547B"/>
    <w:rsid w:val="00AB760C"/>
    <w:rsid w:val="00AC2F58"/>
    <w:rsid w:val="00AD3779"/>
    <w:rsid w:val="00AD3800"/>
    <w:rsid w:val="00AD3CBC"/>
    <w:rsid w:val="00AE5B1A"/>
    <w:rsid w:val="00AE5B76"/>
    <w:rsid w:val="00AF7616"/>
    <w:rsid w:val="00B31A69"/>
    <w:rsid w:val="00B4376A"/>
    <w:rsid w:val="00B60F82"/>
    <w:rsid w:val="00B822E2"/>
    <w:rsid w:val="00B931F5"/>
    <w:rsid w:val="00B973BE"/>
    <w:rsid w:val="00BA29EE"/>
    <w:rsid w:val="00BB612B"/>
    <w:rsid w:val="00BC65FB"/>
    <w:rsid w:val="00BD066B"/>
    <w:rsid w:val="00BD2A44"/>
    <w:rsid w:val="00BD4664"/>
    <w:rsid w:val="00BE4560"/>
    <w:rsid w:val="00BE4D64"/>
    <w:rsid w:val="00BF0749"/>
    <w:rsid w:val="00BF255E"/>
    <w:rsid w:val="00C205F8"/>
    <w:rsid w:val="00C20EDB"/>
    <w:rsid w:val="00C21631"/>
    <w:rsid w:val="00C25CA0"/>
    <w:rsid w:val="00C31741"/>
    <w:rsid w:val="00C34CD0"/>
    <w:rsid w:val="00C51AE6"/>
    <w:rsid w:val="00C6309E"/>
    <w:rsid w:val="00C674A9"/>
    <w:rsid w:val="00C8509C"/>
    <w:rsid w:val="00C863B3"/>
    <w:rsid w:val="00C93F4E"/>
    <w:rsid w:val="00C969A9"/>
    <w:rsid w:val="00CA7263"/>
    <w:rsid w:val="00CB0B25"/>
    <w:rsid w:val="00CC3A80"/>
    <w:rsid w:val="00CD2692"/>
    <w:rsid w:val="00CD3E9B"/>
    <w:rsid w:val="00CE1EF2"/>
    <w:rsid w:val="00CE3B1C"/>
    <w:rsid w:val="00CE7FFD"/>
    <w:rsid w:val="00CF6460"/>
    <w:rsid w:val="00D06232"/>
    <w:rsid w:val="00D11283"/>
    <w:rsid w:val="00D14A69"/>
    <w:rsid w:val="00D2235B"/>
    <w:rsid w:val="00D23124"/>
    <w:rsid w:val="00D34C99"/>
    <w:rsid w:val="00D363A6"/>
    <w:rsid w:val="00D4005C"/>
    <w:rsid w:val="00D4305C"/>
    <w:rsid w:val="00D50E46"/>
    <w:rsid w:val="00D51D50"/>
    <w:rsid w:val="00D52631"/>
    <w:rsid w:val="00D53CCB"/>
    <w:rsid w:val="00D64C98"/>
    <w:rsid w:val="00D65FD1"/>
    <w:rsid w:val="00D74F9E"/>
    <w:rsid w:val="00D76D6E"/>
    <w:rsid w:val="00D77D6B"/>
    <w:rsid w:val="00D8497B"/>
    <w:rsid w:val="00D856A6"/>
    <w:rsid w:val="00D8580A"/>
    <w:rsid w:val="00D943D0"/>
    <w:rsid w:val="00DB31D9"/>
    <w:rsid w:val="00DB4EC6"/>
    <w:rsid w:val="00DB6B77"/>
    <w:rsid w:val="00DB7458"/>
    <w:rsid w:val="00DD34A0"/>
    <w:rsid w:val="00DD7BC7"/>
    <w:rsid w:val="00DE24F3"/>
    <w:rsid w:val="00DF1510"/>
    <w:rsid w:val="00DF520E"/>
    <w:rsid w:val="00E079BC"/>
    <w:rsid w:val="00E12658"/>
    <w:rsid w:val="00E148C4"/>
    <w:rsid w:val="00E1596E"/>
    <w:rsid w:val="00E17ECD"/>
    <w:rsid w:val="00E209C7"/>
    <w:rsid w:val="00E20A80"/>
    <w:rsid w:val="00E22A45"/>
    <w:rsid w:val="00E2337A"/>
    <w:rsid w:val="00E27814"/>
    <w:rsid w:val="00E301A6"/>
    <w:rsid w:val="00E4071E"/>
    <w:rsid w:val="00E4560E"/>
    <w:rsid w:val="00E45736"/>
    <w:rsid w:val="00E534CD"/>
    <w:rsid w:val="00E56347"/>
    <w:rsid w:val="00E56B68"/>
    <w:rsid w:val="00E61D68"/>
    <w:rsid w:val="00E64D5F"/>
    <w:rsid w:val="00E8614C"/>
    <w:rsid w:val="00E960D9"/>
    <w:rsid w:val="00EA688C"/>
    <w:rsid w:val="00EB0F37"/>
    <w:rsid w:val="00EC3BBC"/>
    <w:rsid w:val="00EC64CD"/>
    <w:rsid w:val="00ED6D36"/>
    <w:rsid w:val="00EE25CB"/>
    <w:rsid w:val="00F00645"/>
    <w:rsid w:val="00F11551"/>
    <w:rsid w:val="00F17314"/>
    <w:rsid w:val="00F174EA"/>
    <w:rsid w:val="00F35C41"/>
    <w:rsid w:val="00F4103D"/>
    <w:rsid w:val="00F5433C"/>
    <w:rsid w:val="00F665D0"/>
    <w:rsid w:val="00F947BF"/>
    <w:rsid w:val="00F94F43"/>
    <w:rsid w:val="00FB4950"/>
    <w:rsid w:val="00FC3C3C"/>
    <w:rsid w:val="00FC6F94"/>
    <w:rsid w:val="00FE0A57"/>
    <w:rsid w:val="00FE384B"/>
    <w:rsid w:val="00FE66E0"/>
    <w:rsid w:val="00FF1855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71D0C-68E8-448F-9F41-0D0CE8AE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unhideWhenUsed/>
    <w:rsid w:val="002A0CB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1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uyangziling1990/front_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uyangziling1990/front_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353</cp:revision>
  <cp:lastPrinted>2019-03-07T16:34:00Z</cp:lastPrinted>
  <dcterms:created xsi:type="dcterms:W3CDTF">2015-12-09T03:05:00Z</dcterms:created>
  <dcterms:modified xsi:type="dcterms:W3CDTF">2019-03-15T07:22:00Z</dcterms:modified>
</cp:coreProperties>
</file>