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任务：</w:t>
      </w:r>
    </w:p>
    <w:p>
      <w:pPr>
        <w:rPr>
          <w:rFonts w:hint="eastAsia"/>
        </w:rPr>
      </w:pPr>
      <w:r>
        <w:rPr>
          <w:rFonts w:hint="eastAsia"/>
        </w:rPr>
        <w:t>用python切voc数据集的图片，根据</w:t>
      </w:r>
      <w:r>
        <w:rPr>
          <w:rFonts w:hint="eastAsia"/>
          <w:b/>
          <w:bCs/>
        </w:rPr>
        <w:t>其中的坐标</w:t>
      </w:r>
      <w:r>
        <w:rPr>
          <w:rFonts w:hint="eastAsia"/>
        </w:rPr>
        <w:t>切成一张张，每一张对应一个标签。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结果的格式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1xxxx.jpg：狗</w:t>
      </w:r>
    </w:p>
    <w:p>
      <w:pPr>
        <w:rPr>
          <w:rFonts w:hint="eastAsia"/>
        </w:rPr>
      </w:pPr>
      <w:r>
        <w:rPr>
          <w:rFonts w:hint="eastAsia"/>
        </w:rPr>
        <w:t>1xxx2.jpg：猫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</w:t>
      </w:r>
    </w:p>
    <w:p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实现思路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1)用PIL把voc数据集根据坐标切成数据集2；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>数据集2根据xml中的名称进行分类。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获取voc数据集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1)已获得2012voc数据集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用opencv实现切割voc集图片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voc数据集里面坐标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74520" cy="1653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坐标标的是图片里面的事物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352800" cy="252158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Eg:坐标标的是左边的女人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3)读取该坐标，把女人截取出来。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将切割出来的图片根据xml的name标注好类型。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53506D"/>
    <w:multiLevelType w:val="singleLevel"/>
    <w:tmpl w:val="AD53506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D56592"/>
    <w:multiLevelType w:val="singleLevel"/>
    <w:tmpl w:val="B5D5659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43C27"/>
    <w:rsid w:val="001016B5"/>
    <w:rsid w:val="004175EF"/>
    <w:rsid w:val="007C1F0F"/>
    <w:rsid w:val="027A6FC6"/>
    <w:rsid w:val="041A03BC"/>
    <w:rsid w:val="041E05AF"/>
    <w:rsid w:val="052B37C3"/>
    <w:rsid w:val="07AC4D46"/>
    <w:rsid w:val="08562646"/>
    <w:rsid w:val="08CD077D"/>
    <w:rsid w:val="08D6256D"/>
    <w:rsid w:val="09AB690E"/>
    <w:rsid w:val="09BB3904"/>
    <w:rsid w:val="09BD6073"/>
    <w:rsid w:val="0A8678E3"/>
    <w:rsid w:val="0A9018B8"/>
    <w:rsid w:val="0AC7388B"/>
    <w:rsid w:val="0C4C2E9B"/>
    <w:rsid w:val="0CF32A28"/>
    <w:rsid w:val="0D682621"/>
    <w:rsid w:val="0DFD369A"/>
    <w:rsid w:val="0E274106"/>
    <w:rsid w:val="0E430575"/>
    <w:rsid w:val="0E8E0C0D"/>
    <w:rsid w:val="0EF105D4"/>
    <w:rsid w:val="0FD74831"/>
    <w:rsid w:val="10C23664"/>
    <w:rsid w:val="116B2661"/>
    <w:rsid w:val="122B11BB"/>
    <w:rsid w:val="126615C9"/>
    <w:rsid w:val="127E1483"/>
    <w:rsid w:val="136179E4"/>
    <w:rsid w:val="13BC746B"/>
    <w:rsid w:val="13ED0132"/>
    <w:rsid w:val="13FF066A"/>
    <w:rsid w:val="143F7AA1"/>
    <w:rsid w:val="14546F7E"/>
    <w:rsid w:val="146041E1"/>
    <w:rsid w:val="15843C27"/>
    <w:rsid w:val="16270AD9"/>
    <w:rsid w:val="16873585"/>
    <w:rsid w:val="170F5AC6"/>
    <w:rsid w:val="17A81EEF"/>
    <w:rsid w:val="193F0E62"/>
    <w:rsid w:val="19644D10"/>
    <w:rsid w:val="19995D12"/>
    <w:rsid w:val="1AD138E1"/>
    <w:rsid w:val="1B0B3C19"/>
    <w:rsid w:val="1B170B1F"/>
    <w:rsid w:val="1B6E4E3F"/>
    <w:rsid w:val="1BC577A6"/>
    <w:rsid w:val="1C814103"/>
    <w:rsid w:val="1CA010FC"/>
    <w:rsid w:val="1DF5763B"/>
    <w:rsid w:val="1E1171F2"/>
    <w:rsid w:val="1E822A0E"/>
    <w:rsid w:val="1EFA798E"/>
    <w:rsid w:val="1F8D7DBC"/>
    <w:rsid w:val="1FCA5C3D"/>
    <w:rsid w:val="20662C81"/>
    <w:rsid w:val="20BE6537"/>
    <w:rsid w:val="21837B5D"/>
    <w:rsid w:val="2392353D"/>
    <w:rsid w:val="2480340E"/>
    <w:rsid w:val="24C0383F"/>
    <w:rsid w:val="25726BDB"/>
    <w:rsid w:val="26130474"/>
    <w:rsid w:val="271E6FFD"/>
    <w:rsid w:val="27F94F4D"/>
    <w:rsid w:val="281633EA"/>
    <w:rsid w:val="28465638"/>
    <w:rsid w:val="2848606A"/>
    <w:rsid w:val="288D4446"/>
    <w:rsid w:val="2891723A"/>
    <w:rsid w:val="28E945E6"/>
    <w:rsid w:val="291C76EF"/>
    <w:rsid w:val="29586BE1"/>
    <w:rsid w:val="297D6419"/>
    <w:rsid w:val="29B444A1"/>
    <w:rsid w:val="2A683FC7"/>
    <w:rsid w:val="2B1F50D1"/>
    <w:rsid w:val="2B3864C2"/>
    <w:rsid w:val="2BAC0955"/>
    <w:rsid w:val="2BD3464B"/>
    <w:rsid w:val="2CB35F7B"/>
    <w:rsid w:val="2DAE3322"/>
    <w:rsid w:val="2E9F6FA1"/>
    <w:rsid w:val="2EBD734A"/>
    <w:rsid w:val="2F9A7AE6"/>
    <w:rsid w:val="2FF76F1C"/>
    <w:rsid w:val="30226828"/>
    <w:rsid w:val="3040252D"/>
    <w:rsid w:val="30623FCD"/>
    <w:rsid w:val="30706566"/>
    <w:rsid w:val="31056A75"/>
    <w:rsid w:val="315349B8"/>
    <w:rsid w:val="31642BEF"/>
    <w:rsid w:val="31A03388"/>
    <w:rsid w:val="32EE250D"/>
    <w:rsid w:val="331C52F1"/>
    <w:rsid w:val="338260C8"/>
    <w:rsid w:val="345D206F"/>
    <w:rsid w:val="346E3F15"/>
    <w:rsid w:val="348C6D99"/>
    <w:rsid w:val="34B25A3C"/>
    <w:rsid w:val="34F64ACA"/>
    <w:rsid w:val="34FF31C6"/>
    <w:rsid w:val="351F26F9"/>
    <w:rsid w:val="36103E36"/>
    <w:rsid w:val="38182483"/>
    <w:rsid w:val="39704F0B"/>
    <w:rsid w:val="3A8115E4"/>
    <w:rsid w:val="3AD949D2"/>
    <w:rsid w:val="3B2D5121"/>
    <w:rsid w:val="3CA54480"/>
    <w:rsid w:val="3CB506C8"/>
    <w:rsid w:val="3DFA548D"/>
    <w:rsid w:val="3E7E3707"/>
    <w:rsid w:val="42BE2300"/>
    <w:rsid w:val="42C60D21"/>
    <w:rsid w:val="42F95691"/>
    <w:rsid w:val="4304638A"/>
    <w:rsid w:val="443655C0"/>
    <w:rsid w:val="444111ED"/>
    <w:rsid w:val="4466337F"/>
    <w:rsid w:val="44A5445C"/>
    <w:rsid w:val="45112B84"/>
    <w:rsid w:val="459B7556"/>
    <w:rsid w:val="46A3117D"/>
    <w:rsid w:val="46D65D7F"/>
    <w:rsid w:val="4777501C"/>
    <w:rsid w:val="483B31B4"/>
    <w:rsid w:val="487F6A4B"/>
    <w:rsid w:val="48CC6230"/>
    <w:rsid w:val="4B1B4794"/>
    <w:rsid w:val="4B2E0B8A"/>
    <w:rsid w:val="4BE335C0"/>
    <w:rsid w:val="4D9209F4"/>
    <w:rsid w:val="4DF07777"/>
    <w:rsid w:val="4DF6409F"/>
    <w:rsid w:val="4E124144"/>
    <w:rsid w:val="4EB737CA"/>
    <w:rsid w:val="4F256A79"/>
    <w:rsid w:val="4F530BF8"/>
    <w:rsid w:val="50C06BF5"/>
    <w:rsid w:val="50D120CC"/>
    <w:rsid w:val="50E47815"/>
    <w:rsid w:val="512445DB"/>
    <w:rsid w:val="5214220F"/>
    <w:rsid w:val="52642510"/>
    <w:rsid w:val="529C3B72"/>
    <w:rsid w:val="52E72FE1"/>
    <w:rsid w:val="53362AE7"/>
    <w:rsid w:val="53CB385D"/>
    <w:rsid w:val="53DF2291"/>
    <w:rsid w:val="53FC55BA"/>
    <w:rsid w:val="54194B03"/>
    <w:rsid w:val="55056E45"/>
    <w:rsid w:val="550870F2"/>
    <w:rsid w:val="552C5E4D"/>
    <w:rsid w:val="557C6FD5"/>
    <w:rsid w:val="559B216A"/>
    <w:rsid w:val="55B00BF4"/>
    <w:rsid w:val="562E59C4"/>
    <w:rsid w:val="56690473"/>
    <w:rsid w:val="57641649"/>
    <w:rsid w:val="579C5189"/>
    <w:rsid w:val="57A11504"/>
    <w:rsid w:val="57C12EA8"/>
    <w:rsid w:val="57F0220D"/>
    <w:rsid w:val="581335D9"/>
    <w:rsid w:val="582C7B5D"/>
    <w:rsid w:val="5872019A"/>
    <w:rsid w:val="58E82336"/>
    <w:rsid w:val="595774CD"/>
    <w:rsid w:val="596B4949"/>
    <w:rsid w:val="59A76949"/>
    <w:rsid w:val="5AA375BE"/>
    <w:rsid w:val="5ADD7661"/>
    <w:rsid w:val="5B1D4DF3"/>
    <w:rsid w:val="5C936463"/>
    <w:rsid w:val="5D620614"/>
    <w:rsid w:val="5E13139F"/>
    <w:rsid w:val="5E3C74D1"/>
    <w:rsid w:val="5E4A1CC7"/>
    <w:rsid w:val="5F2A62D2"/>
    <w:rsid w:val="6059230C"/>
    <w:rsid w:val="606C4206"/>
    <w:rsid w:val="60A251CC"/>
    <w:rsid w:val="60A9404B"/>
    <w:rsid w:val="617461B0"/>
    <w:rsid w:val="6241110A"/>
    <w:rsid w:val="632E1AC9"/>
    <w:rsid w:val="63541CC8"/>
    <w:rsid w:val="648028AF"/>
    <w:rsid w:val="65416548"/>
    <w:rsid w:val="65ED5480"/>
    <w:rsid w:val="661A00ED"/>
    <w:rsid w:val="663D060C"/>
    <w:rsid w:val="681B770A"/>
    <w:rsid w:val="688642E2"/>
    <w:rsid w:val="68A10402"/>
    <w:rsid w:val="68CA0A86"/>
    <w:rsid w:val="68D371C7"/>
    <w:rsid w:val="691B2CE6"/>
    <w:rsid w:val="693508CA"/>
    <w:rsid w:val="6A305B16"/>
    <w:rsid w:val="6DAF5411"/>
    <w:rsid w:val="6DD143DD"/>
    <w:rsid w:val="6DFA6450"/>
    <w:rsid w:val="6ED55D32"/>
    <w:rsid w:val="6F390FE7"/>
    <w:rsid w:val="6FD04A91"/>
    <w:rsid w:val="6FFC1AD5"/>
    <w:rsid w:val="7300347D"/>
    <w:rsid w:val="739334DD"/>
    <w:rsid w:val="73951617"/>
    <w:rsid w:val="74224532"/>
    <w:rsid w:val="744B6A48"/>
    <w:rsid w:val="753076EC"/>
    <w:rsid w:val="76FF5694"/>
    <w:rsid w:val="77391823"/>
    <w:rsid w:val="775C21D8"/>
    <w:rsid w:val="77AB7988"/>
    <w:rsid w:val="77B4618D"/>
    <w:rsid w:val="78561CDA"/>
    <w:rsid w:val="787F0BB1"/>
    <w:rsid w:val="78987F28"/>
    <w:rsid w:val="78E7652F"/>
    <w:rsid w:val="79231762"/>
    <w:rsid w:val="7ABE3A65"/>
    <w:rsid w:val="7CC875FF"/>
    <w:rsid w:val="7D1C5BA2"/>
    <w:rsid w:val="7D86441C"/>
    <w:rsid w:val="7DA86AEE"/>
    <w:rsid w:val="7E0B392D"/>
    <w:rsid w:val="7EBD409F"/>
    <w:rsid w:val="7FF323B4"/>
    <w:rsid w:val="7FF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2020-07-07T14:48:00Z</dcterms:created>
  <dc:creator>欧宇铭</dc:creator>
  <cp:lastModifiedBy>欧宇铭</cp:lastModifiedBy>
  <dcterms:modified xsi:type="dcterms:W3CDTF">2020-07-11T13:24:44Z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