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215" w:rsidRP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40"/>
          <w:szCs w:val="40"/>
        </w:rPr>
      </w:pPr>
      <w:r w:rsidRPr="00F51215">
        <w:rPr>
          <w:rFonts w:ascii="Courier New" w:hAnsi="Courier New" w:cs="Courier New"/>
          <w:b/>
          <w:color w:val="FF0000"/>
          <w:sz w:val="40"/>
          <w:szCs w:val="40"/>
        </w:rPr>
        <w:t>main.F</w:t>
      </w:r>
    </w:p>
    <w:p w:rsidR="00F51215" w:rsidRDefault="00F139F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F51215">
        <w:rPr>
          <w:rFonts w:ascii="Courier New" w:hAnsi="Courier New" w:cs="Courier New"/>
        </w:rPr>
        <w:t xml:space="preserve">            PCOM and BCOM in eta-coordinates                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'scalar.h'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'calendar.h'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'prog.h'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integer  mode_c,mode_t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namelist /contrl/ runlen,restrt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namelist /tsteps/ dtts,dtuv,dtsf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namelist /mixing/ am,ah,kappa_m,kappa_h,cdbot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namelist /filter/ afb1,afc1,aft1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namelist /io/     io_tsuvp,io_restr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set scalar quantities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setcon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set resolution, t/u mask and the j-depended parameters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grdvar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initialization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inirun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gm90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isopyi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   year = 1 + (month-1)/12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mth  = month - (month-1)/12*12</w:t>
      </w:r>
    </w:p>
    <w:p w:rsidR="00F51215" w:rsidRDefault="00F139F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</w:t>
      </w:r>
      <w:r w:rsidR="00F51215">
        <w:rPr>
          <w:rFonts w:ascii="Courier New" w:hAnsi="Courier New" w:cs="Courier New"/>
        </w:rPr>
        <w:t>set euler forward/backward scheme at the beginning of every month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leapfrog_t = .false.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leapfrog_c = .false.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leapfrog_b = .false.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euler_back = .true.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daily cycle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20 day=1,daypm(mth)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rho_ref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interpolate the observed monthly mean data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interp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30 mode_t = 1,nss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readyt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40 mode_c = 1,ncc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readyc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barotr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bclinc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    continue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tracer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convect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    continue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diag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    continue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F51215" w:rsidRDefault="00F51215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F51215" w:rsidRPr="00F139F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F139F5">
        <w:rPr>
          <w:rFonts w:ascii="Courier New" w:hAnsi="Courier New" w:cs="Courier New"/>
          <w:b/>
          <w:color w:val="FF0000"/>
          <w:sz w:val="36"/>
          <w:szCs w:val="36"/>
        </w:rPr>
        <w:t>tracer.F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wka(imt,jmt,km),wkb(imt,jmt,km),pbar(imt,jmt),stf(imt,jmt)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/works/ a(imt,jmt),b(imt,jmt),c(imt,jmt)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/works/ wa(imt,jmt),wb(imt,jmt)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/works/ flxa(imt,jmt),flxb(imt,jmt),dt(imt,jmt)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fx,fy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/wisop/ fx(imt,jmt),fy(imt,jmt)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gm90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aidif = p5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#else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aidif = c1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time-averaged pbt and mass advections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pmtp(i,j) = pmtp(i,j)*onbc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ump(i,j,k) = ump(i,j,k)*oncc</w:t>
      </w:r>
      <w:r w:rsidR="00FE17D7">
        <w:rPr>
          <w:rFonts w:ascii="Courier New" w:hAnsi="Courier New" w:cs="Courier New"/>
        </w:rPr>
        <w:t xml:space="preserve">  </w:t>
      </w:r>
      <w:r w:rsidR="00FE17D7" w:rsidRPr="00FE17D7">
        <w:rPr>
          <w:rFonts w:ascii="Courier New" w:hAnsi="Courier New" w:cs="Courier New"/>
          <w:color w:val="FF0000"/>
        </w:rPr>
        <w:t>(oncc=1/2)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vmp(i,j,k) = vmp(i,j,k)*oncc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if(leapfrog_t)then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do j=1,jmt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do i=1,imt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pbar(i,j) = (pmtp(i,j) + pmtm(i,j))*p5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do k=1,km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do j=1,jmt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do i=1,imt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wka(i,j,k) = (ump(i,j,k)+umm(i,j,k))*p5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wkb(i,j,k) = (vmp(i,j,k)+vmm(i,j,k))*p5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do j=1,jmt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do i=1,imt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pbar(i,j) = pmtp(i,j)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do k=1,km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do j=1,jmt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do i=1,imt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wka(i,j,k) = ump(i,j,k)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wkb(i,j,k) = vmp(i,j,k)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vertical mass advection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upwelling(wka,wkb,w)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1/2 mass advection across W &amp; S face of T cells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du &amp; dv are used temporary as working arrays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du(i,j,k) = p25*(wka(i-1,j,k)+wka(i-1,j-1,k))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dv(i,j,k) = p25*(wkb(i,j-1,k)+wkb(i-1,j-1,k))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 2*xbar(pbar) &amp; 2*ybar(pbar)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fx(i,j) = (pbar(i,j)+pbar(i-1,j))*p5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fy(i,j) = (pbar(i,j)+pbar(i,j-1))*p5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gm90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diffusion coefficients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isopyc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wkb(i,j,k) = kappa_h + ahisop*k3(i,k,j,3)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if(leapfrog_t) then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dtts2 = c2dtts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dtts2 = dtts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     solve for one tracer at a time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n = 1 =&gt; temperature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n = 2 =&gt; salinity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1000 n=1,nt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advections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100 k=1,km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a(i,j) = du(i,j,k)*(t(i,j,k,n,tau)-t(i-1,j,k,n,tau))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b(i,j) = dv(i,j,k)*(t(i,j,k,n,tau)-t(i,j-1,k,n,tau))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if(k.eq.1)then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j=2,jmm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i=2,imm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wa(i,j) = c0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j=2,jmm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i=2,imm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wa(i,j) = wb(i,j)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if(k.ge.itn(i,j))then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wb(i,j) = c0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 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wb(i,j) = w(i,j,k+1)*p5*(t(i,j,k,n,tau)-t(i,j,k+1,n,tau))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wka(i,j,k) = - rdxt(j)*(a(i+1,j)+a(i,j))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- rdyt(j)*(b(i,j+1)+b(i,j))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- rdz(k) *(wa(i,j)+wb(i,j))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   continue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diffusions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gm90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compute the isopycnal/dipycnal mixing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xz and yz isopycnal diffusive flux are solved explicitly;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while zz component will be solved implicitly.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E17D7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F51215" w:rsidRPr="00FE17D7">
        <w:rPr>
          <w:rFonts w:ascii="Courier New" w:hAnsi="Courier New" w:cs="Courier New"/>
          <w:b/>
          <w:color w:val="FF0000"/>
          <w:sz w:val="28"/>
          <w:szCs w:val="28"/>
        </w:rPr>
        <w:t>call isoflux (wka,n)</w:t>
      </w:r>
      <w:r>
        <w:rPr>
          <w:rFonts w:ascii="Courier New" w:hAnsi="Courier New" w:cs="Courier New"/>
        </w:rPr>
        <w:t xml:space="preserve"> </w:t>
      </w:r>
      <w:r w:rsidRPr="00FE17D7">
        <w:rPr>
          <w:rFonts w:ascii="Courier New" w:hAnsi="Courier New" w:cs="Courier New"/>
          <w:color w:val="FF0000"/>
        </w:rPr>
        <w:t>(</w:t>
      </w:r>
      <w:r>
        <w:rPr>
          <w:rFonts w:ascii="Courier New" w:hAnsi="Courier New" w:cs="Courier New"/>
          <w:color w:val="FF0000"/>
        </w:rPr>
        <w:t>A</w:t>
      </w:r>
      <w:r w:rsidRPr="00FE17D7">
        <w:rPr>
          <w:rFonts w:ascii="Courier New" w:hAnsi="Courier New" w:cs="Courier New"/>
          <w:color w:val="FF0000"/>
        </w:rPr>
        <w:t>dvective isopycnal flux is added here)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#else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horizontal diffusion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200 k=1,km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a(i,j) = fx(i,j)*(t(i,j,k,n,taum)-t(i-1,j,k,n,taum))*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tmask(i,j,k)*tmask(i-1,j,k)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b(i,j) = fy(i,j)*(t(i,j,k,n,taum)-t(i,j-1,k,n,taum))*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tmask(i,j,k)*tmask(i,j-1,k)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wka(i,j,k) = wka(i,j,k) + </w:t>
      </w:r>
      <w:r w:rsidRPr="00FE17D7">
        <w:rPr>
          <w:rFonts w:ascii="Courier New" w:hAnsi="Courier New" w:cs="Courier New"/>
          <w:color w:val="FF0000"/>
        </w:rPr>
        <w:t>ah*( sdxt(j)*(a(i+1,j)-a(i,j))+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     &amp;                               </w:t>
      </w:r>
      <w:r w:rsidRPr="00FE17D7">
        <w:rPr>
          <w:rFonts w:ascii="Courier New" w:hAnsi="Courier New" w:cs="Courier New"/>
          <w:color w:val="FF0000"/>
        </w:rPr>
        <w:t>r1a(j)*b(i,j+1)-r1b(j)*b(i,j) )</w:t>
      </w:r>
    </w:p>
    <w:p w:rsidR="00FE17D7" w:rsidRPr="00FE17D7" w:rsidRDefault="00FE17D7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FF0000"/>
        </w:rPr>
        <w:t xml:space="preserve">                               </w:t>
      </w:r>
      <w:r w:rsidRPr="00FE17D7">
        <w:rPr>
          <w:rFonts w:ascii="Courier New" w:hAnsi="Courier New" w:cs="Courier New"/>
          <w:color w:val="002060"/>
        </w:rPr>
        <w:t>(Standard diffusion added here!!)</w:t>
      </w:r>
    </w:p>
    <w:p w:rsidR="00F51215" w:rsidRPr="00FE17D7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</w:rPr>
      </w:pPr>
      <w:r w:rsidRPr="00FE17D7">
        <w:rPr>
          <w:rFonts w:ascii="Courier New" w:hAnsi="Courier New" w:cs="Courier New"/>
          <w:color w:val="002060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   continue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vertical diffusion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300 k=1,km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if(k.eq.1)then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do j=2,jmm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do i=2,imm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flxa(i,j) = c0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do j=2,jmm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do i=2,imm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flxa(i,j) = flxb(i,j)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if(k.eq.itn(i,j))then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flxb(i,j) = c0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 if(k.lt.itn(i,j))then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flxb(i,j) = (t(i,j,k,n,taum)-t(i,j,k+1,n,taum))*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gm90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gravr*wkb(i,j,k)*rdzw(k)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#else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gravr*kappa_h   *rdzw(k)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flxb(i,j) = c0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wka(i,j,k) = wka(i,j,k) + rdz(k)*(flxa(i,j)-flxb(i,j))*aidif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300   continue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+ surface forcing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if(n.eq.1)then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set sea surface heat flux b.c.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dT/dt = D(T*-T)/Cp/g/rho/dz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ccc    stf(i,j)   = ddd(i,j)*(bct(i,j)-t(i,j,1,n,tau))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stf(i,j)   = gamma_t *(bct(i,j)-t(i,j,1,n,tau))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wka(i,j,1) = wka(i,j,1) + stf(i,j)*rdz(1)*aidif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set natural or restoring b.c. for salinity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c------------------------------------------------------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snbc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stf(i,j)   = t(i,j,1,n,tau)*emp(i,j)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#else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stf(i,j)   = gamma_s*(bcs(i,j)-t(i,j,1,n,tau))*pbar(i,j)*dz(1)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wka(i,j,1) = wka(i,j,1) + stf(i,j)*rdz(1)*aidif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compute T&amp;S at tau+1 time level. Doesn't include implicit diffusion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wka(i,j,k) = t(i,j,k,n,taum) +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wka(i,j,k)/pbar(i,j)*tmask(i,j,k)*dtts2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add the component due to implicit diffusion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gm90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invtri (wka,stf,wkb,aidif,dtts2,pbar)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set T &gt; -1.5 temporarily since no seaice model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if(n.eq.1)then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wka(i,j,k) = dmax1(tbice, wka(i,j,k))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T&amp;S=wka  &amp; Filter &amp; periodic b.c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if(leapfrog_t) then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k=1,km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j=2,jmm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i=2,imm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t(i,j,k,n,taum) = t(i,j,k,n,tau)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asselin_t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&amp;             *aft2 +  aft1*(t(i,j,k,n,taum)+wka(i,j,k))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t(i,j,k,n,tau) = wka(i,j,k)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t(1  ,j,k,n,tau) = t(imm,j,k,n,tau)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t(imt,j,k,n,tau) = t(2  ,j,k,n,tau)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t(1  ,j,k,n,taum)= t(imm,j,k,n,taum)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t(imt,j,k,n,taum)= t(2  ,j,k,n,taum)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1000  continue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if(.not.leapfrog_t) leapfrog_t = .true.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F51215" w:rsidRDefault="00F51215" w:rsidP="00F5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F51215" w:rsidRDefault="00F51215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B62851" w:rsidRP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B62851">
        <w:rPr>
          <w:rFonts w:ascii="Courier New" w:hAnsi="Courier New" w:cs="Courier New"/>
          <w:b/>
          <w:color w:val="FF0000"/>
          <w:sz w:val="36"/>
          <w:szCs w:val="36"/>
        </w:rPr>
        <w:t>isopyc.F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gm90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</w:t>
      </w:r>
    </w:p>
    <w:p w:rsidR="00B62851" w:rsidRP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>
        <w:rPr>
          <w:rFonts w:ascii="Courier New" w:hAnsi="Courier New" w:cs="Courier New"/>
        </w:rPr>
        <w:t xml:space="preserve">      </w:t>
      </w:r>
      <w:r w:rsidRPr="00B62851">
        <w:rPr>
          <w:rFonts w:ascii="Courier New" w:hAnsi="Courier New" w:cs="Courier New"/>
          <w:b/>
          <w:color w:val="FF0000"/>
          <w:sz w:val="28"/>
          <w:szCs w:val="28"/>
        </w:rPr>
        <w:t>subroutine isopyi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Initialization for isopycnal mixing scheme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Redi/Cox version + Gent_McWilliams version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cifdef isopycxixspatialvar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dciso1 = isopycnal tracer diffusivity coeffs modified based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on the slopes of the isopycnal surfaces on the east face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of "T" cells.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dciso2 = isopycnal tracer diffusivity coeffs modified based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on the slopes of the isopycnal surfaces on the north face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of "T" cells.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dslope = half length of the interval in which "ahisop" changes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with a steep slope from about 0.9*"ahisop" to about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0.1*"ahisop"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slopec = slope at which "ahisop" is equal to half of its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            original  value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cendif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dptlim = depth limits for the reference pressure levels(in cm).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'isopyc.h'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dptmid,t1,t2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USER INPUT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initialize variables (all mixing units are cm**2/sec.)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slmxr  = 100.0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ahisop = 1.e7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define the isopycnal thickness diffusion coefficient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athkdf = 1.0e7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reference pressure level intervals are defined (see isopyc.h").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"dptlim" must have "nrpl+1" elements (see "param.h"). also,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"dptlim" are in cm.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REMARK: the first and the last elements of "dptlim" must be the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depth at the top (0cm) and the maximum bottom depth,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respectively. Also, the elements of "dptlim" must be in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increasing order.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dptlim(1) = 0.0e2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dptlim(2) = 1000.0e2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dptlim(3) = 2000.0e2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dptlim(4) = 3000.0e2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dptlim(5) = 4000.0e2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dptlim(6) = 5000.0e2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cdetermine the isopycnal reference pressure levels for the "t"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cgrid point levels,using the depths at the "t" grid points as the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reference depth (pressure)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do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do m=2,nrpl+1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if (z0(k).gt.dptlim(m-1) .and. z0(k).le.dptlim(m)) then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           kisrpl(k) = m-1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go to 101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endif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     continue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if (kisrpl(k) .lt. 1 .or. kisrpl(k) .gt. nrpl) then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write (6,9100) kisrpl(k), k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stop 9999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endif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9100  format (/,' =&gt;Error: kisrpl is ',i3,' at k ',1x,i3,' in isopyc.F')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the indices used in isopycnal mixing indicating the location of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the reference pressure levels in the 20-level table of polynomial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expansion variables are computed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REMARK: because the polynomial expansion coefficients are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functions of the reference potential temperature and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salinity profiles, at the reference pressure level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the corresponding potential temperature and salinity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values will be used.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do m=1,nrpl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krplin(m) = 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do m=2,nrpl+1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dptmid = 0.5*(dptlim(m-1)+dptlim(m))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if (dptmid .le. z0(1)) then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krplin(m-1) = 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elseif (dptmid .gt. z0(km)) then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krplin(m-1) = 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elseif (dptmid.gt.z0(1) .and. dptmid.le.z0(km)) then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do k=2,km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if (z0(k) .ge. dptmid) then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t1 = z0(k)-dptmid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t2 = dptmid-z0(k-1)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if (t1 .gt. t2) then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 krplin(m-1) = k-1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else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 krplin(m-1) = k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endif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        go to 102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endif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102       continue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endif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if (krplin(m-1) .lt. 1 .or. krplin(m-1) .gt. km) then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         write (6,9110) krplin(m-1),m-1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endif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ccc   write (6,96) (kisrpl(k),k=1,km)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ccc   write (6,97) (krplin(m),m=1,nrpl)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the isopycnal diffusion coefficient may be a function of depth. in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the default configuration, the isopycnal diffusion coefficient is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a constant: "fzisop", which multiplies "ahisop", is set to unity.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if "ahisop" varies in the vertical, "fzisop" should contain this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variation. the value of "ahisop" should be adjusted accordingly.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fzisop(k) = c1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ccc   write (6,98)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ccc   write (6,99) (fzisop(k),k=1,km)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96  format (/,' isopycnal reference pressure levels (kisrpl) = ',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20(1x,i4))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97  format (/,' reference pressure level indices (krplin) = ',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20(1x,i4))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98  format (/,' vertical variation of "ahisop" (fzisop) = ')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99  format (5(1x,e12.6))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9110  format (/,' =&gt;Error: krplin is ',i3,' at m ',1x,i3)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set reference depth for calculation of rhoi  (m)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kref(k) = z0(k)*0.01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rdz0(k) = c1/dz0(k)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initialize arrays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i=1,imt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K1(i,k,j,3)      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K3(i,k,j,1)      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K3(i,k,j,2)      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K3(i,k,j,3)      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K2(i,k,j,3)      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adv_vetiso(i,k,j)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adv_vntiso(i,k,j)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i=1,imt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rhoi(i,k,j,xup) = c1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rhoi(i,k,j,xmd) = c1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rhoi(i,k,j,xlo) = c1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m=1,3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j=1,jmt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do k=1,km+1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do i=1,imt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e(i,k,j,m)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k=0,km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i=1,imt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adv_vbtiso(i,k,j)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P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</w:rPr>
        <w:t xml:space="preserve">      </w:t>
      </w:r>
      <w:r w:rsidRPr="00B62851">
        <w:rPr>
          <w:rFonts w:ascii="Courier New" w:hAnsi="Courier New" w:cs="Courier New"/>
          <w:b/>
          <w:color w:val="FF0000"/>
        </w:rPr>
        <w:t>subroutine isopyc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Compute the isopycnal mixing tensor components and the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isopycnal advection velocities which parameterize the effect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of eddies on the isopycnals.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Mixing tensor "K" is ...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     | 1.0            K1(,,,2)          K1(,,,3) |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|                                           |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K =  | K2(,,,1)        1.0              K2(,,,3) |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|                                           |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| K3(,,,1)       K3(,,,2)          K3(,,,3) |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where K1(,,,2) and K2(,,,1) are set to 0.0 (neglected)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output: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rhoi = density at tau-1 referenced to pressure levels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K1   = tensor components (1,2), (1,3) centered on east face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of "T" cells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K2   = tensor components (2,1), (2,3) centered on north face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of "T" cells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K3   = tensor components (3,1), (3,2), (3,3) centered on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         bottom face of "T" cells 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cifdef gent_mcwilliams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adv_vetiso = isopycnal advective vel on east face of "T" cell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adv_vntiso = isopycnal advective vel on north face of "T" cell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(Note: this includes the cosine factor as in "adv_vnt")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adv_vbtiso = isopycnal advective vel on bottom face of "T" cell      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cendif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'prog.h'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'isopyc.h'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t0,s0,dens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integer mm1,mm2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compute normalized densities for each isopycnal reference pressure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level using a 3rd order polynomial fit to the equation of state.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for each isopycnal reference pressure level, the same reference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potential temperature, reference salinity and expansion coeff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values are used at all of the vertical levels.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Note: this density is used for the mixing tensor in both the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Redi/Cox and Gent/McWilliams options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cxjin calculate densities using unesco(1981) state equation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if(tmask(i,j,k).gt.c0)then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mm1             = max(k-1,1)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mm2             = min(k+1,km)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t0              = t(i,j,k,1,tau)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s0              = t(i,j,k,2,tau)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rhoi(i,k,j,xup) = dens(t0,s0,kref(mm1))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rhoi(i,k,j,xmd) = dens(t0,s0,kref(k  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rhoi(i,k,j,xlo) = dens(t0,s0,kref(mm2))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call setbcx (rhoi(1,1,j,xup), imt, 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call setbcx (rhoi(1,1,j,xmd), imt, 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call setbcx (rhoi(1,1,j,xlo), imt, 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evaluate K2(,,3) centered on the northern face of "T" cells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k2_3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evaluate K1(,,3) centered on eastern face of "T" cells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k1_3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evaluate K3(,,1..3) centered on bottom face of "T" cells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k3_123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   compute isopycnal advective velocities for tracers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isoadv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</w:t>
      </w:r>
    </w:p>
    <w:p w:rsidR="00B62851" w:rsidRP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</w:rPr>
        <w:t xml:space="preserve">      </w:t>
      </w:r>
      <w:r w:rsidRPr="00B62851">
        <w:rPr>
          <w:rFonts w:ascii="Courier New" w:hAnsi="Courier New" w:cs="Courier New"/>
          <w:b/>
          <w:color w:val="FF0000"/>
        </w:rPr>
        <w:t>subroutine k1_3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compute "K1(,,3)" at the center of the eastern face of "T" cells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use "c1e10" to keep the exponents in range.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'isopyc.h'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c1e10,eps,fxd,fxe,fxc,fxa,fxb,chkslp,olmask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set local constants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c1e10 = 1.0e10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eps   = 1.0e-25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d(rho_barx_barz)/dz centered on eastern face of "t" cells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Note: values involving ocean surface and ocean bottom are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estimated afterwards using a linear extrapolation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k=2,km-1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fxd = c1e10*p25*rdz0(k)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i=1,imm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e(i,k,j,3) = fxd*(rhoi(i  ,k-1,j,xlo) - rhoi(i  ,k+1,j,xup)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    +rhoi(i+1,k-1,j,xlo) - rhoi(i+1,k+1,j,xup))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linearly extrapolate densities to ocean surface for calculation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of d(rho_barx_barz)/dz involving level 1.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REMARK: requires min(kmt(i,jrow)) = 2 cells in ocean.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k   = 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fxd = c1e10*rdz0(k)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fxe = dz0(k) + p5*dz0(k+1)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i=1,imm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fxa      = p5*(rhoi(i,k+1,j,xup) + rhoi(i+1,k+1,j,xup))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fxb      = p5*(rhoi(i,k  ,j,xmd) + rhoi(i+1,k  ,j,xmd))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fxc      = rdzw(k)*(fxb*fxe - fxa*p5*dz0(k))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e(i,k,j,3) = fxd*(fxc - p5*(fxa+fxb))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linearly extrapolate densities to ocean bottom for calculation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of d(rho_barx_barz)/dz involving bottom level.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i=1,imm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e(i,km,j,3)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i=1,imm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k = min(itn(i,j),itn(i+1,j))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if (k .ne. 0) then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fxe        = dz0(k) + p5*dz0(k-1)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fxa        = p5*(rhoi(i,k-1,j,xlo) + rhoi(i+1,k-1,j,xlo))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fxb        = p5*(rhoi(i,k  ,j,xmd) + rhoi(i+1,k  ,j,xmd))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fxc        = rdzw(k-1)*(fxb*fxe - fxa*p5*dz0(k))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e(i,k,j,3) = rdz0(k)*c1e10*(p5*(fxa+fxb) - fxc)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endif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"e(,,,1)" = d(rho)/dx centered on east face of "T" cells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"e(,,,2)" = d(rho_barx_bary)/dy centered on east face of "T" cells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i=1,imm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e(i,k,j,1) = tmask(i,j,k)*tmask(i+1,j,k)*rdxt(j)*c1e10*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 (rhoi(i+1,k,j,xmd) - rhoi(i,k,j,xmd))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e(i,k,j,2) = p25*rdy*c1e10*(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rhoi(i  ,k,j+1,xmd) - rhoi(i  ,k,j-1,xmd)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+ rhoi(i+1,k,j+1,xmd) - rhoi(i+1,k,j-1,xmd))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if any one of the 4 neighboring corner grid points is a land point,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set "e(i,k,j,2)" to zero. note that "e(i,k,j,2)" will be used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only in the slope check.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i=1,imm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olmask = tmask(i,j-1,k)*tmask(i,j+1,k)*tmask(i+1,j-1,k)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</w:t>
      </w:r>
      <w:r>
        <w:rPr>
          <w:rFonts w:ascii="Courier New" w:hAnsi="Courier New" w:cs="Courier New"/>
        </w:rPr>
        <w:tab/>
        <w:t xml:space="preserve">    *tmask(i+1,j+1,k)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(olmask .eq. c0)  e(i,k,j,2)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impose zonal boundary conditions at "i"=1 and "imt"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call setbcx (e(1,1,j,1), imt, 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call setbcx (e(1,1,j,2), imt, 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call setbcx (e(1,1,j,3), imt, 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compute "K1", using "slmxr" to limit vertical slope of isopycnal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to guard against numerical instabilities.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cjxz-----------------------------------------------------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c# ifdef isopycmixspatialvar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do i=1,imt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            fxa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fxb = sign(1.,e(i,k,j,3))/(abs(e(i,k,j,3))+eps)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slope = fxb*sqrt(e(i,k,j,1)**2+e(i,k,j,2)**2)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if (slope .le. c0 .and. slope .ge. (-c1/slmxr)) then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fxa = p5*(c1+tanh((slope+slopec)/dslope))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endif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dciso1(i,k,j) = fxa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K1(i,k,j,3)  = -fxb*e(i,k,j,1)*dciso1(i,k,j)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c# else # endif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cjxz------------------------------------------------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i=1,imt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cjxz        chkslp = -sqrt(e(i,k,j,1)**2+e(i,k,j,2)**2)*slmxr*dtxsqr(k)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chkslp = -sqrt(e(i,k,j,1)**2+e(i,k,j,2)**2)*slmxr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(e(i,k,j,3) .gt. chkslp)  e(i,k,j,3) = chkslp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i=1,imt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K1(i,k,j,3) = (-e(i,k,j,1)*e(i,k,j,3)*fzisop(k))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   /(e(i,k,j,3)**2+eps)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</w:t>
      </w:r>
    </w:p>
    <w:p w:rsidR="00B62851" w:rsidRP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</w:rPr>
        <w:t xml:space="preserve">      </w:t>
      </w:r>
      <w:r w:rsidRPr="00B62851">
        <w:rPr>
          <w:rFonts w:ascii="Courier New" w:hAnsi="Courier New" w:cs="Courier New"/>
          <w:b/>
          <w:color w:val="FF0000"/>
        </w:rPr>
        <w:t>subroutine k2_3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c=========================================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compute "K2(,,3)" at the center of the northern face of "T" cells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use "c1e10" to keep the exponents in range.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c===========================================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'isopyc.h'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c1e10,eps,fxd,fxe,fxc,fxa,fxb,chkslp,olmask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set local constants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c1e10 = 1.0e10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eps   = 1.0e-25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d(rho_bary_barz)/dz centered on northern face of "T" cells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     Note: values involving ocean surface and ocean bottom are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estimated afterwards using a linear extrapolation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k=2,km-1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fxd = c1e10*p25*rdz0(k)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i=2,imm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e(i,k,j,3) = fxd*(rhoi(i,k-1,j  ,xlo) - rhoi(i,k+1,j  ,xup)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     +rhoi(i,k-1,j+1,xlo) - rhoi(i,k+1,j+1,xup))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linearly extrapolate densities to ocean surface for calculation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of d(rho_bary_barz)/dz involving level 1.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k   = 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fxd = c1e10*rdz0(k)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fxe = dz0(k) + p5*dz0(k+1)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i=2,imm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fxa        = p5*(rhoi(i,k+1,j,xup) + rhoi(i,k+1,j+1,xup))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fxb        = p5*(rhoi(i,k  ,j,xmd) + rhoi(i,k  ,j+1,xmd))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fxc        = rdzw(k)*(fxb*fxe - fxa*p5*dz0(k))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e(i,k,j,3) = fxd*(fxc - p5*(fxa+fxb))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linearly extrapolate densities to ocean bottom for calculation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of d(rho_bary_barz)/dz involving bottom level.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i=2,imm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e(i,km,j,3)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i=2,imm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k = min(itn(i,j),itn(i,j+1))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if (k .ne. 0) then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fxe        = dz0(k) + p5*dz0(k-1)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fxa        = p5*(rhoi(i,k-1,j,xlo) + rhoi(i,k-1,j+1,xlo))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fxb        = p5*(rhoi(i,k  ,j,xmd) + rhoi(i,k  ,j+1,xmd))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fxc        = rdzw(k-1)*(fxb*fxe - fxa*p5*dz0(k))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e(i,k,j,3) = rdz0(k)*c1e10*(p5*(fxa+fxb) - fxc)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endif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"e(,,,1)" = d(rho_barx_bary)/dx centered on north face of "T" cells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"e(,,,2)" = d(rho)/dy on north face of "T" cells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i=2,imm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e(i,k,j,1) = rdxt(j)*p25*c1e10*(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rhoi(i+1,k,j+1,xmd) - rhoi(i-1,k,j+1,xmd)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+ rhoi(i+1,k,j  ,xmd) - rhoi(i-1,k,j  ,xmd))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e(i,k,j,2) = tmask(i,j,k)*tmask(i,j+1,k)*rdy*c1e10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*(rhoi(i,k,j+1,xmd) - rhoi(i,k,j,xmd))  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if any one of the 4 neighboring corner grid points is a land point,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set "e(i,k,j,1)" to zero. note that "e(i,k,j,1)" will be used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only in the slope check.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i=2,imm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olmask = tmask(i-1,j+1,k)*tmask(i+1,j+1,k)*tmask(i-1,j,k)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*tmask(i+1,j,k)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if (olmask .eq. c0)  e(i,k,j,1)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impose zonal boundary conditions at "i"=1 and "imt"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call setbcx (e(1,1,j,1), imt, 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call setbcx (e(1,1,j,2), imt, 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call setbcx (e(1,1,j,3), imt, 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compute "K2", using "slmxr" to limit vertical slope of isopycnal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to guard against numerical instabilities.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c# ifdef isopycmixspatialvar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do i=1,imt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fxa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fxb = sign(1.,e(i,k,j,3))/(abs(e(i,k,j,3))+eps)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slope = fxb*sqrt(e(i,k,j,1)**2+e(i,k,j,2)**2)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if (slope .le. c0 .and. slope .ge. (-c1/slmxr)) then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fxa = p5*(c1+tanh((slope+slopec)/dslope))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endif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dciso2(i,k,j) = fxa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K2(i,k,j,3)  = -fxb*e(i,k,j,2)*dciso2(i,k,j)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c# else # endif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cjxz--------------------------------------------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i=1,imt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cjxz        chkslp = -sqrt(e(i,k,j,1)**2+e(i,k,j,2)**2)*slmxr*dtxsqr(k)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chkslp = -sqrt(e(i,k,j,1)**2+e(i,k,j,2)**2)*slmxr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(e(i,k,j,3) .gt. chkslp)  e(i,k,j,3) = chkslp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i=1,imt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K2(i,k,j,3) = (-e(i,k,j,2)*e(i,k,j,3)*fzisop(k))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   /(e(i,k,j,3)**2+eps)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</w:t>
      </w:r>
    </w:p>
    <w:p w:rsidR="00B62851" w:rsidRP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>
        <w:rPr>
          <w:rFonts w:ascii="Courier New" w:hAnsi="Courier New" w:cs="Courier New"/>
        </w:rPr>
        <w:t xml:space="preserve">      </w:t>
      </w:r>
      <w:r w:rsidRPr="00B62851">
        <w:rPr>
          <w:rFonts w:ascii="Courier New" w:hAnsi="Courier New" w:cs="Courier New"/>
          <w:b/>
          <w:color w:val="FF0000"/>
          <w:sz w:val="28"/>
          <w:szCs w:val="28"/>
        </w:rPr>
        <w:t>subroutine k3_123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c==================================================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compute K2(,,,1:3) at the center of the bottom face of "T" cells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use "c1e10" to keep the exponents in range.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c==================================================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'isopyc.h'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c1e10,eps,chkslp,ahfctr,fxa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set local constants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c1e10 = 1.0e10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eps   = 1.0e-25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k=2,km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i=2,imm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e(i,k-1,j,1) = rdxt(j)*p25*c1e10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*(tmask(i-1,j,k-1)*tmask(i,j,k-1)*(rhoi(i,k-1,j,xlo)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-rhoi(i-1,k-1,j,xlo))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+tmask(i,j,k-1)*tmask(i+1,j,k-1)*(rhoi(i+1,k-1,j,xlo)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-rhoi(i,k-1,j,xlo))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+tmask(i-1,j,k)*tmask(i,j,k)*(rhoi(i,k,j,xmd)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-rhoi(i-1,k,j,xmd))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+tmask(i,j,k)*tmask(i+1,j,k)*(rhoi(i+1,k,j,xmd)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-rhoi(i,k,j,xmd)))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e(i,k-1,j,2) = rdy*p25*c1e10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*(tmask(i,j-1,k-1)*tmask(i,j,k-1)*(rhoi(i,k-1,j,xlo)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-rhoi(i,k-1,j-1,xlo))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+tmask(i,j,k-1)*tmask(i,j+1,k-1)*(rhoi(i,k-1,j+1,xlo)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-rhoi(i,k-1,j,xlo))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+tmask(i,j-1,k)*tmask(i,j,k)*(rhoi(i,k,j,xmd)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-rhoi(i,k,j-1,xmd))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+tmask(i,j,k)*tmask(i,j+1,k)*(rhoi(i,k,j+1,xmd)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-rhoi(i,k,j,xmd)))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e(i,k-1,j,3) = rdzw(k-1)*tmask(i,j,k-1)*tmask(i,j,k)*c1e10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*(rhoi(i,k-1,j,xlo) - rhoi(i,k,j,xmd))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k = 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i=2,imm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e(i,k,j,1)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e(i,k,j,2)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e(i,k,j,3)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compute "K3", using "slmxr" to limit vertical slope of isopycnal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to guard against numerical instabilities. 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c# ifdef isopycmixspatialvar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do i=2,imt-1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fxa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fxb = sign(1.,e(i,k,j,3))/(abs(e(i,k,j,3))+eps)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slope = fxb*sqrt(e(i,k,j,1)**2+e(i,k,j,2)**2)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if (slope .le. c0 .and. slope .ge. (-c1/slmxr)) then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fxa = p5*(c1+tanh((slope+slopec)/dslope))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            endif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fxc = fxb*fxa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K3(i,k,j,1) = -fxc*e(i,k,j,1)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K3(i,k,j,2) = -fxc*e(i,k,j,2)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K3(i,k,j,3) = fxb*fxb*(e(i,k,j,1)**2+e(i,k,j,2)**2)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&amp;                    *fxa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c# else # endif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i=2,imt-1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cjxz  chkslp = -sqrt(e(i,k,j,1)**2+e(i,k,j,2)**2)*slmxr*dtxsqr(k)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chkslp = -sqrt(e(i,k,j,1)**2+e(i,k,j,2)**2)*slmxr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(e(i,k,j,3) .gt. chkslp)  e(i,k,j,3) = chkslp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fxa = p5*(fzisop(min(km,k+1))+fzisop(k))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i=2,imt-1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ahfctr = fxa/(e(i,k,j,3)**2+eps)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K3(i,k,j,1) = -e(i,k,j,3)*e(i,k,j,1)*ahfctr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K3(i,k,j,2) = -e(i,k,j,3)*e(i,k,j,2)*ahfctr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K3(i,k,j,3) = (e(i,k,j,1)**2+e(i,k,j,2)**2)*ahfctr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impose zonal boundary conditions at "i"=1 and "imt"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call setbcx (K3(1,1,j,1), imt, 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call setbcx (K3(1,1,j,2), imt, 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call setbcx (K3(1,1,j,3), imt, 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              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===================================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subroutine setbcx (a, imt, jmtorkm)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===================================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integer imt,jmtorkm,k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a(imt,jmtorkm)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k=1,jmtorkm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a(1,k)   = a(imt-1,k)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a(imt,k) = a(2,k)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     =================</w:t>
      </w:r>
    </w:p>
    <w:p w:rsidR="00B62851" w:rsidRP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>
        <w:rPr>
          <w:rFonts w:ascii="Courier New" w:hAnsi="Courier New" w:cs="Courier New"/>
        </w:rPr>
        <w:t xml:space="preserve">      </w:t>
      </w:r>
      <w:r w:rsidRPr="00B62851">
        <w:rPr>
          <w:rFonts w:ascii="Courier New" w:hAnsi="Courier New" w:cs="Courier New"/>
          <w:b/>
          <w:color w:val="FF0000"/>
          <w:sz w:val="28"/>
          <w:szCs w:val="28"/>
        </w:rPr>
        <w:t>subroutine isoadv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c===============================================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compute isopycnal transport velocities.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c===========================================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'isopyc.h'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integer jstrt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fxa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fx,fy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/wisop/ fx(imt,jmt),fy(imt,jmt)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compute the meridional component of the isopycnal mixing velocity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at the center of the northern face of the "t" cells.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k=2,km-1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fxa = -p5*rdz0(k)*athkdf*cosu(j)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i=1,imt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adv_vntiso(i,k,j) = fxa*tmask(i,j,k)*tmask(i,j+1,k)*(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        K2(i,k-1,j,3) - K2(i,k+1,j,3))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consider the top and bottom levels. "K2" is assumed to be zero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at the ocean top and bottom.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k = 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fxa = -p5*rdz0(k)*athkdf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i=1,imt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adv_vntiso(i,k,j) = -fxa*tmask(i,j,k)*tmask(i,j+1,k)*cosu(j)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      *(K2(i,k,j,3) + K2(i,k+1,j,3))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i=1,imt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adv_vntiso(i,km,j)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i=1,imt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k = min(itn(i,j),itn(i,j+1))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if (k .ne. 0) then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adv_vntiso(i,k,j) = -p5*rdz0(k)*athkdf*cosu(j)*tmask(i,j,k)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*tmask(i,j+1,k)*(K2(i,k,j,3) + K2(i,k-1,j,3))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endif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cxjin------------------------------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adv_vntiso(i,k,j) = adv_vntiso(i,k,j) * fy(i,j+1)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cxjin------------------------------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compute the zonal component of the isopycnal mixing velocity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at the center of the eastern face of the "t" grid box.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cjxz  jstrt = max(js,jsmw)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jstrt = 2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j=jstrt,jmm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k=2,km-1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fxa = -p5*rdz0(k)*athkdf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i=1,imm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adv_vetiso(i,k,j) = fxa*tmask(i,j,k)*tmask(i+1,j,k)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        *(K1(i,k-1,j,3) - K1(i,k+1,j,3))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consider the top and bottom levels. "K1" is assumed to be zero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at the ocean top and bottom.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k = 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fxa = -p5*rdz0(k)*athkdf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j=jstrt,jmm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i=1,imm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adv_vetiso(i,k,j) = -fxa*tmask(i,j,k)*tmask(i+1,j,k)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      *(K1(i,k,j,3)+K1(i,k+1,j,3))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j=jstrt,jmm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i=1,imm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adv_vetiso(i,km,j)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j=jstrt,jmm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i=1,imm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k = min(itn(i,j),itn(i+1,j))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if (k .ne. 0) then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adv_vetiso(i,k,j) = -p5*rdz0(k)*athkdf*tmask(i,j,k)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*tmask(i+1,j,k)*(K1(i,k,j,3)+K1(i,k-1,j,3))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endif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cxjin------------------------------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adv_vetiso(i,k,j) = adv_vetiso(i,k,j) * fx(i+1,j)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cxjin------------------------------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set the boundary conditions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j=jstrt,jmm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call setbcx (adv_vetiso(1,1,j), imt, 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compute the vertical component of the isopycnal mixing velocity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at the center of the bottom face of the "t" cells, using the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continuity equation for the isopycnal mixing velocities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do j=jstrt,jmm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do i=1,imt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adv_vbtiso(i,0,j)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do j=jstrt,jmm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do k=1,km-1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do i=2,imt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adv_vbtiso(i,k,j) = dz0(k)*(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&amp;      (adv_vetiso(i,k,j) - adv_vetiso(i-1,k,j))*rdxt(j) +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&amp;      (adv_vntiso(i,k,j) - adv_vntiso(i,k,j-1))*rdyt(j))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do j=jstrt,jmm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do k=1,km-1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do i=2,imt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adv_vbtiso(i,k,j) = adv_vbtiso(i,k,j) + adv_vbtiso(i,k-1,j)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do j=jstrt,jmm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do i=2,imt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adv_vbtiso(i,itn(i,j),j)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set the boundary conditions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do j=jstrt,jmm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call setbcx (adv_vbtiso(1,0,j), imt, km+1)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cxjin-------------------------------------------------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isow (adv_vetiso,adv_vntiso,adv_vbtiso)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cxjin-------------------------------------------------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=============================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subroutine </w:t>
      </w:r>
      <w:r w:rsidRPr="00FE17D7">
        <w:rPr>
          <w:rFonts w:ascii="Courier New" w:hAnsi="Courier New" w:cs="Courier New"/>
          <w:b/>
          <w:color w:val="FF0000"/>
          <w:sz w:val="32"/>
          <w:szCs w:val="32"/>
        </w:rPr>
        <w:t>isoflux (tf,mtrace)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=============================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isopycnal diffusive tracer fluxes are computed.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'isopyc.h'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'prog.h'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'scalar.h'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fx(imt,jmt),fy(imt,jmt)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temp(imt,jmt,km),tf(imt,jmt,km)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wki(imt),wkj(jmt),wkk(kmp1)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real  fk31(0:km),fk32(0:km)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integer mtrace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fxa,fxb,fxc,fxe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wki(imt) 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wkj(1)   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wkj(jmt) 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wkk(1)   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wkk(kmp1)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temp(i,j,k)=c0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m = mtrace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first compute the vertical tracer flux "temp" at the northern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face of "t" cells.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k=2,km-1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j=1,jmm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i=1,imt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temp(i,j,k)=p25*rdz0(k)*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(t(i,j+1,k-1,m,taum)-t(i,j+1,k+1,m,taum)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+t(i,j  ,k-1,m,taum)-t(i,j,  k+1,m,taum))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now consider the top level, assuming that the surface tracer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values are the same as the ones at "k"=1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k = 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i=1,imt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temp(i,j,k) = p25*rdz0(k)*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(t(i,j+1,k,m,taum)-t(i,j+1,k+1,m,taum)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+t(i,j  ,k,m,taum)-t(i,j,  k+1,m,taum))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finally, consider the bottom level. the extrapolative estimator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is used to compute the tracer values at the ocean bottom.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i=1,imt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temp(i,j,km) = 0.0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i=1,imt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k = min(itn(i,j),itn(i,j+1))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if (k .ne. 0) then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fxe = dz0(k) + p5*dz0(k-1)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fxa = p5*(t(i,j+1,k-1,m,taum) + t(i,j,k-1,m,taum))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fxb = p5*(t(i,j+1,k  ,m,taum) + t(i,j,k  ,m,taum))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fxc = rdzw(k-1)*(fxb*fxe-fxa*p5*dz0(k))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temp(i,j,k) = rdz0(k)*(p5*(fxa+fxb) - fxc)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endif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compute of meridional tracer flux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add in the effects of the along isopycnal diffusion computed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using "K2" component of the tensor and apply land/sea masks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fzisop(k)=1.0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100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100 i=2,imm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j=1,jmm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wkj(j) = ( rdy*(t(i,j+1,k,m,taum)-t(i,j,k,m,taum))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+ K2(i,k,j,3)*temp(i,j,k) )*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cosu(j)*tmask(i,j,k)*tmask(i,j+1,k)*fy(i,j+1)*p5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tf(i,j,k) = tf(i,j,k) + ahisop*rdyt(j)*(wkj(j)-wkj(j-1))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   continue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compute the vertical tracer flux "temp" at the eastern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face of "t" cells.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k=2,km-1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i=1,imm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temp(i,j,k)=p25*rdz0(k)*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(t(i+1,j,k-1,m,taum)-t(i+1,j,k+1,m,taum)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+t(i  ,j,k-1,m,taum)-t(i  ,j,k+1,m,taum))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now consider the top level, assuming that the surface tracer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values are the same as the ones at "k"=1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k = 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i=1,imm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temp(i,j,k)=p25*rdz0(k)*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(t(i+1,j,k,m,taum)-t(i+1,j,k+1,m,taum)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+t(i  ,j,k,m,taum)-t(i  ,j,k+1,m,taum))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finally, consider the bottom level. the extrapolative estimator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is used to compute the tracer values at the ocean bottom.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i=1,imm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temp(i,j,km) = 0.0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i=1,imm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k = min(itn(i,j),itn(i+1,j))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if (k .ne. 0) then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fxe          = dz0(k) + p5*dz0(k-1)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fxa      = p5*(t(i,j,k-1,m,taum)+t(i+1,j,k-1,m,taum))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fxb          = p5*(t(i,j,k,m,taum)+t(i+1,j,k,m,taum))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fxc          = rdzw(k-1)*(fxb*fxe - fxa*p5*dz0(k))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temp(i,j,k)  = rdz0(k)*(p5*(fxa+fxb)-fxc)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endif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compute of zonal tracer flux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add in the effects of the along isopycnal diffusion computed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using "K1" component of the tensor and apply land/sea masks     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fzisop(k)=1.0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dxtr=const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120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do 120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i=1,imm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wki(i) = ( rdxt(j)*(t(i+1,j,k,m,taum)-t(i,j,k,m,taum))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+ K1(i,k,j,3)*temp(i,j,k) )*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tmask(i+1,j,k)*tmask(i,j,k)*fx(i+1,j)*p5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i=2,imm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tf(i,j,k) = tf(i,j,k) + ahisop*rdxt(j)*(wki(i)-wki(i-1))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   continue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compute the vertical tracer flux "diff_fbiso" containing the K31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and K32 components which are to be solved explicitly. The K33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component will be treated semi-implicitly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at ocean surface the flux is set to zero to reflect the no tracer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flux condition. Same condition is also imposed at ocean bottom.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k=0,km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fk31(k)=0.0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fk32(k)=0.0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140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140 i=2,imm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k=2, min(itn(i,j)+1,km)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fk31(k-1) = ahisop*p25*rdxt(j)*K3(i,k-1,j,1)*tmask(i,j,k)*(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tmask(i-1,j,k  )*(t(i,j,k  ,m,taum)-t(i-1,j,k  ,m,taum))+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tmask(i-1,j,k-1)*(t(i,j,k-1,m,taum)-t(i-1,j,k-1,m,taum))+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tmask(i+1,j,k  )*(t(i+1,j,k,m,taum)-t(i,j  ,k  ,m,taum))+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tmask(i+1,j,k-1)*(t(i+1,j,k-1,m,taum)-t(i,j,k-1,m,taum)) 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k=2, min(itn(i,j)+1,km)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fk32(k-1) = ahisop*p25*rdy*K3(i,k-1,j,2)*tmask(i,j,k)*(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tmask(i,j-1,k  )*(t(i,j,k  ,m,taum)-t(i,j-1,k  ,m,taum))+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tmask(i,j-1,k-1)*(t(i,j,k-1,m,taum)-t(i,j-1,k-1,m,taum))+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tmask(i,j+1,k  )*(t(i,j+1,k,m,taum)-t(i,j  ,k  ,m,taum))+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tmask(i,j+1,k-1)*(t(i,j+1,k-1,m,taum)-t(i,j,k-1,m,taum)) 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tf(i,j,k) = tf(i,j,k) + gravr*rdz(k)*(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(fk31(k-1)-fk31(k))+(fk32(k-1)-fk32(k)) 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140   continue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cifdef gent_mcwilliams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compute the meridional component of the isopycnal velocity mixing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i=2,imm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wkj(j)    = adv_vntiso(i,k,j)*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(t(i,j+1,k,m,taum)-t(i,j,k,m,taum))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tf(i,j,k) = tf(i,j,k) - rdyt(j)*(wkj(j)+wkj(j-1))*p5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compute the zonal component of the isopycnal velocity mixing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i=1,imm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wki(i)    = adv_vetiso(i,k,j)*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(t(i+1,j,k,m,taum)-t(i,j,k,m,taum))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i=2,imm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tf(i,j,k) = tf(i,j,k) - rdxt(j)*(wki(i)+wki(i-1))*p5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compute the vertical component of the isopycnal velocity mixing 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i=2,imm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k=2, min(itn(i,j)+1,km)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wkk(k)  = adv_vbtiso(i,k-1,j)*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(t(i,j,k-1,m,taum)-t(i,j,k,m,taum))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k=1,itn(i,j)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tf(i,j,k) = tf(i,j,k) - (wkk(k)+wkk(k+1))*rdz(k)*p5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======================</w:t>
      </w:r>
    </w:p>
    <w:p w:rsidR="00B62851" w:rsidRP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</w:rPr>
        <w:t xml:space="preserve">      </w:t>
      </w:r>
      <w:r w:rsidRPr="00B62851">
        <w:rPr>
          <w:rFonts w:ascii="Courier New" w:hAnsi="Courier New" w:cs="Courier New"/>
          <w:b/>
          <w:color w:val="FF0000"/>
        </w:rPr>
        <w:t>subroutine isow(u,v,w)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======================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vertical mass advection: Ps*dz/dt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upward is positive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'scalar.h'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u(imt,km,jmt),v(imt,km,jmt),w(imt,0:km,jmt)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dp(imt,jmt)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w(i,0,j)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dp(i,j) 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w(i,k,j) = dz(k)*((u(i,k,j)-u(i-1,k,j))*rdxt(j) +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(v(i,k,j)-v(i,k,j-1))*rdyt(j))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dp(i,j)  = dp(i,j) - w(i,k,j)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k=1,km-1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w(i,k,j)=(w(i,k-1,j)+dz(k)*dp(i,j)/pn(i,j)+w(i,k,j))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*tmask(i,j,k+1)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i=2,imt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w(i,itn(i,j),j) = c0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w(1  ,k,j) = w(imm,k,j)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w(imt,k,j) = w(2  ,k,j)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B62851" w:rsidRDefault="00B62851" w:rsidP="00B6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B62851" w:rsidRDefault="00B62851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</w:p>
    <w:p w:rsidR="00B62851" w:rsidRDefault="00B62851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</w:p>
    <w:p w:rsidR="00213F7D" w:rsidRPr="00F51215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F51215">
        <w:rPr>
          <w:rFonts w:ascii="Courier New" w:hAnsi="Courier New" w:cs="Courier New"/>
          <w:b/>
          <w:color w:val="FF0000"/>
          <w:sz w:val="36"/>
          <w:szCs w:val="36"/>
        </w:rPr>
        <w:t>barotr.F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subroutine barotr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compute pbt, upb &amp; vpb at "tau+1" time level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'scalar.h'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'prog.h'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'cvbc.h'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integer mode_b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a,b,dp,adu,adv,etax,etay,du2,dv2,t1,t2,t3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/works/ a(imt,jmt),b(imt,jmt),dp(imt,jmt)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/works/ adu(imt,jmt),adv(imt,jmt)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/works/ etax(imt,jmt),etay(imt,jmt)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/works/ du2(imt,jmt),dv2(imt,jmt)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1000 mode_b = 1,nbb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compute the "artificial" horizontal viscosity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if(ivn(i,j).gt.0)then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adu(i,j) = am*( r1c(j)*(upb(i,j+1,taum)-upb(i,j,taum)) 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r1d(j)*(upb(i,j,taum)-upb(i,j-1,taum)) 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sdxu(j)*(upb(i+1,j,taum)-c2*upb(i,j,taum)+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       upb(i-1,j,taum)) )*c2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adv(i,j) = am*( r1c(j)*(vpb(i,j+1,taum)-vpb(i,j,taum)) 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r1d(j)*(vpb(i,j,taum)-vpb(i,j-1,taum)) 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sdxu(j)*(vpb(i+1,j,taum)-c2*vpb(i,j,taum)+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       vpb(i-1,j,taum)) )*c2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if(mode_b.eq.1) 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dub(i,j) = dub(i,j) - adu(i,j)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dvb(i,j) = dvb(i,j) - adv(i,j)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 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1001  continue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square root of pbt at the U cell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if(ivn(i,j).gt.0)then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spbt(i,j) = p5*sqrt(pbt(i,j  ,tau) + pbt(i+1,j  ,tau) 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  pbt(i,j+1,tau) + pbt(i+1,j+1,tau))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spbt(1  ,j) = spbt(imm,j)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spbt(imt,j) = spbt(2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the pressure gradients due to change of free surface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boussinesq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a(i,j) = phib(i,j)*(c1-pbt(i,j,tau))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if(ivn(i,j).gt.0)then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etax(i,j) = spbt(i,j)*p5*(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boussinesq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(a(i+1,j  )-a(i,j  ))*pdxn(i,j)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+(a(i+1,j+1)-a(i,j+1))*pdxs(i,j+1) 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+ phibx(i,j) 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(pbt(i+1,j  ,tau)-pbt(i,j  ,tau))*pbxn(i,j)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&amp;       +(pbt(i+1,j+1,tau)-pbt(i,j+1,tau))*pbxs(i,j+1) 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(pbt(i+1,j  ,tau)+pbt(i,j  ,tau))*pcxn(i,j)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+(pbt(i+1,j+1,tau)+pbt(i,j+1,tau))*pcxs(i,j+1) 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etay(i,j) = spbt(i,j)*p5*(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boussinesq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(a(i  ,j+1)-a(i  ,j))*pdye(i,j)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+(a(i+1,j+1)-a(i+1,j))*pdyw(i+1,j) 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+ phiby(i,j) 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(pbt(i  ,j+1,tau)-pbt(i,  j,tau))*pbye(i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+(pbt(i+1,j+1,tau)-pbt(i+1,j,tau))*pbyw(i+1,j) 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(pbt(i  ,j+1,tau)+pbt(i,  j,tau))*pcye(i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+(pbt(i+1,j+1,tau)+pbt(i+1,j,tau))*pcyw(i+1,j) 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advection + viscosiy + pressure gradient + coriolis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if(ivn(i,j).gt.0)then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a(i,j) = dub(i,j) + adu(i,j) + ff(j)*vpb(i,j,tau) - etax(i,j)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b(i,j) = dvb(i,j) + adv(i,j) - ff(j)*upb(i,j,tau) - etay(i,j)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coriolis adjustment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if(leapfrog_b)then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du2(i,j) = ebla(j)*a(i,j) + eblb(j)*b(i,j)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dv2(i,j) = ebla(j)*b(i,j) - eblb(j)*a(i,j)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du2(i,j) = ebea(j)*a(i,j) + ebeb(j)*b(i,j)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dv2(i,j) = ebea(j)*b(i,j) - ebeb(j)*a(i,j)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the change of Pbt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a(i,j) = zu(i,j)*spbt(i,j)*upb(i,j,tau)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b(i,j) = zu(i,j)*spbt(i,j)*vpb(i,j,tau)*cosu(j)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if(itn(i,j).gt.0)then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dp(i,j) = ( - p5*(rdxt(j)*(a(i,j)+a(i,j-1)-a(i-1,j)-a(i-1,j-1))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+rdyt(j)*(b(i,j)+b(i-1,j)-b(i,j-1)-b(i-1,j-1)))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snbc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- emp(i,j)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)/pn(i,j)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dp(i,j)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smth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print*, ' check I&amp;J boundary for smooth!!!!!!'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stop 111222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smths(du2,umask, 2, 5)</w:t>
      </w:r>
      <w:r>
        <w:rPr>
          <w:rFonts w:ascii="Courier New" w:hAnsi="Courier New" w:cs="Courier New"/>
        </w:rPr>
        <w:tab/>
        <w:t>!! from 68S-74S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smths(dv2,umask, 2, 5)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smths(du2,umask,73,76)</w:t>
      </w:r>
      <w:r>
        <w:rPr>
          <w:rFonts w:ascii="Courier New" w:hAnsi="Courier New" w:cs="Courier New"/>
        </w:rPr>
        <w:tab/>
        <w:t>!! from 68N-74N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smths(dv2,umask,73,76)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compute pbt, upb &amp; vpb at tau+1 time level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if(leapfrog_b) go to 120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upb(i,j,tau) = upb(i,j,taum) + du2(i,j)*dtsf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vpb(i,j,tau) = vpb(i,j,taum) + dv2(i,j)*dtsf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pbt(i,j,tau) = pbt(i,j,taum) + dp(i,j) *dtsf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if(euler_back) 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euler_back = .false.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go to 1001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leapfrog_b = .true.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go to 150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   continue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t1            = pbt(i,j,taum) + dp (i,j)*c2dtsf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t2            = upb(i,j,taum) + du2(i,j)*c2dtsf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t3            = vpb(i,j,taum) + dv2(i,j)*c2dtsf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asselin_b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pbt(i,j,taum) = afb2*pbt(i,j,tau)+afb1*(pbt(i,j,taum)+t1)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upb(i,j,taum) = afb2*upb(i,j,tau)+afb1*(upb(i,j,taum)+t2)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vpb(i,j,taum) = afb2*vpb(i,j,tau)+afb1*(vpb(i,j,taum)+t3)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pbt(i,j,taum) = pbt(i,j,tau)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upb(i,j,taum) = upb(i,j,tau)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vpb(i,j,taum) = vpb(i,j,tau)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pbt(i,j,tau)  = t1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upb(i,j,tau)  = t2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vpb(i,j,tau)  = t3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150   continue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upb(1  ,j,tau) = upb(imm,j,tau)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upb(imt,j,tau) = upb(2  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vpb(1  ,j,tau) = vpb(imm,j,tau)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vpb(imt,j,tau) = vpb(2  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pbt(1  ,j,tau) = pbt(imm,j,tau)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pbt(imt,j,tau) = pbt(2  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upb(1  ,j,taum) = upb(imm,j,taum)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upb(imt,j,taum) = upb(2  ,j,taum)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vpb(1  ,j,taum) = vpb(imm,j,taum)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vpb(imt,j,taum) = vpb(2  ,j,taum)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pbt(1  ,j,taum) = pbt(imm,j,taum)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pbt(imt,j,taum) = pbt(2  ,j,taum)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constract time-averaged pbt for solving baroclinc and tracer Eqs.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pmup(i,j) = pmup(i,j) + pbt(i,j,tau)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pmtp(i,j) = pmtp(i,j) + pbt(i,j,tau)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1000  continue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B62851" w:rsidRDefault="00B62851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851" w:rsidRPr="00B62851" w:rsidRDefault="00B62851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sz w:val="36"/>
          <w:szCs w:val="36"/>
        </w:rPr>
      </w:pPr>
      <w:r w:rsidRPr="00B62851">
        <w:rPr>
          <w:rFonts w:ascii="Courier New" w:hAnsi="Courier New" w:cs="Courier New"/>
          <w:b/>
          <w:color w:val="C00000"/>
          <w:sz w:val="36"/>
          <w:szCs w:val="36"/>
        </w:rPr>
        <w:t>bclinc.F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subroutine bclinc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compute up &amp; vp at tau+1 time level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'scalar.h'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'prog.h'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pbar,etax,etay,px,py,a,b,c,t1,t2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/works/ a(imt,jmt),b(imt,jmt),c(imt,jmt)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/works/ px(imt,jmt),py(imt,jmt)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/works/ etax(imt,jmt),etay(imt,jmt)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/works/ pbar(imt,jmt)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time-averaged pbt &amp; sqrt(pbt)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pmup(i,j) = pmup(i,j)*onbb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if(leapfrog_c)then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pbar(i,j) = (pmup(i,j)+pmum(i,j))*p5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pbar(i,j) = pmup(i,j)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if(ivn(i,j).gt.0)then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spbt(i,j) = p5*sqrt(pbar(i,j  ) + pbar(i+1,j  ) 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  pbar(i,j+1) + pbar(i+1,j+1))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spbt(1  ,j) = spbt(imm,j)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spbt(imt,j) = spbt(2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100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pressure gradients  * spbt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boussinesq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  = geopotential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b  = pressure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px = (rho)xbar*(a)x + (b)x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py = (rho)ybar*(a)y + (b)y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a(i,j) = phib(i,j)-pbar(i,j)*(z(k)+phib(i,j))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b(i,j) = pbar(i,j)*rhodp(i,j,k)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px(i,j) = ( (rho(i,j,k)+rho(i+1,j,k))*p5*(a(i+1,j)-a(i,j)) 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(b(i+1,j)-b(i,j)) )*rdxt(j)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py(i,j) = ( (rho(i,j,k)+rho(i,j+1,k))*p5*(a(i,j+1)-a(i,j)) 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&amp;            (b(i,j+1)-b(i,j)) )*rdy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  = geopotential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b  = pressure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px = (a)x + (rho)xbar*(b)x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py = (a)y + (rho)ybar*(b)y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a(i,j) = phib(i,j) + pbar(i,j)*rhodp(i,j,k)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b(i,j) = pbar(i,j)*z(k)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px(i,j) = ( (rho(i,j,k)+rho(i+1,j,k))*p5*(b(i+1,j)-b(i,j)) 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(a(i+1,j)-a(i,j)) )*rdxt(j)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py(i,j) = ( (rho(i,j,k)+rho(i,j+1,k))*p5*(b(i,j+1)-b(i,j)) 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(a(i,j+1)-a(i,j)) )*rdy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etax(i,j) = (px(i,j)+px(i,j+1))*p5*spbt(i,j)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etay(i,j) = (py(i,j)+py(i+1,j))*p5*spbt(i,j)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advection + diffusion + pressure gradients + coriolis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a(i,j) = du(i,j,k) + ff(j)*vp(i,j,k,tau) - etax(i,j)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b(i,j) = dv(i,j,k) - ff(j)*up(i,j,k,tau) - etay(i,j)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coriolis adjustment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if(leapfrog_c)then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du(i,j,k) = (epla(j)*a(i,j) + eplb(j)*b(i,j))*umask(i,j,k)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dv(i,j,k) = (epla(j)*b(i,j) - eplb(j)*a(i,j))*umask(i,j,k)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du(i,j,k) = (epea(j)*a(i,j) + epeb(j)*b(i,j))*umask(i,j,k)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dv(i,j,k) = (epea(j)*b(i,j) - epeb(j)*a(i,j))*umask(i,j,k)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100   continue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compute up &amp; vp at tau+1 time level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if(leapfrog_c) go to 120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if(umask(i,j,k).gt.c0)then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up(i,j,k,tau) = up(i,j,k,taum) + du(i,j,k)*dtuv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vp(i,j,k,tau) = vp(i,j,k,taum) + dv(i,j,k)*dtuv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c@@@  interaction between barotropic and baroclinic modes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vinteg(up(1,1,1,tau),a)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vinteg(vp(1,1,1,tau),b)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if(umask(i,j,k).gt.c0)then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up(i,j,k,tau) = up(i,j,k,tau) - a(i,j) + upb(i,j,tau)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vp(i,j,k,tau) = vp(i,j,k,tau) - b(i,j) + vpb(i,j,tau)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leapfrog_c = .true.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go to 150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120   continue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if(umask(i,j,k).gt.c0)then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du(i,j,k) = up(i,j,k,taum) + du(i,j,k)*c2dtuv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dv(i,j,k) = vp(i,j,k,taum) + dv(i,j,k)*c2dtuv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c@@@  interaction between barotropic and baroclinic modes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vinteg(du,a)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vinteg(dv,b)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if(umask(i,j,k).gt.c0)then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t1             = du(i,j,k) - a(i,j) + upb(i,j,tau)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t2             = dv(i,j,k) - b(i,j) + vpb(i,j,tau)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asselin_c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up(i,j,k,taum) = afc2*up(i,j,k,tau)+afc1*(up(i,j,k,taum)+t1)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vp(i,j,k,taum) = afc2*vp(i,j,k,tau)+afc1*(vp(i,j,k,taum)+t2)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up(i,j,k,taum) = up(i,j,k,tau)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vp(i,j,k,taum) = vp(i,j,k,tau)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up(i,j,k,tau)  = t1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vp(i,j,k,tau)  = t2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150   continue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up(1  ,j,k,tau) = up(imm,j,k,tau)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up(imt,j,k,tau) = up(2  ,j,k,tau)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vp(1  ,j,k,tau) = vp(imm,j,k,tau)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vp(imt,j,k,tau) = vp(2  ,j,k,tau)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up(1  ,j,k,taum) = up(imm,j,k,taum)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up(imt,j,k,taum) = up(2  ,j,k,taum)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vp(1  ,j,k,taum) = vp(imm,j,k,taum)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vp(imt,j,k,taum) = vp(2  ,j,k,taum)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constract time-averaged mass advections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spbt(i,j) = p5*sqrt(pbt(i,j  ,tau) + pbt(i+1,j  ,tau) 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  pbt(i,j+1,tau) + pbt(i+1,j+1,tau))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spbt(1  ,j) = spbt(imm,j)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spbt(imt,j) = spbt(2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if(umask(i,j,k).gt.c0)then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ump(i,j,k) = ump(i,j,k) + up(i,j,k,tau)*spbt(i,j)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vmp(i,j,k) = vmp(i,j,k) + vp(i,j,k,tau)*spbt(i,j)*cosu(j)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ump(1  ,j,k) = ump(imm,j,k)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ump(imt,j,k) = ump(2  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vmp(1  ,j,k) = vmp(imm,j,k)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vmp(imt,j,k) = vmp(2  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B62851" w:rsidRDefault="00B62851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Pr="00B62851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B62851">
        <w:rPr>
          <w:rFonts w:ascii="Courier New" w:hAnsi="Courier New" w:cs="Courier New"/>
          <w:b/>
          <w:color w:val="FF0000"/>
          <w:sz w:val="36"/>
          <w:szCs w:val="36"/>
        </w:rPr>
        <w:t>convect.F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subroutine convect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 full convective adjustment scheme, based on GFDL's version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---------------------------------------------------------------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kcon = maximum number of levels at this location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lcon = counts levels down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lcona = upper layer of a convective part of water column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lconb = lower layer of a convective part of water column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rhoup = density anomaly referenced to same level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rholo = density anomaly referenced to level below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dztsum = sum of layer thicknesses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trasum = sum of layer tracer values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     tramix = mixed tracer value after convection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lcven = number of levels ventilated (convection to surface)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---------------------------------------------------------------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'prog.h'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 rhoup(km),rholo(km),trasum(2)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 tup,sup,tlo,slo,dztsum,tramix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integer  kcon,lcven,l1,l,lcon,lcona,lconb,lmix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kcon = itn(i,j)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(kcon .eq. 0) goto 1310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lcven = 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lcon  = 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l=1,kcon-1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l1        = l+1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tup       = t(i,j,l1,1,tau)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sup       = t(i,j,l1,2,tau)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tlo       = t(i,j, l,1,tau)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slo       = t(i,j, l,2,tau)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rhoup(l1) = pt(i,j,l1)*tup + ps(i,j,l1)*sup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rholo(l)  = pt(i,j,l1)*tlo + ps(i,j,l1)*slo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1. initial search for uppermost unstable pair; if none is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found, move on to next column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k=kcon-1,1,-1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(rholo(k) .gt. rhoup(k+1)) lcon = k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if (lcon .eq. 0) goto 1310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1319      lcona = lcon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lconb = lcon + 1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2. mix the first two unstable layers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dztsum               = dz(lcona) + dz(lconb)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do n=1,2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trasum(n)          = t(i,j,lcona,n,tau)*dz(lcona) +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         t(i,j,lconb,n,tau)*dz(lconb)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tramix             = trasum(n) / dztsum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t(i,j,lcona,n,tau) = tramix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t(i,j,lconb,n,tau) = tramix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3. test layer below lconb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1306      continue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if (lconb .eq. kcon) goto 1308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l1 = lconb + 1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rholo(lconb) = pt(i,j,l1)*t(i,j,lconb,1,tau) 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 ps(i,j,l1)*t(i,j,lconb,2,tau)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if (rholo(lconb) .gt. rhoup(l1)) 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lconb  = lconb+1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dztsum = dztsum + dz(lconb)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do n=1,2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trasum(n) = trasum(n) + t(i,j,lconb,n,tau)*dz(lconb)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tramix = trasum(n) / dztsum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do lmix=lcona,lconb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t(i,j,lmix,n,tau) = tramix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goto 1306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 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4. test layer above lcona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1308      continue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if (lcona .gt. 1) 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l1 = lcona-1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rholo(l1)    = pt(i,j,lcona)*t(i,j,l1,1,tau)  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   ps(i,j,lcona)*t(i,j,l1,2,tau)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rhoup(lcona) = pt(i,j,lcona)*t(i,j,lcona,1,tau)  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   ps(i,j,lcona)*t(i,j,lcona,2,tau)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(rholo(lcona-1) .gt. rhoup(lcona)) 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lcona = lcona-1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dztsum = dztsum + dz(lcona)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do n=1,2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trasum(n) = trasum(n) + t(i,j,lcona,n,tau)*dz(lcona)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tramix    = trasum(n) / dztsum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do lmix=lcona,lconb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t(i,j,lmix,n,tau) = tramix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goto 1306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end 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end 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5. remember the total number of levels mixed by convection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in this water column, as well as the ventilated column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if (lcona .eq. 1) lcven = lconb - lcona + 1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6. resume search if step 3. and 4. have been passed and this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unstable part of the water column has thus been removed,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i.e. find further unstable areas further down the column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if (lconb .eq. kcon) goto 1310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lcon = lconb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1302      continue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lcon = lcon + 1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if (lcon .eq. kcon) goto 1310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if (rholo(lcon) .le. rhoup(lcon+1)) goto 1302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goto 1319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1310  continue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n=1,2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t(1  ,j,k,n,tau) = t(imm,j,k,n,tau)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t(imt,j,k,n,tau) = t(2  ,j,k,n,tau)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0A8E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570A8E">
        <w:rPr>
          <w:rFonts w:ascii="Courier New" w:hAnsi="Courier New" w:cs="Courier New"/>
        </w:rPr>
        <w:t>ensity.F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subroutine density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calculate density/rho_0(BCOM) or reciprocal of density(PCOM)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'scalar.h'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'prog.h'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'cvbc.h'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t0,s0,p0,dens,rdens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     calculate density/rho_0 or reciprocal of density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if(tmask(i,j,k).gt.c0)then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t0         = t(i,j,k,1,tau)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s0         = t(i,j,k,2,tau)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boussinesq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p0         = fixp(i,j,k)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rho(i,j,k) = dens(t0,s0,p0)*rrho_0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p0         = (pbt(i,j,tau)*z(k) + bcp(i,j))*decibar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rho(i,j,k) = rdens(t0,s0,p0)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rho(1  ,j,k) = rho(imm,j,k)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rho(imt,j,k) = rho(2  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subroutine rho_ref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pt = {partial rho} over {partial temperature}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ps = {partial rho} over {partial salinity   }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potential density = pt*(t-t0) + ps*(s-s0) + den0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it will compare pt*t+ps*s rather than potential density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itself in subroutine convect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'scalar.h'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'prog.h'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t1,s1,p1,dens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rhop,rhoq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if(tmask(i,j,k).gt.c0)then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t1        = t(i,j,k,1,tau)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s1        = t(i,j,k,2,tau)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boussinesq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p1        = fixp(i,j,k)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p1        = pbt(i,j,tau)*z(k)*decibar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rhop      = dens(t1+deltat,s1,p1)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rhoq      = dens(t1-deltat,s1,p1)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pt(i,j,k) = (rhop-rhoq)*rdeltat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rhop      = dens(t1,s1+deltas,p1)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rhoq      = dens(t1,s1-deltas,p1)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ps(i,j,k) = (rhop-rhoq)*rdeltas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pt(1  ,j,k) = pt(imm,j,k)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pt(imt,j,k) = pt(2  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ps(1  ,j,k) = ps(imm,j,k)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ps(imt,j,k) = ps(2  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grdvar.F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subroutine grdvar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set resolution, t/u mask and the j,k-depended parameters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'scalar.h'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rdx,t1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---------------------------------------------------------------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horizontal resolution (-1S to 61N) 2x2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---------------------------------------------------------------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dlam,dphi,phis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parameter (dlam=2.0)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parameter (dphi=2.0)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parameter (phis=0.0)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---------------------------------------------------------------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vertical resolution  (depth at the center of T grids, in cm)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---------------------------------------------------------------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data z0/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&amp;     1500.00,  4574.87,  7873.52, 11542.41, 15723.96, 20554.94,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26165.04, 32675.40, 40197.28, 48830.88, 58664.21, 69772.14,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82215.58, 96040.78,111278.89,127945.55,146040.78,165548.91,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186438.81,208664.22,232164.22,256863.95,282675.41,309498.38,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337221.59,365723.94,394875.72,424540.16,454574.84,484833.32/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---------------------------------------------------------------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model's topography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---------------------------------------------------------------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open(72,file='topog.data',form='unformatted',status='old')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read(72) itn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close(72)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---------------------------------------------------------------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set up T/U mask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---------------------------------------------------------------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if(k.le.itn(i,j))then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tmask(i,j,k)=c1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tmask(i,j,k)=c0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umask(i,j,k)=c0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umask(i,j,k)=tmask(i,j,k)*tmask(i+1,j,k)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*tmask(i,j+1,k)*tmask(i+1,j+1,k)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ccc   umask(1  ,j,k) = umask(imm,j,k)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ccc   umask(imt,j,k) = umask(2  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ivn(i,j)=0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if(umask(i,j,k).gt.c0) ivn(i,j) = ivn(i,j) + 1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---------------------------------------------------------------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geopotential at bottom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---------------------------------------------------------------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t1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k=1,itn(i,j)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t1 = -t1-z0(k)*c2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phib(i,j) = t1 * grav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---------------------------------------------------------------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pn &amp; z &amp; dz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---------------------------------------------------------------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pn = constant bottom pressure for PCOM; -1*phib for BCOM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z  = eta at the center of T grids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dz = thinkness of T grids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setpn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---------------------------------------------------------------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rdz  = 1/dz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zu   = pn at "u" cell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rzu  = 1/zu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rdzw = 1/(layer thickness at "w" cell (cm))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---------------------------------------------------------------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rdz(k)=c1/dz(k)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zu 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rzu(i,j)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k=1,ivn(i,j)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zu(i,j) = zu(i,j) + dz(k)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if(zu(i,j).gt.c0) rzu(i,j) = c1/zu(i,j)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k=1,kmm1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rdzw(k) = c1/(z0(k+1) - z0(k))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rdzw(km) = rdzw(kmm1)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---------------------------------------------------------------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     calculate latitude for starting filter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---------------------------------------------------------------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jstn = j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if((phis+dphi*(j-1)).ge.65) go to 10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   jedn = 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jeds = j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if((phis+dphi*(j-1)).ge.-65) 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jeds=j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go to 20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    jsts = 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---------------------------------------------------------------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parameters which are the function of grid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---------------------------------------------------------------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lat(j) = phis + dphi*(j-1)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cost(j) = cos((lat(j)-dphi*p5)*torad)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cosu(j) = cos(lat(j)*torad)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ff  (j) = sin(lat(j)*torad)*c2*omega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rdx     = c1/(radius*dlam*torad)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rdy     = c1/(radius*dphi*torad)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rdxt(j) = rdx / cost(j)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rdxu(j) = rdx / cosu(j)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rdyt(j) = rdy / cost(j)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rdyu(j) = rdy / cosu(j)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sdxt(j) = rdxt(j)*rdxt(j)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sdxu(j) = rdxu(j)*rdxu(j)*p5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r1a(j)   = cosu(j)  /cost(j)*(rdy**2)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r1b(j)   = cosu(j-1)/cost(j)*(rdy**2)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r1a(1) = r1a(2)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r1b(1) = r1b(2)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r1c(j)   = p5*cost(j+1)/cosu(j)*(rdy**2)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r1d(j)   = p5*cost(j)  /cosu(j)*(rdy**2)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r1c(jmt) = r1c(jmm)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r1d(jmt) = r1d(jmm)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t1     = sqrt(c1-cosu(j)**2)/cosu(j)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cv1(j) = (c1-t1*t1)/(radius**2)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cv2(j) = t1*rdxu(j)/radius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dxdyt(j) = c1/rdy/rdxt(j)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dxdyu(j) = c1/rdy/rdxu(j)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area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area = area + dxdyt(j)*tmask(i,j,1)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C97054" w:rsidRDefault="00C97054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Pr="00C97054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97054">
        <w:rPr>
          <w:rFonts w:ascii="Courier New" w:hAnsi="Courier New" w:cs="Courier New"/>
          <w:color w:val="FF0000"/>
        </w:rPr>
        <w:t>inirun.F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subroutine inirun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initialization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'scalar.h'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'prog.h'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'cvbc.h'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'calendar.h'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'diag.h'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a,b,c,d,t0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/works/ a(imt,jmt),b(imt,jmt),c(imt,jmt)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/works/ d(imt,jmt,km)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fx,fy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/wisop/ fx(imt,jmt),fy(imt,jmt)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asselin temporal filter parameter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afb2 = c1-c2*afb1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afc2 = c1-c2*afc1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aft2 = c1-c2*aft1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set contral parameter of integration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nss = int(24.0/dtts)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ncc = int(dtts/dtuv)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nbb = int(dtuv*c60/dtsf)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accelerate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ncc = 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onbb = c1/float(nbb+1)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oncc = c1/float(ncc+1)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onbc = c1/float(nbb*ncc+1)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write(6,801)nss,ncc,nbb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801   format(/1x,'nss=',i3,2x,'ncc=',i3,2x,'nbb=',i3/)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set time step to the unit of second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dtsf   = dtsf * c60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dtuv   = dtuv * c3600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dtts   = dtts * c3600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c2dtsf = dtsf * c2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c2dtuv = dtuv * c2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c2dtts = dtts * c2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parameters used for semi-implicitly handle of Coriolis term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t0      = p5*ff(j)*dtuv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epea(j) = c1/(c1+t0*t0)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epeb(j) = t0/(c1+t0*t0)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t0      = p5*ff(j)*c2dtuv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epla(j) = c1/(c1+t0*t0)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eplb(j) = t0/(c1+t0*t0)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t0      = p5*ff(j)*dtsf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ebea(j) = c1/(c1+t0*t0)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ebeb(j) = t0/(c1+t0*t0)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t0      = p5*ff(j)*c2dtsf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ebla(j) = c1/(c1+t0*t0)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eblb(j) = t0/(c1+t0*t0)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surface forcing fields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bcf(i,j,12,1) :   sea surface zonal windstres       (dynes/cm**2)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bcf(i,j,12,2) :   sea surface meridional windstres  (dynes/cm**2)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bcf(i,j,12,3) :   sea surface air temperature       (celsius)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bcf(i,j,12,4) :   sea surface air presure           (dynes/cm**2)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bcf(i,j,12,5) :   sea surface salinity              (psu)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bcf(i,j,12,6) :   rate of evaporation minus precipitation (cm/s)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bcf(i,j,12,7) :   coefficient for calculation of HF (w/m2/c)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open(80,file='sbcf.data',form='unformatted',status='old')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read(80) bcf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close(80)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read Levitus annual mean temperature and salinity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open(81,file='tsobs.data',status='old',form='unformatted')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read(81)pt,ps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close(81)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pt(1  ,j,k) = pt(imm,j,k)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pt(imt,j,k) = pt(2  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ps(1  ,j,k) = ps(imm,j,k)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ps(imt,j,k) = ps(2  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t(i,j,k,1,tau ) = pt(i,j,k)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t(i,j,k,2,tau ) = ps(i,j,k)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t(i,j,k,1,taum) = t(i,j,k,1,tau)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t(i,j,k,2,taum) = t(i,j,k,2,tau)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initialize pbt &amp; rho &amp; fixp (for BCOM)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setpbt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pbt(i,j,taum) = pbt(i,j,tau)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initialize  velocities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n=1,2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up(i,j,k,n)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vp(i,j,k,n)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upb(i,j,n) 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vpb(i,j,n) 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initialize diagnostic variables in prog.h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spbt(i,j) = c1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k=1,kmp1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w(i,j,k)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initialize wroking arrays in prog.h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dub(i,j)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dvb(i,j)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du(i,j,k)   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dv(i,j,k)   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diffu(i,j,k)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diffv(i,j,k)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pt(i,j,k)   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ps(i,j,k)   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pmup(i,j) = pbt(i,j,tau)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pmtp(i,j) = pbt(i,j,tau)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pmum(i,j) = pbt(i,j,tau)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pmtm(i,j) = pbt(i,j,tau)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ump(i,j,k)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vmp(i,j,k)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umm(i,j,k)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vmm(i,j,k)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initialize  common /works/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a(i,j)  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b(i,j)  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c(i,j)  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d(i,j,k)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fx(i,j)   = c1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fy(i,j)   = c1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initialize  pressure terms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pax 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pay 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pbxn(i,j)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pcxn(i,j)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pdxn(i,j)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pbxs(i,j)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pcxs(i,j)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pdxs(i,j)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pbye(i,j)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pcye(i,j)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pdye(i,j)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pbyw(i,j)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pcyw(i,j)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pdyw(i,j)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rhodp(i,j,k)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phibx(i,j)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phiby(i,j)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phibx(i,j) = (phib(i+1,j  )-phib(i,j  ))*rdxt(j  ) 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(phib(i+1,j+1)-phib(i,j+1))*rdxt(j+1)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phiby(i,j) = (phib(i,j+1)-phib(i,j)+phib(i+1,j+1)-phib(i+1,j))*rdy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phibx(1  ,j) = phibx(imm,j)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phibx(imt,j) = phibx(2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phiby(1  ,j) = phiby(imm,j)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phiby(imt,j) = phiby(2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initialize the cumulative monthes of the integration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month = 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read in data for restarting integration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if(restrt)then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open(22,file='restr.data',form='unformatted',status='old')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read(22)month,t,pbt,up,vp,upb,vpb,pmtp,ump,vmp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close(22)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cxin      month = month + 1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month =  1    !this will print out, strating from month 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C97054" w:rsidRDefault="00C97054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Pr="00B62851" w:rsidRDefault="00B62851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2"/>
          <w:szCs w:val="32"/>
        </w:rPr>
      </w:pPr>
      <w:r w:rsidRPr="00B62851">
        <w:rPr>
          <w:rFonts w:ascii="Courier New" w:hAnsi="Courier New" w:cs="Courier New"/>
          <w:b/>
          <w:color w:val="FF0000"/>
          <w:sz w:val="32"/>
          <w:szCs w:val="32"/>
        </w:rPr>
        <w:t>invtri.F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gm90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subroutine invtri (wk,topbc,dcb,aidif,dtts2,pbar)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'scalar.h'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a8(km),b8(km),c8(km),d8(km),e8(0:km),f8(0:km),g8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wk(imt,jmt,km),topbc(imt,jmt),dcb(imt,jmt,km),pbar(imt,jmt)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aidif,dtts2,grp,topbct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100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100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if(itn(i,j).eq.0)goto 100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grp    = gravr/pbar(i,j)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topbct = topbc(i,j)/gravr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k=2,itn(i,j)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a8(k)   = dcb(i,j,k-1)*rdzw(k-1)*grp*rdz(k)*dtts2*aidif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c8(k)   = dcb(i,j,k  )*rdzw(k  )*grp*rdz(k)*dtts2*aidif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b8(k)   = c1 + a8(k) + c8(k)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d8(k)   = wk(i,j,k)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e8(k-1)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f8(k-1)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b. c. at top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k = 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a8(k)   =                    grp*rdz(k)*dtts2*aidif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c8(k)   = dcb(i,j,k)*rdzw(k)*grp*rdz(k)*dtts2*aidif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b8(k)   = c1 + c8(k)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d8(k)   = wk(i,j,k)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e8(k-1)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f8(k-1)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b. c. at bottom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m = itn(i,j)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b8(m) = c1 + a8(m)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c8(m) = grp*rdz(m)*dtts2*aidif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e8(m)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f8(m)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now invert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k=itn(i,j),1,-1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g8      = c1/(b8(k)-c8(k)*e8(k))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e8(k-1) = a8(k)*g8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f8(k-1) = (d8(k)+c8(k)*f8(k))*g8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b.c. at surface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wk(i,j,1) = (e8(0)*topbct + f8(0))*tmask(i,j,1)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k=2,itn(i,j)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wk(i,j,k)=(e8(k-1)*wk(i,j,k-1)+f8(k-1))*tmask(i,j,k)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   continue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5645E3" w:rsidRDefault="005645E3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45E3" w:rsidRDefault="005645E3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45E3" w:rsidRPr="005645E3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5645E3">
        <w:rPr>
          <w:rFonts w:ascii="Courier New" w:hAnsi="Courier New" w:cs="Courier New"/>
          <w:color w:val="FF0000"/>
        </w:rPr>
        <w:t>prsgrd.F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subroutine prsgrd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pressure gradient terms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     rhodp = int(rho), from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PCOM: z - pn at T grids, rho is reciprocal of density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BCOM: 0 - z  at T grids, rho is density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PCOM x-component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1) pax  = atmospheric pressure gradient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2) pbxn = int(rhodp_xbar+z*rho_xbar) at ivn(i,j)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3) pbxs = int(rhodp_xbar+z*rho_xbar) at ivn(i,j-1)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4) pcxn = int((rhodp)x)              at ivn(i,j)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5) pcxs = int((rhodp)x)              at ivn(i,j-1)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PCOM y-component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1) pay  = atmospheric pressure gradient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2) pbye = int(rhodp_ybar+z*rho_ybar) at ivn(i,j)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3) pbyw = int(rhodp_ybar+z*rho_ybar) at ivn(i-1,j)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4) pcye = int((rhodp)y)              at ivn(i,j)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5) pcyw = int((rhodp)y)              at ivn(i-1,j)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'scalar.h'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'prog.h'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'cvbc.h'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wka,wkb,wkc,wk3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/works/ wka(imt,jmt),wkb(imt,jmt),wkc(imt,jmt)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/works/ wk3(imt,jmt,km)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       wkz(kmp1)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atmospheric pressure gradients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NOTE: set density=const for both PCOM and BCOM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wka(i,j) = rrho_0*(bcp(i+1,j)-bcp(i,j))*rdxt(j)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wkb(i,j) = rrho_0*(bcp(i,j+1)-bcp(i,j))*rdy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pax(i,j) = (wka(i,j)+wka(i,j+1))*p5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pay(i,j) = (wkb(i,j)+wkb(i+1,j))*p5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PCOM: rhodp(i,j,k) = int(1/density) from z to pn at T grids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BCOM: rhodp(i,j,k) = int(density)   from 0 to z  at T grids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wkz(1)  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k=1,itn(i,j)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wkz(k+1) = wkz(k) + rho(i,j,k)*dz(k)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k=1,itn(i,j)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boussinesq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rhodp(i,j,k) = (wkz(k+1)+wkz(k))*p5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rhodp(i,j,k) = wkz(itn(i,j)+1) - (wkz(k+1)+wkz(k))*p5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rhodp(1  ,j,k) = rhodp(imm,j,k)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rhodp(imt,j,k) = rhodp(2  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(rhodp)xbar &amp; (rho)xbar*z at (i+1/2,j,k)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wk3(i,j,k) = (rhodp(i+1,j,k)+rhodp(i,j,k))*p5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boussinesq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- (rho(i,j,k)+rho(i+1,j,k))*p5*z(k)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+ (rho(i,j,k)+rho(i+1,j,k))*p5*z(k)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vinteg_ns(wk3,pbxn,pbxs)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(rhodp)x at (i+1/2,j,k)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wk3(i,j,k) = (rhodp(i+1,j,k)-rhodp(i,j,k))*rdxt(j)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call vinteg_ns(wk3,pcxn,pcxs)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(rhodp)ybar &amp; (rho)ybar at (i,j+1/2,k)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wk3(i,j,k) = (rhodp(i,j+1,k)+rhodp(i,j,k))*p5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boussinesq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- (rho(i,j,k)+rho(i,j+1,k))*p5*z(k)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+ (rho(i,j,k)+rho(i,j+1,k))*p5*z(k)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vinteg_ew(wk3,pbye,pbyw)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(rhodp)y at (i,j+1/2,k)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wk3(i,j,k) = (rhodp(i,j+1,k)-rhodp(i,j,k))*rdy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vinteg_ew(wk3,pcye,pcyw)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boussinesq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wk3(i,j,k) = (rho(i,j,k)+rho(i+1,j,k))*p5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vinteg_ns(wk3,pdxn,pdxs)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wk3(i,j,k) = (rho(i,j,k)+rho(i,j+1,k))*p5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vinteg_ew(wk3,pdye,pdyw)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pbxn(i,j) = pbxn(i,j)*rdxt(j)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pbxs(i,j) = pbxs(i,j)*rdxt(j)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pbye(i,j) = pbye(i,j)*rdy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pbyw(i,j) = pbyw(i,j)*rdy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pdxn(i,j) = pdxn(i,j)*rdxt(j)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pdxs(i,j) = pdxs(i,j)*rdxt(j)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pdye(i,j) = pdye(i,j)*rdy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pdyw(i,j) = pdyw(i,j)*rdy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pcxn(i,j) = pcxn(i,j)*p5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pcxs(i,j) = pcxs(i,j)*p5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pcye(i,j) = pcye(i,j)*p5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pcyw(i,j) = pcyw(i,j)*p5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pax(1  ,j) = pax(imm,j)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pax(imt,j) = pax(2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pay(1  ,j) = pay(imm,j)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pay(imt,j) = pay(2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pbxn(1  ,j) = pbxn(imm,j)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pbxn(imt,j) = pbxn(2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pbxs(1  ,j) = pbxs(imm,j)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pbxs(imt,j) = pbxs(2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pcxn(1  ,j) = pcxn(imm,j)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pcxn(imt,j) = pcxn(2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pcxs(1  ,j) = pcxs(imm,j)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pcxs(imt,j) = pcxs(2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pdxn(1  ,j) = pdxn(imm,j)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pdxn(imt,j) = pdxn(2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pdxs(1  ,j) = pdxs(imm,j)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pdxs(imt,j) = pdxs(2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pbye(1  ,j) = pbye(imm,j)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pbye(imt,j) = pbye(2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pbyw(1  ,j) = pbyw(imm,j)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pbyw(imt,j) = pbyw(2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pcye(1  ,j) = pcye(imm,j)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pcye(imt,j) = pcye(2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pcyw(1  ,j) = pcyw(imm,j)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pcyw(imt,j) = pcyw(2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pdye(1  ,j) = pdye(imm,j)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pdye(imt,j) = pdye(2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pdyw(1  ,j) = pdyw(imm,j)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pdyw(imt,j) = pdyw(2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______________________________________________________________________________________________________________________readyc.F____________________________________________________________________________________________0100664_0000764_0000764_00000020707_07733607066_011461_ 0____________________________________________________________________________________________________ustar  _huang___________________________huang__________________________________________________________________________________________________________________________________________________________________________________________________________________c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subroutine readyc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momentum advections, viscosities &amp; atmpospheric pressure terms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'scalar.h'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'prog.h'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'cvbc.h'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ubar,vbar,abc,uvmag,t1,t2,t3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a,b,c,u,v,ux,vx,wua,wub,wva,wvb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/works/ a(imt,jmt),b(imt,jmt),c(imt,jmt)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/works/ u(imt,jmt),v(imt,jmt)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/works/ ux(imt,jmt),vx(imt,jmt)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/works/ wua(imt,jmt),wub(imt,jmt)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/works/ wva(imt,jmt),wvb(imt,jmt)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initialize time-averaged pbt (used in baroclinic Eq)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pmum(i,j) = pmup(i,j)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pmup(i,j) = pbt (i,j,tau)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vertical mass advection (dz/dt * pbt)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if(ivn(i,j).gt.0)then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spbt(i,j) = p5*sqrt(pbt(i,j  ,tau) + pbt(i+1,j  ,tau) 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  pbt(i,j+1,tau) + pbt(i+1,j+1,tau))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spbt(1  ,j) = spbt(imm,j)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spbt(imt,j) = spbt(2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du,dv are used temporarily for mass advection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if(umask(i,j,k).gt.c0)then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du(i,j,k) = spbt(i,j)*up(i,j,k,tau)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dv(i,j,k) = spbt(i,j)*vp(i,j,k,tau)*cosu(j)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du(i,j,k)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dv(i,j,k)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upwelling(du,dv,w)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vertical velocity on the surface of U cell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a(i,j)   = w(i,j,k)/pbt(i,j,tau)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w(i,j,k) = p25*(a(i,j)+a(i+1,j)+a(i,j+1)+a(i+1,j+1))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advections &amp; horizontal viscosities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100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     calculate horizontal advection velocities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if(umask(i,j,k).gt.c0)then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u(i,j) = up(i,j,k,tau)/spbt(i,j)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v(i,j) = vp(i,j,k,tau)/spbt(i,j)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U-advection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ubar   = p5*(u(i,j)+u(i-1,j))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a(i,j) = p5*(up(i,j,k,tau)+up(i-1,j,k,tau))*ubar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b(i,j) = p5*(vp(i,j,k,tau)+vp(i-1,j,k,tau))*ubar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c(i,j) = ubar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if(umask(i,j,k).gt.c0)then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abc     = c(i+1,j)-c(i,j)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ux(i,j) = rdxu(j)*((a(i+1,j)-a(i,j)) - p5*up(i,j,k,tau)*abc)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vx(i,j) = rdxu(j)*((b(i+1,j)-b(i,j)) - p5*vp(i,j,k,tau)*abc)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V-advection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vbar   = p5*(v(i,j)*cosu(j)+v(i,j-1)*cosu(j-1))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a(i,j) = p5*(up(i,j,k,tau)+up(i,j-1,k,tau))*vbar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b(i,j) = p5*(vp(i,j,k,tau)+vp(i,j-1,k,tau))*vbar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c(i,j) = vbar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if(umask(i,j,k).gt.c0)then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abc     = c(i,j+1)-c(i,j)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ux(i,j) = ux(i,j)+rdyu(j)*((a(i,j+1)-a(i,j))-p5*up(i,j,k,tau)*abc)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vx(i,j) = vx(i,j)+rdyu(j)*((b(i,j+1)-b(i,j))-p5*vp(i,j,k,tau)*abc)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W-advection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if(k.eq.1)then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wua(i,j)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wva(i,j)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wua(i,j) = wub(i,j)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wva(i,j) = wvb(i,j)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if(k.ge.ivn(i,j))then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wub(i,j)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wvb(i,j)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wub(i,j) = w(i,j,k+1)*(up(i,j,k,tau)+up(i,j,k+1,tau))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wvb(i,j) = w(i,j,k+1)*(vp(i,j,k,tau)+vp(i,j,k+1,tau))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if(umask(i,j,k).gt.c0)then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abc     = w(i,j,k) - w(i,j,k+1)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ux(i,j) = ux(i,j)+p5*rdz(k)*(wua(i,j)-wub(i,j)-up(i,j,k,tau)*abc)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vx(i,j) = vx(i,j)+p5*rdz(k)*(wva(i,j)-wvb(i,j)-vp(i,j,k,tau)*abc)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+ advection + Pa + viscosities(t=taum)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if(leapfrog_c)then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du(i,j,k) = - ux(i,j) - pax(i,j)*spbt(i,j) + diffu(i,j,k)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dv(i,j,k) = - vx(i,j) - pay(i,j)*spbt(i,j) + diffv(i,j,k)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du(i,j,k) = - ux(i,j) - pax(i,j)*spbt(i,j)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dv(i,j,k) = - vx(i,j) - pay(i,j)*spbt(i,j)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horizontal viscosities in tau time level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abc     = pbt(i,j,tau)+pbt(i,j+1,tau)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ux(i,j) = abc*(u(i,j)-u(i-1,j))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vx(i,j) = abc*(v(i,j)-v(i-1,j))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abc     = pbt(i,j,tau)+pbt(i+1,j,tau)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a(i,j)  = abc*(u(i,j)-u(i,j-1))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b(i,j)  = abc*(v(i,j)-v(i,j-1))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if(umask(i,j,k).gt.c0)then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diffu(i,j,k) = am*( (sdxu(j)*(ux(i+1,j)-ux(i,j))+r1c(j)*a(i,j+1)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   -r1d(j)*a(i,j))/spbt(i,j)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+ cv1(j)*up(i,j,k,tau)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- cv2(j)*(v(i+1,j)-v(i-1,j))*spbt(i,j) 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diffv(i,j,k) = am*( (sdxu(j)*(vx(i+1,j)-vx(i,j))+r1c(j)*b(i,j+1)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   -r1d(j)*b(i,j))/spbt(i,j)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+ cv1(j)*vp(i,j,k,tau)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+ cv2(j)*(u(i+1,j)-u(i-1,j))*spbt(i,j) 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   continue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NOTE: u(i,j) &amp; v(i,j) = u&amp;v at bottom (k=ivn(i,j))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vertical viscosities in tau time level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2-D working array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if(ivn(i,j).gt.0) a(i,j)=kappa_m*gravr/spbt(i,j)**2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200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if(k.eq.1)then 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windstress bcu&amp;bcv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wua(i,j) = bcu(i,j)*gravr/spbt(i,j)*rrho_0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wva(i,j) = bcv(i,j)*gravr/spbt(i,j)*rrho_0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wua(i,j) = wub(i,j)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wva(i,j) = wvb(i,j)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if(k.eq.ivn(i,j))then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bottom drag (assume rho=c1 for both PCOM and BCOM)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uvmag    = sqrt(u(i,j)**2+v(i,j)**2)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abc      = grav/spbt(i,j)*cdbot*uvmag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wub(i,j) = u(i,j)*abc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wvb(i,j) = v(i,j)*abc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 if(k.lt.ivn(i,j))then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wub(i,j) = a(i,j)*(up(i,j,k,tau)-up(i,j,k+1,tau))*rdzw(k)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wvb(i,j) = a(i,j)*(vp(i,j,k,tau)-vp(i,j,k+1,tau))*rdzw(k)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wub(i,j)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wvb(i,j)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diffu(i,j,k) = diffu(i,j,k) + rdz(k)*(wua(i,j)-wub(i,j))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diffv(i,j,k) = diffv(i,j,k) + rdz(k)*(wva(i,j)-wvb(i,j))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+ diffusion (at tau time level) on euler forward time step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if(.not.leapfrog_c)then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du(i,j,k) = du(i,j,k) + diffu(i,j,k)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dv(i,j,k) = dv(i,j,k) + diffv(i,j,k)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   continue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vertical integration of du&amp;dv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vinteg(du,dub)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vinteg(dv,dvb)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_________________________________________________________readyt.F____________________________________________________________________________________________0100664_0000764_0000764_00000003131_07733607066_011472_ 0____________________________________________________________________________________________________ustar  _huang___________________________huang__________________________________________________________________________________________________________________________________________________________________________________________________________________c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     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subroutine readyt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the variables depended on stratification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'scalar.h'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'prog.h'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a,t1,t2,t3,rdens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/works/ a(imt,jmt)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density/rho_0 (BCOM) or 1/density (PCOM)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density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initialize the time-averaged pbt &amp; up vp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pmtm(i,j) = pmtp(i,j)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pmtp(i,j) = pbt (i,j,tau)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spbt(i,j) = p5*sqrt(pbt(i,j  ,tau) + pbt(i+1,j  ,tau) +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      pbt(i,j+1,tau) + pbt(i+1,j+1,tau))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spbt(1  ,j) = spbt(imm,j)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spbt(imt,j) = spbt(2  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umm(i,j,k) = ump(i,j,k)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vmm(i,j,k) = vmp(i,j,k)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ump(i,j,k) = up(i,j,k,tau)*spbt(i,j)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vmp(i,j,k) = vp(i,j,k,tau)*spbt(i,j)*cosu(j)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pressure gradients related to stratification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call prsgrd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setcon.F____________________________________________________________________________________________0100664_0000764_0000764_00000006561_07733607066_011507_ 0____________________________________________________________________________________________________ustar  _huang___________________________huang__________________________________________________________________________________________________________________________________________________________________________________________________________________c     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subroutine setcon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set scalar quantities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'scalar.h'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'calendar.h'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calendar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data monname /'jan','feb','mar','apr','may','jun',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     'jul','aug','sep','oct','nov','dec'/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data daymd   /16,14,16,15,16,15,16,16,15,16,15,16/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data daypm   /31,28,31,30,31,30,31,31,30,31,30,31/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data daymd   /15,15,15,15,15,15,15,15,15,15,15,15/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data daypm   /30,30,30,30,30,30,30,30,30,30,30,30/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physical parameters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am      = constant lateral viscosity coeff for momentum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ah      = constant lateral diffusion coeff for tracers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kappa_m = constant vertical viscosity coefficient (cm**2/sec)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kappa_h = constant vertical diffusion coefficient (cm**2/sec)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cdbot   = parameter for bottom drag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am      = 3.0e8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ah      = 1.0e7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kappa_m = 1.0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kappa_h = 0.3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cdbot   = 2.6e-3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boussinesq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gravr = grav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gravr = grav*rho_0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change the unit of pressure from dynes/cm**2 to decibars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1 dynes/cm**2 = 0.1 N/m**2 = 1.0e-3 mbar = 1.0e-5 decibars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decibar = 1.0e-5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deltax is used to compute {partial rho}/{partial x}, x=p,t,s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deltap  = 1.0e-2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deltat  = 1.0e-2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deltas  = 1.0e-3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rdeltap = p5/deltap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rdeltat = p5/deltat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rdeltas = p5/deltas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newtonia restoring coefficient for heat flux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gamma_t = grav * ddd/cp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ddd     = 40W/m**2/K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cp      = cpecific heat capacity of sea water, 3901 J/kg/K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1.0e-1  = unit change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gamma_t = grav*40.0/3901.0*1.0e-1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newtonia restoring time scale for salinity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gamma_s = r120*secday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asselin temporal filter parameter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afb1 = 0.25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afc1 = 0.25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aft1 = 0.25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     time-step of integration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dtsf:   time step for adv_1                 (input unit: min)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dtuv:   time step for adv_2                 (input unit: hour)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dtts:   time step for tracer                (input unit: hour)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dtsf = 2.0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dtuv = 1.0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dtts = 24.0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parameters for model's output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io_tsuvp  = interval for output time average variables (unit year)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io_restr  = interval for output restr.data             (unit year)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io_tsuvp  = 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io_restr  = 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F51215" w:rsidRDefault="00F51215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Pr="00F51215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F51215">
        <w:rPr>
          <w:rFonts w:ascii="Courier New" w:hAnsi="Courier New" w:cs="Courier New"/>
          <w:color w:val="FF0000"/>
        </w:rPr>
        <w:t>setpbt.F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subroutine setpbt</w:t>
      </w:r>
    </w:p>
    <w:p w:rsidR="00F51215" w:rsidRDefault="00F51215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'scalar.h'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'prog.h'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t0,s0,p0,dens,prea,preb,pre(kmp1)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rho(i,j,k)   = c1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pbt(i,j,tau) = c1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boussinesq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fixp(i,j,k)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initialize pbt &amp; rho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100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100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if(itn(i,j).eq.0) goto 100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pre(1)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k=1,itn(i,j)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pre(k+1) = pre(k) + dz(k)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k=1,itn(i,j)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t0         = pt(i,j,k)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s0         = ps(i,j,k)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p0         = (pre(k)+pre(k+1))*p5*decibar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rho(i,j,k) = dens(t0,s0,p0)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pbt(i,j,tau) = c1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boussinesq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k=1,itn(i,j)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fixp(i,j,k) = (pre(k)+pre(k+1))*p5*decibar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   continue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boussinesq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pbt(i,j,tau) = c1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ctmp-------------------------------------------------------------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print*, 'pbt(90,40,1) =', pbt(90,40,tau)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ctmp-------------------------------------------------------------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F51215" w:rsidRDefault="00F51215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Pr="00F51215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F51215">
        <w:rPr>
          <w:rFonts w:ascii="Courier New" w:hAnsi="Courier New" w:cs="Courier New"/>
          <w:color w:val="FF0000"/>
        </w:rPr>
        <w:t>setpn.F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subroutine setpn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pn, z &amp; dz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PCOM  pn = constant bottom pressure   (dy/cm2)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BCOM  pn = grav * thickness           (cm*cm/s2)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z = eta; dz=1/z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'scalar.h'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p0,dens,pres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pre(kmp1),denz(km)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t30(km),s30(km)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input global averaged TS stratification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open(82,file='ts30.data',status='old',form='formatted')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read(82,*) t30,s30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close(82)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depth of each layer (in cm)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dz0(1) = z0(1)*c2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k=2,km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dz0(k) = (z0(k)-z0(k-1))*c2 - dz0(k-1)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pressure at the bottom of each layer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set an initial density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denz(k) = c1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pres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    pre(1)  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pre(k+1) = pre(k) + denz(k)*grav*dz0(k)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p0      = (pre(k)+pre(k+1))*p5*decibar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denz(k) = dens(t30(k),s30(k),p0)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if(abs(pre(kmp1)-pres).gt.c1em4)then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pres = pre(kmp1)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goto 25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z &amp; dz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boussinesq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z(k)  =  z0(k) * grav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dz(k) = dz0(k) * grav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z(k) = (pre(k+1)+pre(k))*p5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dz(k) =  pre(k+1)-pre(k)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pn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boussinesq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if(itn(i,j).eq.0) 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pn(i,j) = c1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pn(i,j) = abs(phib(i,j))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if(itn(i,j).eq.0) 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pn(i,j) = c1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pn(i,j) = pre(itn(i,j)+1)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A14AD9" w:rsidRDefault="00A14AD9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4AD9" w:rsidRDefault="00A14AD9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Pr="00F51215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F51215">
        <w:rPr>
          <w:rFonts w:ascii="Courier New" w:hAnsi="Courier New" w:cs="Courier New"/>
          <w:color w:val="FF0000"/>
        </w:rPr>
        <w:t>upwelling.F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subroutine upwelling(u,v,w)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vertical mass advection: pbt*dz/dt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upward is positive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implicit none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'cvbc.h'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'scalar.h'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a,b,dp,t1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u(imt,jmt,km),v(imt,jmt,km),w(imt,jmt,kmp1)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c(imt,jmt,km)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/works/ a(imt,jmt),b(imt,jmt),dp(imt,jmt)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dp(i,j)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a(i,j) = u(i,j,k)+u(i,j-1,k)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b(i,j) = v(i,j,k)+v(i-1,j,k)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t1 = p5*(rdxt(j)*(a(i,j)-a(i-1,j))+rdyt(j)*(b(i,j)-b(i,j-1)))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dp(i,j)  = dp(i,j) - t1*dz(k)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c(i,j,k) = t1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pbt*dz/dt on the surface of T cell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snbc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w(i,j,1) = emp(i,j) ! note that w is positive upward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dp(i,j)  = dp(i,j) - emp(i,j)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k=2,km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w(i,j,k)=(w(i,j,k-1)+dz(k-1)*(dp(i,j)/pn(i,j)+c(i,j,k-1)))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&amp;         *tmask(i,j,k)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k=1,km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w(1  ,j,k) = w(imm,j,k)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w(imt,j,k) = w(2  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A14AD9" w:rsidRDefault="00A14AD9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4AD9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vinteg.F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subroutine vinteg(wk3,wk2)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vertical integration at "u" grid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wk3(imt,jmt,km),wk2(imt,jmt)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j=1,jmt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i=1,imt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wk2(i,j)=c0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k=1,ivn(i,j)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wk2(i,j)=wk2(i,j)+dz(k)*wk3(i,j,k)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wk2(i,j)=wk2(i,j)*rzu(i,j)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subroutine vinteg_ns(wk,an,as)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vertical integration at "u" grid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include 'param.h'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wk(imt,jmt,km),an(imt,jmt),as(imt,jmt)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tmax,tmin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m = min(ivn(i,j),ivn(i,j-1))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n = max(ivn(i,j),ivn(i,j-1))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tmin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do k=1,m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tmin = tmin + wk(i,j,k)*dz(k)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tmax = tmin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do k=m+1,n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tmax = tmax + wk(i,j,k)*dz(k)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if(ivn(i,j).eq.m) 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an(i,j) = tmin*rzu(i,j)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as(i,j) = tmax*rzu(i,j-1)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an(i,j) = tmax*rzu(i,j)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as(i,j) = tmin*rzu(i,j-1)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subroutine vinteg_ew(wk,ae,aw)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calculate vertical integration at "u" grid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implicit none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'param.h'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'pconst.h'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include 'grdvar.h'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wk(imt,jmt,km),ae(imt,jmt),aw(imt,jmt)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tmax,tmin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j=2,jmm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 i=2,imm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m = min(ivn(i,j),ivn(i-1,j))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n = max(ivn(i,j),ivn(i-1,j))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tmin = c0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do k=1,m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tmin = tmin + wk(i,j,k)*dz(k)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tmax = tmin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do k=m+1,n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tmax = tmax + wk(i,j,k)*dz(k)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if(ivn(i,j).eq.m) then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ae(i,j) = tmin*rzu(i,j)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aw(i,j) = tmax*rzu(i-1,j)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else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ae(i,j) = tmax*rzu(i,j)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aw(i,j) = tmin*rzu(i-1,j)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enddo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</w:t>
      </w:r>
    </w:p>
    <w:p w:rsidR="00570A8E" w:rsidRDefault="00570A8E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0A8E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calendar.h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c======================= include file "calendar.h"======================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         calendar specification arrays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monname = character names of months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daypm   = array of month lengths in days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daymd   = array of the middle date in monthes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month   = cumulative monthes of the integration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year    = the year of model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mth     = calendar month (from 1 to 12)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day     = calendar day (from 1 to daypm(mth))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integer   daypm,daymd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integer   month,year,mth,day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character monname(12)*3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/calend/ monname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/calend/ daypm(12), daymd(12)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/calend/ month,year,mth,day</w:t>
      </w:r>
    </w:p>
    <w:p w:rsidR="00570A8E" w:rsidRDefault="00570A8E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0A8E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cvbc.h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c===== include file "cvbc.h" ==========================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vertical boundary condition variables: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bcf = monthly mean surface forcing fileds. use linear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interpolation to produce: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bcu = bcf(1) :   sea surface zonal windstres    (dynes/cm**2)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bcv = bcf(2) :   sea surface meridional windstres(dynes/cm**2)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bct = bcf(3) :   sea surface air temperature       (celsius)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bcp = bcf(4) :   sea surface air presure        (dynes/cm**2)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bcs = bcf(5) :   sea surface salinity            (model unit)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emp = bcf(6) : rate of evaporation minus precipitation (cm/s)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     ddd = bcf(7) :   coefficient for calculation of HF (w/m2/c)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real*4 bcf,bcu,bcv,bct,bcp,bcs,emp,ddd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/cvbc/ bcf(imt,jmt,12,7)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/cvbc/ bcu(imt,jmt),bcv(imt,jmt)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/cvbc/ bct(imt,jmt),bcp(imt,jmt),bcs(imt,jmt)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/cvbc/ emp(imt,jmt),ddd(imt,jmt)</w:t>
      </w:r>
    </w:p>
    <w:p w:rsidR="00570A8E" w:rsidRDefault="00570A8E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0A8E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diag.h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c======== include file "diag.h" ==========================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tmn    = monthly/annual averaged potential temperature (c)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smn    = monthly/annual averaged salinity     (model unit)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pmn    = monthly/annual averaged pbt         (dynes/cm**2)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umn    = monthly/annual averaged up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vmn    = monthly/annual averaged vp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tmn,smn,pmn,umn,vmn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/cdiag/ tmn(imt,jmt,km),smn(imt,jmt,km)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/cdiag/ umn(imt,jmt,km),vmn(imt,jmt,km)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/cdiag/ pmn(imt,jmt)</w:t>
      </w:r>
    </w:p>
    <w:p w:rsidR="00570A8E" w:rsidRDefault="00570A8E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0A8E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grdvar.h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c== include file "grdvar.h" ========================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variables which are functions of the grid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z0    = depth at the center of "t" and "u" grid cells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dz0   = layer-thickness in z-coordinate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z    = i.e. "eat",  at the center of "t" and "u" grid cells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dz    = thickness of "t" and "u" grid cells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rdz   = reciprocal of dz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rdzw  = reciprocal of thickness of "w" cell (in cm)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phib  = potential high at bottom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pn    = constant bottom pressure (PCOM); (-1)*phib (BCOM)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zu    = int(dz) of "u" grid cell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rzu   = reciprocal of zu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real z0,dz0,z,dz,rdz,rdzw,phib,pn,rzu,zu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common /grdv/ z0(km),dz0(km),z(km),dz(km),rdz(km),rdzw(km)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common /grdv/ phib(imt,jmt),pn(imt,jmt),rzu(imt,jmt),zu(imt,jmt)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tmask = tracer cell land/sea mask   = (0.0, 1.0) on (land, sea)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umask = velocity cell land/sea mask = (0.0, 1.0) on (land, sea)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tmask,umask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integer itn,ivn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/grdv/ tmask(imt,jmt,km),umask(imt,jmt,km)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/grdv/ itn(imt,jmt),ivn(imt,jmt)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cost  = cosine of "t" grid point latitude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cosu  = cosine of "u,v" grid point latitude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ff    = 2*omega*sine(j)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crdxt  = reciprocal of longitudinal width of "t" grid box (in cm)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crdxu  = reciprocal of longitudinal width of "u" grid box (in cm)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rdy   = reciprocal of latitudinal height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rdyt  = reciprocal of (latitudinal height * cost)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rdyu  = reciprocal of (latitudinal height * cosu)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dxdyt = dxt * dy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dxdyu = dxu * dy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area  = global ocean area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cv1   = square of sinu/cosu/a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cv2   = sinu/cosu * rdxu/radius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sdxt  = 1/2 square of rdxt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sdxu  = 1/2 square of rdxu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r1#   = coefficients for calculation of diffusion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ep#   = coefficients for semi-implicitly handle of Coriolis term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lat,cost,cosu,ff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rdxt,rdxu,rdyt,rdyu,rdy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dxdyt,dxdyu,area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cv1,cv2,sdxt,sdxu,r1a,r1b,r1c,r1d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ebea,ebeb,ebla,eblb,epea,epeb,epla,eplb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/grdv/ lat(jmt),cost(jmt),cosu(jmt),ff(jmt)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/grdv/ rdxt(jmt),rdxu(jmt),rdyt(jmt),rdyu(jmt),rdy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/grdv/ dxdyt(jmt),dxdyu(jmt),area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/grdv/ cv1(jmt),cv2(jmt),sdxt(jmt),sdxu(jmt)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/grdv/ r1a(jmt),r1b(jmt),r1c(jmt),r1d(jmt)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/grdv/ ebea(jmt),ebeb(jmt),ebla(jmt),eblb(jmt)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/grdv/ epea(jmt),epeb(jmt),epla(jmt),eplb(jmt)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570A8E" w:rsidRDefault="00570A8E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isopyc.h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isopycnal diffusion variables: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ahisop = isopycnal tracer diffusivity (cm**2/sec)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athkdf = isopycnal thickness diffusivity (cm**2/sec)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dptlim = depth limits for the reference pressure levels (in cm).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the mid point of the two neighboring "dptlim" elements is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used as the reference pressure (depth) for that interval,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i.e.,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reference pressure level        reference depth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--------------- 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            1           0.5*(dptlim(1)+dptlim(2))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            2           0.5*(dptlim(2)+dptlim(3))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            .           .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   nrpl          0.5*(dptlim(nrpl)+dptlim(nrpl+1))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REMARK: the first and the last elements of "dptlim" must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          be the depth at the top (0m) and the maximum bottom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depth, respectively. also, the elements of "dptlim"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        must be in increasing order.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e      = scratch array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K1 = (1,3) component of the isopycnal mixing tensor computed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at the center of the eastern face of the "t" grid cell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K2 = (2,3) component of the isopycnal mixing tensor computed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at the center of the northern face of the "t" grid cell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K3   = (3,.) components of the isopycnal mixing tensor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computed at the top face of the "t" grid cell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 (,,1) --&gt; (3,1) component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 (,,2) --&gt; (3,2) component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          (,,3) --&gt; (3,3) component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REMARK: (1,1) and (2,2) components of the tensor are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        assumed to be unity. also, (1,2) and (2,1)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        components are assumed to be zero.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fzisop = function containing the vertical variation of the isopycnal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diffusion coefficient. "fzisop" multiplies "ahisop".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kisrpl = isopycnal reference pressure levels for the "t" grid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point levels computed based on the depth (pressure) at the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"t" grid points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krplin = indices indicating the location of the reference pressure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depth in the 20-level table of polynomial expansion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variables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slmxr  = reciprocal of maximum slope of isopycnals allowed in mixing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scheme to prevent excessively large vertical mixing that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could create numerical instabilities. furthermore, the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form of the isopycnal diffusion tensor incorporates the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assumption that horizontal density gradients are much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smaller than vertical gradients. "slmxr" is also used to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satisfy this assumption. a value of 100 for "slmxr"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translates to a slope of 1:100.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rhoi    = potential density at "t" cell centers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c# ifdef isopycmixspatialvar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dciso1 = isopycnal tracer diffusivity coefficients modified based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on the slopes of the isopycnal surfaces on the east face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of "T" cells.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cdciso2 =isopycnal tracer diffusivity coefficients modified based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on the slopes of the isopycnal surfaces on the north face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of "T" cells.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dslope = half length of the interval in which "ahisop" changes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with a steep slope from about 0.9*"ahisop" to about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0.1*"ahisop"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cslopec =slope at which "ahisop" is equal to half of its original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value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REMARK: 0 &lt;= "slopec", "dslope" &lt;= 1/"slmxr".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REMARK: because the vertical gradient of density must be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               less than zero for isopycnal mixing, 1/"slmxr" is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 actually a negative maximum slope. this fact is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taken into account in "isopyc.F". consequently,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"slmxr" must be a positive number in "blkdta.F".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c#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c# ifdef gent_mcwilliams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adv_vetiso = zonal isopycnal mixing velocity computed at the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    center of the eastern face of the "t" cells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adv_vntiso = meridional isopycnal mixing velocity computed at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  the center of the northern face of the "t" cells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  (Note: this includes the cosine as in "adv_vnt")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adv_vbtiso = vertical isopycnal mixing velocity computed at the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center of the top face of the "t" cells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adv_fbiso  = "adv_vbtiso" * (tracer) evaluated at the center of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the bottom face of the "t" cells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c# 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cmove nrpl = number of reference presure levels used in isopycnal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integer nrpl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parameter (nrpl=5)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integer xup,xmd,xlo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parameter(xup=1,xmd=2,xlo=3)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rhoi,e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K1,K2,K3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ahisop, athkdf, fzisop, slmxr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adv_vetiso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adv_vntiso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adv_vbtiso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dciso1, dciso2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dslope, slopec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cxjin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kref,rdz0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/cisop/ rhoi(imt,km,jmt,xup:xlo)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/cisop/ e(imt,kmp1,jmt,3)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/cisop/ K1(imt,km,jmt,3:3), K2(imt,km,jmt,3:3)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/cisop/ K3(imt,km,jmt,1:3)  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/cisop/ ahisop, athkdf, fzisop(km), slmxr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cmove common /cisopi/ kisrpl(km), krplin(nrpl),dptlim(nrpl+1)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/cisop/ adv_vetiso(imt,km,jmt)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/cisop/ adv_vntiso(imt,km,jmt)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/cisop/ adv_vbtiso(imt,0:km,jmt)  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/cisop/ dciso1(imt,km,jmt), dciso2(imt,km,jmt)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/cisop/ dslope, slopec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/cisop/ kref(km),rdz0(km)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4AD9" w:rsidRPr="00A14AD9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14AD9">
        <w:rPr>
          <w:rFonts w:ascii="Courier New" w:hAnsi="Courier New" w:cs="Courier New"/>
          <w:color w:val="FF0000"/>
        </w:rPr>
        <w:t>param.h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c=========== include file "param.h" =========================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main parameter file which sets ocean characteristics: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                                                                 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imt = number of grid points in longitudinal direction         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jmt = number of grid points in latitudinal  direction          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km  = number of the sigma levels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nt  = number of tracers (temperature, salinity, ...)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                                                                      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integer imt,jmt,km,nt,imm,jmm,kmp1,kmm1,i,j,k,n,m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parameter (imt=32,jmt=32,km=30)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parameter (nt=2)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parameter (imm=imt-1,jmm=jmt-1,kmp1=km+1,kmm1=km-1)</w:t>
      </w:r>
    </w:p>
    <w:p w:rsidR="00A14AD9" w:rsidRDefault="00A14AD9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4AD9" w:rsidRPr="00A14AD9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14AD9">
        <w:rPr>
          <w:rFonts w:ascii="Courier New" w:hAnsi="Courier New" w:cs="Courier New"/>
          <w:color w:val="FF0000"/>
        </w:rPr>
        <w:t>pc</w:t>
      </w:r>
      <w:r w:rsidR="00A14AD9" w:rsidRPr="00A14AD9">
        <w:rPr>
          <w:rFonts w:ascii="Courier New" w:hAnsi="Courier New" w:cs="Courier New"/>
          <w:color w:val="FF0000"/>
        </w:rPr>
        <w:t>onst.h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c======== include file "pconst.h" ========================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rules for parameter constants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use prefix of "c" for whole real numbers (eg: c57 for 57.0)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use "m" after prefix to designate negative values (minus sign)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(eg: cm7 for -7.0)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use prefix of "p" for non repeating fractions (eg: p5 for 0.5)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use prefix of "r" for reciprocals (eg: r3 for 1/3.0)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ccombine use of prefix above and "e" for scientific notation with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(eg: c5e4 for 5.0e4, c1em10 for 1.0e-10)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c0,c1,c2,c3,c4,c5,c6,c25,c35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parameter (c0=0.0,c1=1.0,c2=2.0,c3=3.0,c4=4.0)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parameter (c5=5.0,c6=6.0,c25=25.0,c35=35.0)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p125,p25,p5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parameter (p125=0.125,p25=0.25, p5=0.5)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c60,c1440,c3600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parameter (c60=60.0, c1440=1440.0, c3600=3600.0)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c1e3,c1em4,c1em12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parameter (c1e3=1.0e3,c1em4=1.0e-4,c1em12=1.0e-12)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r120,r150,r180,r365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parameter (r120=c1/120.0,r150=c1/150.0)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parameter (r180=c1/180.0,r365=c1/365.0)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secday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parameter (secday=c1/(c60*c1440))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rho_0,rrho_0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parameter (rho_0=1.029,rrho_0=c1/rho_0)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tbice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parameter (tbice=-1.5)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pi,torad,radius,omega,grav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parameter (pi     = 3.141592653589793)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parameter (torad  = pi*r180    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parameter (radius = 6370.0d5   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parameter (omega  = pi/43082.0 )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parameter (grav   = 980.0)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grav = earth's gravitational acceleration (cm/sec**2)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4AD9" w:rsidRPr="00A14AD9" w:rsidRDefault="00A14AD9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14AD9">
        <w:rPr>
          <w:rFonts w:ascii="Courier New" w:hAnsi="Courier New" w:cs="Courier New"/>
          <w:color w:val="FF0000"/>
        </w:rPr>
        <w:t>prog.h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include file "prog.h" ==========================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variables used for prognostic and diagnostic equations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tau  = tau   time level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taum = tau-1 time level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integer tau,taum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parameter (tau=1,taum=2)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arrays for prognostic equations: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t   = tracer   (nt=1 for temperature, 2 for salinity)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up  = u * sqrt (pbt)                          (cm/s * spbt)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vp  = v * sqrt (pbt)                          (cm/s * spbt)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pbt=pressure difference between bottom and surface dynes/cm**2)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upb = barotropic component of up             (cm/s * spbt)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vpb = barotropic component of vp             (cm/s * spbt)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cnote:temperature is potential temperature in degrees Celsius and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csalinity is in "model units",the deviation from 0.035g of salt/g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of water, assuming a water density of 1 g/cm**3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t,up,vp,pbt,upb,vpb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/vprog/ t(imt,jmt,km,nt,2)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/vprog/ up(imt,jmt,km,2),vp(imt,jmt,km,2)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/vprog/ pbt(imt,jmt,2)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/vprog/ upb(imt,jmt,2),vpb(imt,jmt,2)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arrays for diagnostic equations: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spbt  = sqrt(pbt)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rho   = density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w     = pbt * dz/dt at "t" cell or dz/dt at "u" cell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spbt,rho,w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/vdiag/ spbt(imt,jmt)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common /vdiag/ rho(imt,jmt,km)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/vdiag/ w(imt,jmt,kmp1)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woring arrays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c-------------------------------------------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du    = advection + diffusion + pressure gradients for up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dv    = advection + diffusion + pressure dradients for vp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dub   = vertical integration of du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dvb   = vertical integration of dv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du,dv,dub,dvb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/vwork/ du(imt,jmt,km),dv(imt,jmt,km)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/vwork/ dub(imt,jmt),dvb(imt,jmt)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diffu = viscosity term for up eq.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diffv = viscosity term for vp eq.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pt    = {partial rho} over {partial reference temperature}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ps    = {partial rho} over {partial reference salinity}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diffu,diffv,pt,ps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/vwork/ diffu(imt,jmt,km),diffv(imt,jmt,km)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/vwork/ pt(imt,jmt,km),ps(imt,jmt,km)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pmup  = pbt at tau+1/2 time level (baroclinic eq)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pmum  = pbt at tau-1/2 time level  ''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pmtp  = pbt at tau+1/2 time level (tracer eq)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pmtm  = pbt at tau-1/2 time level  ''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ump   = u   at tau+1/2 time level  ''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umm   = u   at tau-1/2 time level  ''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vmp   = v   at tau+1/2 time level  ''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vmm   = v   at tau-1/2 time level  ''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pmup,pmum,pmtp,pmtm,ump,umm,vmp,vmm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/vwork/ pmup(imt,jmt),pmum(imt,jmt)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/vwork/ pmtp(imt,jmt),pmtm(imt,jmt)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/vwork/ ump(imt,jmt,km),umm(imt,jmt,km)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/vwork/ vmp(imt,jmt,km),vmm(imt,jmt,km)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arrays rlated to pressure gradents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rhodp,pax,pay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pbxn,pbxs,pcxn,pcxs,pdxn,pdxs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pbye,pbyw,pcye,pcyw,pdye,pdyw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phibx,phiby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/vprsg/ rhodp(imt,jmt,km)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/vprsg/ pax(imt,jmt),pay(imt,jmt)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/vprsg/ pbxn(imt,jmt),pbxs(imt,jmt)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/vprsg/ pcxn(imt,jmt),pcxs(imt,jmt)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/vprsg/ pdxn(imt,jmt),pdxs(imt,jmt)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/vprsg/ pbye(imt,jmt),pbyw(imt,jmt)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common /vprsg/ pcye(imt,jmt),pcyw(imt,jmt)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/vprsg/ pdye(imt,jmt),pdyw(imt,jmt)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/vprsg/ phibx(imt,jmt),phiby(imt,jmt)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c#ifdef boussinesq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       fixp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/vprsg/ fixp(imt,jmt,km)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c#endif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3F7D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3F7D">
        <w:rPr>
          <w:rFonts w:ascii="Courier New" w:hAnsi="Courier New" w:cs="Courier New"/>
          <w:color w:val="FF0000"/>
        </w:rPr>
        <w:t>scalar.h</w:t>
      </w:r>
    </w:p>
    <w:p w:rsidR="00F06E20" w:rsidRDefault="00213F7D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F06E20">
        <w:rPr>
          <w:rFonts w:ascii="Courier New" w:hAnsi="Courier New" w:cs="Courier New"/>
        </w:rPr>
        <w:t>=== include file "scalar.h" ========================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scalar quantities: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dtts    = time step for tracers (in seconds)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dtuv    = time step for solving baroclinic eq (in seconds)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dtsf    = time step for solving barotropic eq (in seconds)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c2dtts  = 2*dtts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c2dtuv  = 2*dtuv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c2dtsf  = 2*dtsf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nss     = number of time steps for tracer eq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ncc     = number of time steps for baroclinic eq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nbb     = number of time steps for barotropic eq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af#     = asselin temporal filter parameters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jst/jed = starting/ending latitude for filter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decibar = unit factor for density calculation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delta#  = delta #, for calculation of {partial rho}/{partial #}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am      = constant lateral viscosity coeff for momentum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ah      = constant lateral diffusion coeff for tracers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kappa_m = constant vertical viscosity coefficient (cm**2/sec)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kappa_h = constant vertical diffusion coefficient (cm**2/sec)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gamma_t = parameter for calculation of surface heat flux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gamma_s = parameter for surface salinity b.c.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cdbot   = parameter for bottom drag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control variables: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==================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runlen     = integration length (in months)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restrt     = (true,false) indicates that this run is a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    (restart, start from initial conditions)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euler_back = (false,true) on a (eular forward, backward) time step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    in "adv-1"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leapfrog_b = (false,true) on a (eular backward, normal leapfrog)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    time step in "adv-1"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  leapfrog_c = (false,true) on a (eular forward, normal leapfrog)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    time step in "adv-2"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leapfrog_t = (false,true) on a (eular forward, normal leapfrog)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                time step in "tracer"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io_tsuvp   = interval for annual/monthly mean output (in year)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 io_restr   = interval for saving data for restarting (in year)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integer nss,ncc,nbb,jstn,jedn,jsts,jeds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onbb,oncc,onbc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dtts,dtuv,dtsf,c2dtts,c2dtuv,c2dtsf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afb1,afc1,aft1,afb2,afc2,aft2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decibar,deltap,rdeltap,deltat,deltas,rdeltat,rdeltas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am,ah,kappa_m,kappa_h,gamma_t,gamma_s,cdbot,gravr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/scalar/ nss,ncc,nbb,onbb,oncc,onbc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/scalar/ dtts,dtuv,dtsf,c2dtts,c2dtuv,c2dtsf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/scalar/ fb1,afc1,aft1,afb2,afc2,aft2,jstn,jedn,jsts,jeds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/scalar/ decibar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/scalar/ deltap,rdeltap,deltat,deltas,rdeltat,rdeltas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/scalar/ am,ah,kappa_m,kappa_h,gamma_t,gamma_s,cdbot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/scalar/ gravr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real    runlen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integer io_tsuvp,io_restr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logical euler_back,leapfrog_b,leapfrog_c,leapfrog_t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logical restrt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/switcr/ runlen,restrt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/switcr/ euler_back,leapfrog_b,leapfrog_c,leapfrog_t</w:t>
      </w:r>
    </w:p>
    <w:p w:rsidR="00F06E20" w:rsidRDefault="00F06E20" w:rsidP="00F0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common /switcr/ io_tsuvp,io_restr</w:t>
      </w:r>
    </w:p>
    <w:p w:rsidR="00032FEF" w:rsidRDefault="00032FEF" w:rsidP="00F06E20"/>
    <w:sectPr w:rsidR="00032FEF" w:rsidSect="00032F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9F1" w:rsidRDefault="003879F1" w:rsidP="00EC30BE">
      <w:pPr>
        <w:spacing w:after="0" w:line="240" w:lineRule="auto"/>
      </w:pPr>
      <w:r>
        <w:separator/>
      </w:r>
    </w:p>
  </w:endnote>
  <w:endnote w:type="continuationSeparator" w:id="0">
    <w:p w:rsidR="003879F1" w:rsidRDefault="003879F1" w:rsidP="00EC3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AD9" w:rsidRDefault="00A14A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202555"/>
      <w:docPartObj>
        <w:docPartGallery w:val="Page Numbers (Bottom of Page)"/>
        <w:docPartUnique/>
      </w:docPartObj>
    </w:sdtPr>
    <w:sdtContent>
      <w:p w:rsidR="00A14AD9" w:rsidRDefault="00A14AD9">
        <w:pPr>
          <w:pStyle w:val="Footer"/>
          <w:jc w:val="right"/>
        </w:pPr>
        <w:fldSimple w:instr=" PAGE   \* MERGEFORMAT ">
          <w:r w:rsidR="00B62851">
            <w:rPr>
              <w:noProof/>
            </w:rPr>
            <w:t>46</w:t>
          </w:r>
        </w:fldSimple>
      </w:p>
    </w:sdtContent>
  </w:sdt>
  <w:p w:rsidR="00A14AD9" w:rsidRDefault="00A14A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AD9" w:rsidRDefault="00A14A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9F1" w:rsidRDefault="003879F1" w:rsidP="00EC30BE">
      <w:pPr>
        <w:spacing w:after="0" w:line="240" w:lineRule="auto"/>
      </w:pPr>
      <w:r>
        <w:separator/>
      </w:r>
    </w:p>
  </w:footnote>
  <w:footnote w:type="continuationSeparator" w:id="0">
    <w:p w:rsidR="003879F1" w:rsidRDefault="003879F1" w:rsidP="00EC3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AD9" w:rsidRDefault="00A14A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AD9" w:rsidRDefault="00A14AD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AD9" w:rsidRDefault="00A14A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06E20"/>
    <w:rsid w:val="00032FEF"/>
    <w:rsid w:val="00213F7D"/>
    <w:rsid w:val="00330FCC"/>
    <w:rsid w:val="0033620E"/>
    <w:rsid w:val="003879F1"/>
    <w:rsid w:val="005645E3"/>
    <w:rsid w:val="00570A8E"/>
    <w:rsid w:val="008F3453"/>
    <w:rsid w:val="00A14AD9"/>
    <w:rsid w:val="00AF690C"/>
    <w:rsid w:val="00B62851"/>
    <w:rsid w:val="00C95A28"/>
    <w:rsid w:val="00C97054"/>
    <w:rsid w:val="00DB700E"/>
    <w:rsid w:val="00EC30BE"/>
    <w:rsid w:val="00F06E20"/>
    <w:rsid w:val="00F139F5"/>
    <w:rsid w:val="00F51215"/>
    <w:rsid w:val="00FE1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3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30BE"/>
  </w:style>
  <w:style w:type="paragraph" w:styleId="Footer">
    <w:name w:val="footer"/>
    <w:basedOn w:val="Normal"/>
    <w:link w:val="FooterChar"/>
    <w:uiPriority w:val="99"/>
    <w:unhideWhenUsed/>
    <w:rsid w:val="00EC3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0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90</Pages>
  <Words>18894</Words>
  <Characters>107700</Characters>
  <Application>Microsoft Office Word</Application>
  <DocSecurity>0</DocSecurity>
  <Lines>897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10</cp:revision>
  <dcterms:created xsi:type="dcterms:W3CDTF">2010-10-02T11:23:00Z</dcterms:created>
  <dcterms:modified xsi:type="dcterms:W3CDTF">2010-10-02T14:06:00Z</dcterms:modified>
</cp:coreProperties>
</file>