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===== SALUTATIONS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'salam'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'salamu'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'aleykoum'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'waalaykoum'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'Wa Aleykoum Salam wa Rahmatullahi wa Barakatuh !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🤝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\n\nBienvenue sur le portfolio d\'**Alhousseynou Agne**.\nJe suis son assistant virtuel, ravi de vous accueillir !\n\nQue souhaitez-vous savoir sur lui ?'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'bonjour'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'bonsoir'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'salut'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'hello'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'hi 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'hey'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'bonne journee'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'good morning'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'good evening'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'Bonjour et bienvenue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\n\nJe suis l\'assistant virtuel d\'**Alhousseynou Agne**, élève ingénieur à l\'ESP Dakar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🇸🇳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\n\nJe peux vous parler de :\n•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‍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Son profil et sa formation\n•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Ses projets et réalisations\n•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️ Ses compétences techniques\n•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Ses certifications\n•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📬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Comment le contacter\n\nQue voulez-vous savoir ?'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 va'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'ça va'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'comment tu vas'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'comment vous allez'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'comment allez'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'tu vas bien'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'vas-tu'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'comment vas'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'Je vais très bien, merci de demander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\n\nJe suis l\'assistant d\'Alhousseynou, toujours disponible pour vous renseigner sur son parcours.\n\nEt vous ? Puis-je vous aider à découvrir quelque chose sur lui ?'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'merci'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'thank'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'shukran'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'jerejef'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'jerejeuf'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'Avec grand plaisir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🙏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\n\nN\'hésitez pas si vous avez d\'autres questions sur Alhousseynou.\nVous pouvez aussi le contacter directement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 (WhatsApp)'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'au revoir'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'bye'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 bientot'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'bonne continuation'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'ciao'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'adieu'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'Au revoir et merci de votre visite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👋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\n\nN\'hésitez pas à revenir ou à contacter Alhousseynou directement.\n\n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'bravo'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'felicitation'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'bien'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'super'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'excellent'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'impressionnant'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'magnifique'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'beau portfolio'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'Merci beaucoup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C\'est très encourageant.\n\nAlhousseynou met beaucoup de sérieux dans son travail. Si vous souhaitez collaborer avec lui ou en savoir plus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IDENTITÉ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'qui est'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'il s appelle'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'son nom'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 est qui'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'prenom'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'name'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'presente'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'présente'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'parle moi de lui'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'dis moi sur'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'kesako'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'c\'est quoi'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‍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**Alhousseynou Agne** est un élève ingénieur sénégalais passionné de technologie.\n\n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🎓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Formation : DIC 1 en Informatique &amp; Réseaux, ESP Dakar\n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🏆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DUT Informatique &amp; Réseaux (2024-2026)\n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📍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Basé à Dakar, Sénégal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🇸🇳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\n\nIl combine :\n• Développement web &amp; logiciel\n• Administration réseaux &amp; systèmes\n• Intelligence artificielle\n• Business &amp; Marketing digital\n\nDisponible pour stages, collaborations et opportunités pro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'ans'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'né'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'naissance'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'date'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'Cette information n\'est pas publique sur le portfolio.\n\nCe que je sais : Alhousseynou a obtenu son **Bac S1 en 2023** et est actuellement en **DIC 1 à l\'ESP Dakar**.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'nationalite'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'origine'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'vient de'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'pays'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'senegal'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'dakar'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'senegalais'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🇸🇳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Alhousseynou Agne est **Sénégalais**, basé à **Dakar**.\n\nIl étudie à l\'**École Supérieure Polytechnique (ESP)** de Dakar — l\'une des meilleures écoles d\'ingénieurs d\'Afrique de l\'Ouest.\n\nIl est fier de représenter la tech sénégalaise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💪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'hobby'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'loisir'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'passion'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'aime'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'interets'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'interet'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 dehors de la tech, Alhousseynou est passionné par :\n\n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Le design graphique (Canva, PixelLab)\n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Le marketing digital et l\'e-commerce\n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L\'entrepreneuriat et l\'innovation\n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Les nouvelles technologies réseaux\n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🤖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L\'intelligence artificielle\n\nIl est toujours en train d\'apprendre et de créer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🚀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'langue'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'parle'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'wolof'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'francais'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'anglais'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'Alhousseynou parle :\n\n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🇫🇷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**Français** — courant (langue principale)\n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🇸🇳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**Wolof** — langue maternelle\n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🇬🇧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**Anglais** — notions techniques\n\nIl a même intégré le **Wolof** dans son projet Hemolink pour rendre la plateforme accessible à tous les Sénégalais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===== FORMATION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'formation'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'etude'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'diplome'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'ecole'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'esp'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'dic'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'dut'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'bac'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'universite'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'parcours academique'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'ingenieur'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🎓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**Parcours académique d\'Alhousseynou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**2026 – Présent**\nDIC 1 — Ingénieur en Informatique &amp; Réseaux\nÉcole Supérieure Polytechnique, Dakar\n\n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**2024 – 2026**\nDUT Informatique &amp; Réseaux et Télécommunications\nÉcole Supérieure Polytechnique, Dakar\n\n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**Mai 2025**\nFormation Marketing Digital &amp; E-commerce\n\n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**2023**\nBaccalauréat S1 — Mention Assez Bien\nÉcole Privée Mame Abdou Dabakh\n\nL\'ESP est l\'une des meilleures écoles d\'ingénieurs d\'Afrique de l\'Ouest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🏆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PROJETS GÉNÉRAL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'projet'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'realisation'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'travaux'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'portfolio'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 fait'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'developpe'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'cree'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'construit'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&amp;&amp; !has(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'hemolink'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'transpobot'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'vpls'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'multi'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'langage'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'pabx'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'bibliotheque'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'ande'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**Projets d\'Alhousseynou :**\n\n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🩸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**Hemolink** — Plateforme don de sang avec IA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**TranspoBot** — Gestion flotte + chatbot IA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🔗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**VFI-VPLS** — Réseau MPLS multi-sites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**Réseau Multi-AS** — BGP, OSPF, EIGRP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⚙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️ **Analyseur C** — Expressions arithmétiques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☎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️ **Téléphonie IP PABX** — VoIP Asterisk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📚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**Bibliothèque Java** — Gestion livres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️ **IoT Arduino** — Capteurs intelligents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🚗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**Ande Dem** — 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 xml:space="preserve">Covoiturage Sénégal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\n\nCliquez sur **"Voir le projet"** pour les détails de chacun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PROJETS DÉTAILLÉS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'hemolink'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'sang'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'donneur'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'hopital'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'transfusion'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'don de sang'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🩸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**Hemolink** — Son projet phare !\n\nPlateforme intelligente de mise en relation entre **donneurs de sang et hôpitaux** au Sénégal en situation d\'urgence.\n\n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olocalisation en temps 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Algorithme de compatibilit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sanguine\n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IA de pr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vision des p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nuries\n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Interface en **Wolof et Fran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ais**\n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Mode hors-ligne + SMS\n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Notifications d\'urgence\n\n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Un projet à fort impact social pour le Sénégal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'transpobot'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'transport'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'flotte'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'bus'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'chauffeur'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'vehicule'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'gestion transport'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🚌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**TranspoBot** — Gestion de flotte intelligente\n\nApplication web full-stack avec un **chatbot IA Text-to-SQL** — l\'utilisateur pose une question en français, le système génère automatiquement la requête SQL.\n\n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Chatbot GPT-4o-mini int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Tableau de bord temps réel\n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Gestion v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hicules &amp; chauffeurs\n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Suivi trajets &amp; incidents\n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API REST 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curis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🌐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Démo : transpobot-ui.onrender.com\n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GitHub : github.com/ix-e/TranspoBot\n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🔑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Login démo : gestionnaire2@transpobot.sn\nMDP : Transpo2026!'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'vpls'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'vfi'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'mpls'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'interconnexion'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'gns3'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'multi site'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'sites distants'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🔗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**Interconnexion VFI-VPLS**\n\nImplémentation d\'un réseau **Virtual Private LAN Service** permettant d\'interconnecter plusieurs sites distants comme un seul LAN Ethernet.\n\n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Simulation compl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 sous **GNS3**\n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Routeurs **Cisco IOS**\n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Protocoles **MPLS et VFI**\n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Tests de connectivit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inter-sites\n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Documentation technique compl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Rapport téléchargeable dans la section Projets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'multi as'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'multias'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'bgp'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'ospf'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'eigrp'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'reseau multi'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'architecture reseau'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**Réseau Multi-AS**\n\nConception d\'une architecture réseau complexe avec plusieurs systèmes autonomes.\n\n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Routage statique et dynamique\n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Protocoles **RIP, OSPF, EIGRP, BGP**\n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Services **NAT, DHCP, DNS**\n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curisation du 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seau\n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Documentation technique\n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Rapport téléchargeable dans la section Projets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'langage 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'analyseur'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'expression'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'arithmetique'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'parseur'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'lexical'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'syntaxique'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⚙️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**Analyseur d\'Expressions en Langage C**\n\nProgramme qui analyse et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value des expressions arithm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tiques complexes.\n\n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Analyse **lexicale** des expressions\n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Analyse **syntaxique**\n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tection d\'erreurs de syntaxe\n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valuation et calcul du résultat\n\n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GitHub : github.com/maimounadiallo4/projet-langage-C'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'pabx'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'telephonie'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'voip'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'asterisk'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'sip'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'telephone ip'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'softphone'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☎️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phonie IP / PABX**\n\nSyst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me de 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phonie d\'entreprise bas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sur **Asterisk et SIP**.\n\n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Configuration PABX compl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phones IP sur 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seau local\n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Int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gration **softphones**\n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Configuration protocole **SIP**\n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Tests de communication\n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Rapport téléchargeable dans la section Projets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'bibliotheque'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'livre'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'emprunt'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'java'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'poo'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'gestion bibliotheque'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📚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**Gestion Bibliothèque**\n\nApplication web de gestion complète d\'une bibliothèque universitaire.\n\n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Gestion des livres (CRUD)\n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Gestion des utilisateurs\n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Syst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me d\'emprunts et retours\n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Recherche avanc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velopp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 **Java avec POO**\n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Rapport téléchargeable dans la section Projets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'arduino'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'capteur'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'temperature'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'humidite'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'eau'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'embarque'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'agriculture'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**Systèmes Embarqués IoT — Arduino**\n\nSystème de surveillance multi-capteurs pour différents contextes.\n\n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Mesure **temp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rature corporelle**\n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Surveillance **niveau d\'eau**\n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Mesure **humidité du sol** (agriculture intelligente)\n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tection d\'**obstacles**\n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Bas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sur **Arduino Uno**\n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Programm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 **C++**'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'ande dem'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'covoiturage'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'transport senegal'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'deplacement'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'trajet'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🚗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**Ande Dem** — Projet en cours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\n\nPlateforme de covoiturage pour optimiser les déplacements au **Sénégal**.\n\n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Proposition et réservation de trajets\n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Système d\'abonnements\n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Profils conducteurs/passagers\n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Trajets urbains et interrégionaux\n\n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Un projet innovant pour la mobilité sénégalaise — à suivre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COMPÉTENCES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'competence'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'skill'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'technologie'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'maitrise'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'connait'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'sait faire'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'stack'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'outil'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&amp;&amp; !has(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'reseau'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'dev'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'web'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'systeme'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'securite'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**Compétences complètes d\'Alhousseynou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**Développement**\nHTML5, CSS3, JavaScript, React.js, PHP, Java, Python, API REST, MySQL, MongoDB, MVC, JWT\n\n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**Réseaux &amp; Télécoms**\nTCP/IP, BGP, OSPF, EIGRP, VLAN, NAT, DHCP, DNS, Asterisk, SIP, PABX, Wireshark, GNS3\n\n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🖥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**Administration Système**\nLinux, SSH, Apache, Nginx, Gestion utilisateurs\n\n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🤖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**Intelligence Artificielle**\nMachine Learning, APIs IA, Prompt Engineering, Agents IA\n\n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**Design &amp; Marketing**\nFigma, Canva, PixelLab, Marketing Digital, E-commerce\n\n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🔒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**Cybersécurité**\nKali Linux, SQL Injection, XSS, HTTPS, Hashage'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'dev'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'developpement'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'web'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'html'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'css'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'javascript'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'react'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'php'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'java'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'python'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'mysql'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'mongodb'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'api'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**Compétences Développement :**\n\n**Frontend :** HTML5, CSS3, JavaScript, React.js, Figma\n**Backend :** PHP, Java, Python, API REST, MVC\n**Bases de données :** MySQL, MongoDB\n**Sécurité :** JWT, Hashage, HTTPS\n**Outils :** GitHub, VS Code\n\nNiveau : **Intermédiaire** — en progression constante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📈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'reseau'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'network'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'cisco'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'routage'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'tcp'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'protocole'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'infrastructure'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**Compétences Réseaux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Mod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val="en-US"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les OSI et TCP/IP\n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BGP, OSPF, EIGRP, RIP\n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VLAN, NAT, DHCP, DNS\n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Asterisk, SIP, PABX, VoIP\n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Wireshark (analyse trafic)\n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GNS3 (simulation 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val="en-US"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seaux)\n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Cisco IOS\n\nCertifications : **CCNA Cisco + HCIA Datacom Huawei**\nNiveau : **Avanc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val="en-US"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**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💪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'linux'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'systeme'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'administration'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'ssh'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'serveur'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'apache'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'nginx'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🖥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**Administration Système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Linux (Ubuntu, Debian)\n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Terminal &amp; scripts Bash\n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SSH &amp; acc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 distant\n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Serveurs web Apache/Nginx\n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Gestion des utilisateurs\n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H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bergement web\n\nNiveau : **Avanc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**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💪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'intelligence artificielle'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'machine learning'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'gpt'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'llm'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'chatbot'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'api ia'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🤖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**Intelligence Artificielle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Machine Learning (bases)\n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APIs IA (GPT, Gemini, Claude)\n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Prompt Engineering\n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Agents IA\n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Text-to-SQL (TranspoBot)\n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Automatisation intelligente\n\nNiveau : **Interm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diaire**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domaine en forte progression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📈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'securite'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'cybersecurite'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'hacking'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'kali'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'pentest'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'injection'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'xss'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'vulnerability'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🔒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**Cybersécurité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curit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applications web\n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SQL Injection &amp; XSS (d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fense)\n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Hashage des mots de passe\n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HTTPS &amp; certificats\n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Kali Linux (notions)\n\nNiveau : **Notions**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 cours d\'apprentissage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📚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EXPÉRIENCE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'experience'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'stage'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'travail'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'emploi'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'poste'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'entreprise'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'job'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'parcours pro'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'boulot'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'carriere'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**Expériences professionnelles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🔵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**Business Developer**\nDigital Technologie — Mars 2026 à présent\nDéveloppement commercial, prospection, partenariats\n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Contrat téléchargeable\n\n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🟢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**Stagiaire Développeur Web**\nISFAD — Mai à Juin 2025\nPlateforme de gestion des emplois du temps\n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Rapport téléchargeable\n\n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🟣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**Coordinateur 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>Événementiel**\nDép. Informatique ESP — Oct. 2024 à 2026\nOrganisation événements &amp; communications\n\n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**Graphiste Freelance &amp; E-commerçant**\nDepuis Janvier 2024\nDesign graphique, vente produits numériques'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'isfad'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'stage isfad'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'stagiaire'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🟢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**Stage à l\'ISFAD** (Mai – Juin 2025)\n\nInstitut Supérieur de Formation À Distance\n\nMission : Développement d\'une **plateforme web** de gestion des emplois du temps et du cahier de texte virtuel.\n\n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Le rapport de stage est téléchargeable dans la section Expérience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'digital technologie'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'business developer'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'commercial'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🔵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**Business Developer — Digital Technologie**\nMars 2026 – Présent\n\nMissions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veloppement commercial\n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Identification d\'opportunit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 d\'affaires\n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veloppement du portefeuille clients\n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Prospection et 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gociation\n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Suivi des partenariats\n\n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Contrat téléchargeable dans la section Expérience !'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'freelance'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'graphiste'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'design'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'canva'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'pixellab'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'visuel'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**Graphiste Freelance &amp; E-commerçant**\nDepuis Janvier 2024\n\n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ation de contenus visuels promotionnels\n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Ma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î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trise de **Canva** et **PixelLab**\n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Vente de produits num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riques\n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Marketing digital appliqu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Strat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gie e-commerce\n\nIl combine créativité et tech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🚀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CERTIFICATIONS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'certification'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'certificat'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'diplome'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'ccna'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'hcia'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'cisco'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'huawei'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'attestation'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**Certifications d\'Alhousseynou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🌐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**Cisco Networking Academy (CCNA)**\n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🔶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**HCIA Datacom — Huawei**\n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🎓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**Certificat Informatique &amp; Internet — UNCHK**\n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**Marketing Digital**\n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📞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**Xelcom Voice**\n\nToutes disponibles en **téléchargement PDF** dans la section Certifications ! </w:t>
      </w:r>
      <w:r w:rsidRPr="0022581B">
        <w:rPr>
          <w:rFonts w:ascii="Cambria Math" w:eastAsia="Times New Roman" w:hAnsi="Cambria Math" w:cs="Cambria Math"/>
          <w:color w:val="CE9178"/>
          <w:sz w:val="21"/>
          <w:szCs w:val="21"/>
          <w:lang w:eastAsia="fr-FR"/>
        </w:rPr>
        <w:t>⬇️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===== CONTACT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'contact'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'joindre'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'email'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'mail'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'whatsapp'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'telephone'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'numero'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'linkedin'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'recruter'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'embaucher'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'collaboration'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'travailler avec'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'opportunite'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📬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**Contacter Alhousseynou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 (WhatsApp)\n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linkedin.com/in/alhousseynou-agne-a2a44b279\n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📍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Dakar, Sénégal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🇸🇳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\n\nOu utilisez le **formulaire de contact** en bas de page — il répond rapidement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\n\nIl est ouvert aux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Stages\n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Collaborations\n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Projets freelance\n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Opportunit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 pro'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'disponible'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'cherche'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'ouvert'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'opportunite'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'stage'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'alternance'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**Oui, Alhousseynou est disponible !**\n\nIl est ouvert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•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🎓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Stages et alternances\n•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Postes en entreprise\n•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🤝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Collaborations 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 xml:space="preserve">techniques\n•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Projets freelance\n\nContactez-le directement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===== TÉLÉCHARGEMENTS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'telecharger'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'download'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'cv'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'rapport'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'pdf'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'document'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📥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**Téléchargements disponibles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**CV** → Bouton "Télécharger CV" en haut de page\n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**Rapports projets** → Dans chaque popup "Voir le projet"\n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**Certificats** → Section Certifications\n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📋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**Contrat &amp; rapports** → Section Expérience\n\nTout est disponible en **PDF gratuit** ! </w:t>
      </w:r>
      <w:r w:rsidRPr="0022581B">
        <w:rPr>
          <w:rFonts w:ascii="Cambria Math" w:eastAsia="Times New Roman" w:hAnsi="Cambria Math" w:cs="Cambria Math"/>
          <w:color w:val="CE9178"/>
          <w:sz w:val="21"/>
          <w:szCs w:val="21"/>
          <w:lang w:eastAsia="fr-FR"/>
        </w:rPr>
        <w:t>⬇️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NAVIGATION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'guide'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'naviguer'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'comment utiliser'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'sections'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'quoi voir'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'ou trouver'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'plan du site'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🗺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**Guide du portfolio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**Accueil** → Présentation &amp; stats\n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👤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**À Propos** → Parcours &amp; formation\n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**Compétences** → Stack technique avec niveaux\n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**Projets** → 9 réalisations (cliquez "Voir le projet" !)\n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**Expérience** → Parcours pro avec documents\n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📜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**Certifications** → 5 certifications téléchargeables\n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📬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**Contact** → Formulaire d\'envoi direct\n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🤖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**Chatbot** → C\'est moi ! Je réponds à tout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\n\nPar où voulez-vous commencer ?'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QUESTIONS GÉNÉRALES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'pourquoi informatique'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'pourquoi ce domaine'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'motivation'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'objectif'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'ambition'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'vision'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'futur'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'avenir'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💡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**Pourquoi l\'informatique ?**\n\nAlhousseynou est passionné par la technologie et son impact sur la société. Il croit que le numérique est un levier puissant pour le développement de l\'Afrique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\n\nSes ambitions :\n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🎯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Devenir ingénieur full-stack &amp; réseaux\n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🎯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Créer des solutions tech pour l\'Afrique\n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🎯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Développer Ande Dem et Hemolink\n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🎯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Contribuer à la transformation digitale du Sénégal'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'point fort'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'qualite'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'atout'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'force'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💪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**Points forts d\'Alhousseynou :**\n\n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**Polyvalent**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Dev web + 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seaux + IA\n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**Curieux**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Toujours en apprentissage\n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**Cr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atif**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Design + Tech + Business\n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**Rigoureux**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Documentation soign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**Autonome**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Projets personnels ambitieux\n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**Bilingue**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Fran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ais + Wolof\n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**Terrain** — Expérience pro dès le DUT\n\nUn profil rare qui combine technique et business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🚀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'point faible'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'defaut'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'axe amelioration'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'progression'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📈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**Axes de progression d\'Alhousseynou :**\n\nComme tout ingénieur en formation :\n\n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Cybersécurité — en cours d\'approfondissement\n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Mobile (React Native) — à développer\n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DevOps &amp; Cloud — objectif prochain\n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Anglais technique — en amélioration\n\nIl est conscient de ses axes de progression et travaille activement dessus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💪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'salaire'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'remuneration'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'pretention'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'cout'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'tarif'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'prix'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'Cette information n\'est pas publique sur le portfolio.\n\nPour discuter de rémunération ou de tarifs freelance, contactez directement Alhousseynou :\n\n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📧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agnealhousseynou@gmail.com\n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📱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+221 77 845 40 68 (WhatsApp)'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'hors sujet'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'meteo'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'foot'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'sport'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'music'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'film'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'jeu'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'blague'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'politique'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'religion'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|| (!has(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'alhousseynou'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'projet'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'competence'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'formation'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'contact'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'experience'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'certificat'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'portfolio'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&amp;&amp; q.length &gt; </w:t>
      </w:r>
      <w:r w:rsidRPr="0022581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😄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Je suis spécialisé sur le portfolio d\'Alhousseynou — pas encore expert en tout !\n\nMais je peux vous parler de :\n•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👨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‍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💻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Son profil\n•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💼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Ses projets\n•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🛠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️ Ses compétences\n•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🎓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Sa formation\n•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📬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Comment le contacter\n\nQue souhaitez-vous savoir ?'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22581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 DÉFAUT =====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r w:rsidRPr="0022581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else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rep=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'Je ne suis pas sûr de comprendre votre question. </w:t>
      </w:r>
      <w:r w:rsidRPr="0022581B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🤔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\n\nEssayez de me demander :\n\n• "Qui est Alhousseynou ?"\n• "Quels sont ses projets ?"\n• "Quelles sont ses compétences ?"\n• "Comment le contacter ?"\n• "Parle-moi de Hemolink"\n• "Quelle est sa formation ?"\n\nOu posez votre question autrement, je ferai de mon mieux ! </w:t>
      </w:r>
      <w:r w:rsidRPr="0022581B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😊</w:t>
      </w:r>
      <w:r w:rsidRPr="0022581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22581B" w:rsidRPr="0022581B" w:rsidRDefault="0022581B" w:rsidP="002258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22581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</w:p>
    <w:p w:rsidR="00BF57CD" w:rsidRDefault="0022581B">
      <w:bookmarkStart w:id="0" w:name="_GoBack"/>
      <w:bookmarkEnd w:id="0"/>
    </w:p>
    <w:sectPr w:rsidR="00BF5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1B"/>
    <w:rsid w:val="0022581B"/>
    <w:rsid w:val="005B33DC"/>
    <w:rsid w:val="009F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87C7B-A6FE-46ED-B56D-448C9C2C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2940</Words>
  <Characters>16173</Characters>
  <Application>Microsoft Office Word</Application>
  <DocSecurity>0</DocSecurity>
  <Lines>134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2026-05-14T11:47:00Z</dcterms:created>
  <dcterms:modified xsi:type="dcterms:W3CDTF">2026-05-14T11:48:00Z</dcterms:modified>
</cp:coreProperties>
</file>