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4A" w:rsidRDefault="001E5517">
      <w:r>
        <w:rPr>
          <w:noProof/>
        </w:rPr>
        <w:drawing>
          <wp:inline distT="0" distB="0" distL="0" distR="0" wp14:anchorId="1C1CDFBF" wp14:editId="29145F80">
            <wp:extent cx="5972810" cy="33597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drawing>
          <wp:inline distT="0" distB="0" distL="0" distR="0" wp14:anchorId="0F78310A" wp14:editId="54C0F15D">
            <wp:extent cx="5972810" cy="413893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lastRenderedPageBreak/>
        <w:drawing>
          <wp:inline distT="0" distB="0" distL="0" distR="0" wp14:anchorId="0C986586" wp14:editId="6C0627EC">
            <wp:extent cx="5972810" cy="42545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drawing>
          <wp:inline distT="0" distB="0" distL="0" distR="0" wp14:anchorId="710C2A7C" wp14:editId="15422487">
            <wp:extent cx="5972810" cy="335978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lastRenderedPageBreak/>
        <w:drawing>
          <wp:inline distT="0" distB="0" distL="0" distR="0" wp14:anchorId="6DC958B6" wp14:editId="72E4F047">
            <wp:extent cx="5734050" cy="4305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lastRenderedPageBreak/>
        <w:drawing>
          <wp:inline distT="0" distB="0" distL="0" distR="0" wp14:anchorId="0445EAF5" wp14:editId="60EB570D">
            <wp:extent cx="5734050" cy="4305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lastRenderedPageBreak/>
        <w:drawing>
          <wp:inline distT="0" distB="0" distL="0" distR="0" wp14:anchorId="523C6E0A" wp14:editId="5244BA58">
            <wp:extent cx="5734050" cy="4305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drawing>
          <wp:inline distT="0" distB="0" distL="0" distR="0" wp14:anchorId="251D886A" wp14:editId="099298B8">
            <wp:extent cx="4381500" cy="17811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lastRenderedPageBreak/>
        <w:drawing>
          <wp:inline distT="0" distB="0" distL="0" distR="0" wp14:anchorId="7EFB8CE0" wp14:editId="4C5D0172">
            <wp:extent cx="5972810" cy="425450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>
      <w:r>
        <w:rPr>
          <w:noProof/>
        </w:rPr>
        <w:lastRenderedPageBreak/>
        <w:drawing>
          <wp:inline distT="0" distB="0" distL="0" distR="0" wp14:anchorId="0A9E428D" wp14:editId="0812DBC6">
            <wp:extent cx="5972810" cy="425450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lastRenderedPageBreak/>
        <w:drawing>
          <wp:inline distT="0" distB="0" distL="0" distR="0" wp14:anchorId="668891C9" wp14:editId="561B62B4">
            <wp:extent cx="5972810" cy="4031615"/>
            <wp:effectExtent l="0" t="0" r="889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lastRenderedPageBreak/>
        <w:drawing>
          <wp:inline distT="0" distB="0" distL="0" distR="0" wp14:anchorId="5ACD4C34" wp14:editId="2A748573">
            <wp:extent cx="5972810" cy="4031615"/>
            <wp:effectExtent l="0" t="0" r="889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1E5517" w:rsidRDefault="001E5517">
      <w:r>
        <w:rPr>
          <w:noProof/>
        </w:rPr>
        <w:drawing>
          <wp:inline distT="0" distB="0" distL="0" distR="0" wp14:anchorId="077D7A71" wp14:editId="66034B27">
            <wp:extent cx="2286000" cy="28003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/>
    <w:p w:rsidR="00973BDE" w:rsidRDefault="00973BDE">
      <w:r>
        <w:rPr>
          <w:noProof/>
        </w:rPr>
        <w:lastRenderedPageBreak/>
        <w:drawing>
          <wp:inline distT="0" distB="0" distL="0" distR="0" wp14:anchorId="389559BD" wp14:editId="3B061B02">
            <wp:extent cx="1952625" cy="714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E" w:rsidRDefault="00973BDE">
      <w:bookmarkStart w:id="0" w:name="_GoBack"/>
      <w:bookmarkEnd w:id="0"/>
    </w:p>
    <w:p w:rsidR="001E5517" w:rsidRDefault="001E5517">
      <w:r>
        <w:rPr>
          <w:noProof/>
        </w:rPr>
        <w:drawing>
          <wp:inline distT="0" distB="0" distL="0" distR="0" wp14:anchorId="36C3072A" wp14:editId="6902482E">
            <wp:extent cx="5972810" cy="2586990"/>
            <wp:effectExtent l="0" t="0" r="889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7"/>
    <w:rsid w:val="001E5517"/>
    <w:rsid w:val="00465F69"/>
    <w:rsid w:val="00973BDE"/>
    <w:rsid w:val="00B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6F8B"/>
  <w15:chartTrackingRefBased/>
  <w15:docId w15:val="{6A57F909-B237-4E4A-BD9C-268B9F1D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10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ousmane3.ndiaye@ucad.edu.sn</dc:creator>
  <cp:keywords/>
  <dc:description/>
  <cp:lastModifiedBy>ousmane3.ndiaye@ucad.edu.sn</cp:lastModifiedBy>
  <cp:revision>1</cp:revision>
  <dcterms:created xsi:type="dcterms:W3CDTF">2021-05-27T19:11:00Z</dcterms:created>
  <dcterms:modified xsi:type="dcterms:W3CDTF">2021-05-28T14:50:00Z</dcterms:modified>
</cp:coreProperties>
</file>