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D7E1" w14:textId="3EC52B26" w:rsidR="00F0411D" w:rsidRDefault="00F0411D" w:rsidP="00F018FF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成员：袁涛</w:t>
      </w:r>
    </w:p>
    <w:p w14:paraId="53FA64DB" w14:textId="3FD9D734" w:rsidR="00F018FF" w:rsidRPr="00F018FF" w:rsidRDefault="00F018FF" w:rsidP="00F018FF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</w:pPr>
      <w:r w:rsidRPr="00F018FF"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项目名称：</w:t>
      </w:r>
    </w:p>
    <w:p w14:paraId="47FC1A26" w14:textId="21535C3A" w:rsidR="00F018FF" w:rsidRPr="00F018FF" w:rsidRDefault="00F018FF" w:rsidP="00F018FF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忍者必须死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3</w:t>
      </w:r>
    </w:p>
    <w:p w14:paraId="73F20D83" w14:textId="77777777" w:rsidR="00F018FF" w:rsidRDefault="00F018FF">
      <w:r>
        <w:rPr>
          <w:rFonts w:hint="eastAsia"/>
        </w:rPr>
        <w:t xml:space="preserve"> </w:t>
      </w:r>
    </w:p>
    <w:p w14:paraId="52B67254" w14:textId="32FABC5E" w:rsidR="00F018FF" w:rsidRPr="00F018FF" w:rsidRDefault="00F018FF" w:rsidP="00F018FF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技术使用</w:t>
      </w:r>
      <w:r w:rsidRPr="00F018FF"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：</w:t>
      </w:r>
    </w:p>
    <w:p w14:paraId="75D6CFCB" w14:textId="79D922E9" w:rsidR="00ED7806" w:rsidRDefault="00F018FF">
      <w:r>
        <w:rPr>
          <w:rFonts w:hint="eastAsia"/>
        </w:rPr>
        <w:t>html，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，swiper轮播，动画</w:t>
      </w:r>
    </w:p>
    <w:p w14:paraId="44E2EA96" w14:textId="77777777" w:rsidR="00B52B87" w:rsidRPr="00B52B87" w:rsidRDefault="00B52B87" w:rsidP="00B52B8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在本次项目静态页面项目仿写中，通过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CSS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仿制了部分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JS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实现的效果，加深了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CSS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样式属性的理解以及运用，学会了查阅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API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文档。</w:t>
      </w:r>
    </w:p>
    <w:p w14:paraId="504E5668" w14:textId="77777777" w:rsidR="00B52B87" w:rsidRPr="00B52B87" w:rsidRDefault="00B52B87" w:rsidP="00B52B8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接下来是慢慢提升网页布局熟练度以及学习更多的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CSS</w:t>
      </w:r>
      <w:r w:rsidRPr="00B52B87">
        <w:rPr>
          <w:rFonts w:ascii="Consolas" w:eastAsia="宋体" w:hAnsi="Consolas" w:cs="宋体"/>
          <w:color w:val="121212"/>
          <w:kern w:val="0"/>
          <w:sz w:val="24"/>
          <w:szCs w:val="24"/>
        </w:rPr>
        <w:t>样式属性。</w:t>
      </w:r>
    </w:p>
    <w:p w14:paraId="1A1D3497" w14:textId="77777777" w:rsidR="00B52B87" w:rsidRPr="00B52B87" w:rsidRDefault="00B52B87">
      <w:pPr>
        <w:rPr>
          <w:rFonts w:hint="eastAsia"/>
        </w:rPr>
      </w:pPr>
    </w:p>
    <w:sectPr w:rsidR="00B52B87" w:rsidRPr="00B52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06"/>
    <w:rsid w:val="00B52B87"/>
    <w:rsid w:val="00ED7806"/>
    <w:rsid w:val="00F018FF"/>
    <w:rsid w:val="00F0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1059"/>
  <w15:chartTrackingRefBased/>
  <w15:docId w15:val="{85A85431-9AD3-4212-A818-BA05C6B6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F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18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18F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01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2B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2B8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2B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涛</dc:creator>
  <cp:keywords/>
  <dc:description/>
  <cp:lastModifiedBy>袁 涛</cp:lastModifiedBy>
  <cp:revision>4</cp:revision>
  <dcterms:created xsi:type="dcterms:W3CDTF">2022-12-20T09:36:00Z</dcterms:created>
  <dcterms:modified xsi:type="dcterms:W3CDTF">2022-12-20T09:39:00Z</dcterms:modified>
</cp:coreProperties>
</file>