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521B9" w:rsidR="00881ADB" w:rsidP="13647934" w:rsidRDefault="007C1375" w14:paraId="3590D311" w14:textId="42185B28">
      <w:pPr>
        <w:jc w:val="center"/>
        <w:rPr>
          <w:b w:val="1"/>
          <w:bCs w:val="1"/>
          <w:sz w:val="40"/>
          <w:szCs w:val="40"/>
        </w:rPr>
      </w:pPr>
      <w:r w:rsidRPr="13647934" w:rsidR="09564896">
        <w:rPr>
          <w:b w:val="1"/>
          <w:bCs w:val="1"/>
          <w:sz w:val="40"/>
          <w:szCs w:val="40"/>
        </w:rPr>
        <w:t>Projektikortti</w:t>
      </w:r>
    </w:p>
    <w:p w:rsidR="004D2A66" w:rsidP="13647934" w:rsidRDefault="004D2A66" w14:paraId="2747B03F" w14:textId="5AC63751">
      <w:pPr>
        <w:spacing w:before="0" w:beforeAutospacing="off" w:after="158" w:afterAutospacing="off" w:line="278" w:lineRule="auto"/>
        <w:jc w:val="left"/>
        <w:rPr>
          <w:rFonts w:ascii="Aptos" w:hAnsi="Aptos" w:eastAsia="Aptos" w:cs="Aptos"/>
          <w:noProof w:val="0"/>
          <w:sz w:val="24"/>
          <w:szCs w:val="24"/>
          <w:lang w:val="fi-FI"/>
        </w:rPr>
      </w:pPr>
      <w:r w:rsidRPr="13647934" w:rsidR="1153A469">
        <w:rPr>
          <w:b w:val="1"/>
          <w:bCs w:val="1"/>
        </w:rPr>
        <w:t>Projektin nimi</w:t>
      </w:r>
      <w:r w:rsidR="1153A469">
        <w:rPr/>
        <w:t>:</w:t>
      </w:r>
      <w:r w:rsidRPr="13647934" w:rsidR="65FADD2B">
        <w:rPr>
          <w:rFonts w:ascii="Aptos" w:hAnsi="Aptos" w:eastAsia="Aptos" w:cs="Aptos"/>
          <w:noProof w:val="0"/>
          <w:sz w:val="24"/>
          <w:szCs w:val="24"/>
          <w:lang w:val="fi-FI"/>
        </w:rPr>
        <w:t xml:space="preserve"> </w:t>
      </w:r>
      <w:r w:rsidRPr="13647934" w:rsidR="65FADD2B">
        <w:rPr>
          <w:rFonts w:ascii="Aptos" w:hAnsi="Aptos" w:eastAsia="Aptos" w:cs="Aptos"/>
          <w:noProof w:val="0"/>
          <w:sz w:val="24"/>
          <w:szCs w:val="24"/>
          <w:lang w:val="fi-FI"/>
        </w:rPr>
        <w:t>MökkiSovellus</w:t>
      </w:r>
    </w:p>
    <w:p w:rsidR="004D2A66" w:rsidP="13647934" w:rsidRDefault="00716501" w14:paraId="2A649421" w14:textId="60E869D5">
      <w:pPr>
        <w:spacing w:before="0" w:beforeAutospacing="off" w:after="158" w:afterAutospacing="off" w:line="278" w:lineRule="auto"/>
        <w:jc w:val="left"/>
      </w:pPr>
      <w:r w:rsidRPr="13647934" w:rsidR="3A4E0F92">
        <w:rPr>
          <w:b w:val="1"/>
          <w:bCs w:val="1"/>
        </w:rPr>
        <w:t xml:space="preserve">Projektipäällikkö </w:t>
      </w:r>
      <w:r w:rsidR="3A4E0F92">
        <w:rPr/>
        <w:t>(projektin alkaessa):</w:t>
      </w:r>
      <w:r w:rsidRPr="13647934" w:rsidR="6DC742F1">
        <w:rPr>
          <w:rFonts w:ascii="Aptos" w:hAnsi="Aptos" w:eastAsia="Aptos" w:cs="Aptos"/>
          <w:noProof w:val="0"/>
          <w:sz w:val="24"/>
          <w:szCs w:val="24"/>
          <w:lang w:val="fi-FI"/>
        </w:rPr>
        <w:t xml:space="preserve"> Valtteri Korhonen (alustavasti, ei yhteisesti sovittu asiasta)</w:t>
      </w:r>
    </w:p>
    <w:p w:rsidR="00716501" w:rsidP="13647934" w:rsidRDefault="00795966" w14:paraId="1CDB2DE9" w14:textId="4A6E6F76">
      <w:pPr>
        <w:spacing w:before="0" w:beforeAutospacing="off" w:after="158" w:afterAutospacing="off" w:line="278" w:lineRule="auto"/>
        <w:jc w:val="left"/>
      </w:pPr>
      <w:r w:rsidRPr="13647934" w:rsidR="3935AF8A">
        <w:rPr>
          <w:b w:val="1"/>
          <w:bCs w:val="1"/>
        </w:rPr>
        <w:t xml:space="preserve">Projektin sihteeri </w:t>
      </w:r>
      <w:r w:rsidR="3935AF8A">
        <w:rPr/>
        <w:t>(jos käytössä):</w:t>
      </w:r>
      <w:r w:rsidR="434D8B46">
        <w:rPr/>
        <w:t xml:space="preserve"> </w:t>
      </w:r>
      <w:r w:rsidRPr="13647934" w:rsidR="434D8B46">
        <w:rPr>
          <w:rFonts w:ascii="Aptos" w:hAnsi="Aptos" w:eastAsia="Aptos" w:cs="Aptos"/>
          <w:noProof w:val="0"/>
          <w:sz w:val="24"/>
          <w:szCs w:val="24"/>
          <w:lang w:val="fi-FI"/>
        </w:rPr>
        <w:t>ei päätetty tässä vaiheessa</w:t>
      </w:r>
    </w:p>
    <w:p w:rsidR="00795966" w:rsidP="13647934" w:rsidRDefault="00795966" w14:paraId="13F66E7B" w14:textId="481361D4">
      <w:pPr>
        <w:spacing w:before="0" w:beforeAutospacing="off" w:after="158" w:afterAutospacing="off" w:line="278" w:lineRule="auto"/>
        <w:jc w:val="left"/>
      </w:pPr>
      <w:r w:rsidRPr="13647934" w:rsidR="3935AF8A">
        <w:rPr>
          <w:b w:val="1"/>
          <w:bCs w:val="1"/>
        </w:rPr>
        <w:t>Projektin jäsenet</w:t>
      </w:r>
      <w:r w:rsidR="3935AF8A">
        <w:rPr/>
        <w:t>:</w:t>
      </w:r>
      <w:r w:rsidRPr="13647934" w:rsidR="667B953F">
        <w:rPr>
          <w:rFonts w:ascii="Aptos" w:hAnsi="Aptos" w:eastAsia="Aptos" w:cs="Aptos"/>
          <w:noProof w:val="0"/>
          <w:sz w:val="24"/>
          <w:szCs w:val="24"/>
          <w:lang w:val="fi-FI"/>
        </w:rPr>
        <w:t xml:space="preserve"> Tuomas Kallinen, Lauri Tuomela, Oskari Virta, Valtteri Korhonen</w:t>
      </w:r>
    </w:p>
    <w:p w:rsidR="00795966" w:rsidP="13647934" w:rsidRDefault="00795966" w14:paraId="7330CDF1" w14:textId="1015090E">
      <w:pPr>
        <w:pStyle w:val="Normal"/>
      </w:pPr>
    </w:p>
    <w:p w:rsidR="00795966" w:rsidP="13647934" w:rsidRDefault="006E66F0" w14:paraId="329FF45C" w14:textId="6C6F4004">
      <w:pPr>
        <w:spacing w:before="0" w:beforeAutospacing="off" w:after="158" w:afterAutospacing="off" w:line="278" w:lineRule="auto"/>
        <w:jc w:val="left"/>
      </w:pPr>
      <w:r w:rsidRPr="13647934" w:rsidR="46696CA4">
        <w:rPr>
          <w:b w:val="1"/>
          <w:bCs w:val="1"/>
        </w:rPr>
        <w:t>Budjetti</w:t>
      </w:r>
      <w:r w:rsidR="46696CA4">
        <w:rPr/>
        <w:t>:</w:t>
      </w:r>
      <w:r w:rsidRPr="13647934" w:rsidR="0CB987EA">
        <w:rPr>
          <w:rFonts w:ascii="Aptos" w:hAnsi="Aptos" w:eastAsia="Aptos" w:cs="Aptos"/>
          <w:noProof w:val="0"/>
          <w:sz w:val="24"/>
          <w:szCs w:val="24"/>
          <w:lang w:val="fi-FI"/>
        </w:rPr>
        <w:t xml:space="preserve"> </w:t>
      </w:r>
      <w:r w:rsidRPr="13647934" w:rsidR="52F8AC4F">
        <w:rPr>
          <w:rFonts w:ascii="Aptos" w:hAnsi="Aptos" w:eastAsia="Aptos" w:cs="Aptos"/>
          <w:noProof w:val="0"/>
          <w:sz w:val="24"/>
          <w:szCs w:val="24"/>
          <w:lang w:val="fi-FI"/>
        </w:rPr>
        <w:t>0 €</w:t>
      </w:r>
      <w:r w:rsidRPr="13647934" w:rsidR="0CB987EA">
        <w:rPr>
          <w:rFonts w:ascii="Aptos" w:hAnsi="Aptos" w:eastAsia="Aptos" w:cs="Aptos"/>
          <w:noProof w:val="0"/>
          <w:sz w:val="24"/>
          <w:szCs w:val="24"/>
          <w:lang w:val="fi-FI"/>
        </w:rPr>
        <w:t xml:space="preserve">. </w:t>
      </w:r>
      <w:r w:rsidRPr="13647934" w:rsidR="6BFCECFA">
        <w:rPr>
          <w:rFonts w:ascii="Aptos" w:hAnsi="Aptos" w:eastAsia="Aptos" w:cs="Aptos"/>
          <w:noProof w:val="0"/>
          <w:sz w:val="24"/>
          <w:szCs w:val="24"/>
          <w:lang w:val="fi-FI"/>
        </w:rPr>
        <w:t>Vähintään 3</w:t>
      </w:r>
      <w:r w:rsidRPr="13647934" w:rsidR="193EFE11">
        <w:rPr>
          <w:rFonts w:ascii="Aptos" w:hAnsi="Aptos" w:eastAsia="Aptos" w:cs="Aptos"/>
          <w:noProof w:val="0"/>
          <w:sz w:val="24"/>
          <w:szCs w:val="24"/>
          <w:lang w:val="fi-FI"/>
        </w:rPr>
        <w:t xml:space="preserve"> h</w:t>
      </w:r>
      <w:r w:rsidRPr="13647934" w:rsidR="0CB987EA">
        <w:rPr>
          <w:rFonts w:ascii="Aptos" w:hAnsi="Aptos" w:eastAsia="Aptos" w:cs="Aptos"/>
          <w:noProof w:val="0"/>
          <w:sz w:val="24"/>
          <w:szCs w:val="24"/>
          <w:lang w:val="fi-FI"/>
        </w:rPr>
        <w:t>/viikko/jäsen palkatonta hommaa.</w:t>
      </w:r>
    </w:p>
    <w:p w:rsidR="006E66F0" w:rsidP="13647934" w:rsidRDefault="006E66F0" w14:paraId="418DE986" w14:textId="137A1532">
      <w:pPr>
        <w:spacing w:before="0" w:beforeAutospacing="off" w:after="158" w:afterAutospacing="off" w:line="278" w:lineRule="auto"/>
        <w:jc w:val="left"/>
      </w:pPr>
      <w:r w:rsidRPr="13647934" w:rsidR="46696CA4">
        <w:rPr>
          <w:b w:val="1"/>
          <w:bCs w:val="1"/>
        </w:rPr>
        <w:t>Resurssit</w:t>
      </w:r>
      <w:r w:rsidR="46696CA4">
        <w:rPr/>
        <w:t>:</w:t>
      </w:r>
      <w:r w:rsidRPr="13647934" w:rsidR="6D15A335">
        <w:rPr>
          <w:rFonts w:ascii="Aptos" w:hAnsi="Aptos" w:eastAsia="Aptos" w:cs="Aptos"/>
          <w:noProof w:val="0"/>
          <w:sz w:val="24"/>
          <w:szCs w:val="24"/>
          <w:lang w:val="fi-FI"/>
        </w:rPr>
        <w:t xml:space="preserve"> Neljä jäsentä, joilla perustaidot alalta. Yhdellä myös kokemusta alan hommista. Valtaosalla aikataulu joustava ja tekemisen ajoittaminen itse päätettävissä. Omat tietokoneet.</w:t>
      </w:r>
    </w:p>
    <w:p w:rsidR="006E66F0" w:rsidP="13647934" w:rsidRDefault="006E66F0" w14:paraId="6254A209" w14:textId="718D736D">
      <w:pPr>
        <w:spacing w:before="0" w:beforeAutospacing="off" w:after="158" w:afterAutospacing="off" w:line="278" w:lineRule="auto"/>
        <w:jc w:val="left"/>
      </w:pPr>
      <w:r w:rsidRPr="13647934" w:rsidR="46696CA4">
        <w:rPr>
          <w:b w:val="1"/>
          <w:bCs w:val="1"/>
        </w:rPr>
        <w:t>Tavoite</w:t>
      </w:r>
      <w:r w:rsidR="46696CA4">
        <w:rPr/>
        <w:t>:</w:t>
      </w:r>
      <w:r w:rsidRPr="13647934" w:rsidR="413FFF30">
        <w:rPr>
          <w:rFonts w:ascii="Aptos" w:hAnsi="Aptos" w:eastAsia="Aptos" w:cs="Aptos"/>
          <w:noProof w:val="0"/>
          <w:sz w:val="24"/>
          <w:szCs w:val="24"/>
          <w:lang w:val="fi-FI"/>
        </w:rPr>
        <w:t xml:space="preserve"> Viikoittain=Ryhmällä selkeä käsitys ryhmällä projektin tilasta. Kullakin jäsenellä selkeä käsitys siitä mitä itse voi tehdä projektin eteen seuraavaksi.</w:t>
      </w:r>
    </w:p>
    <w:p w:rsidR="006E66F0" w:rsidRDefault="006E66F0" w14:paraId="75F4D0C8" w14:textId="025C83D1"/>
    <w:p w:rsidR="006E66F0" w:rsidP="13647934" w:rsidRDefault="006E66F0" w14:paraId="0188D1AD" w14:textId="7177439E">
      <w:pPr>
        <w:spacing w:before="0" w:beforeAutospacing="off" w:after="158" w:afterAutospacing="off" w:line="278" w:lineRule="auto"/>
        <w:jc w:val="left"/>
      </w:pPr>
      <w:r w:rsidRPr="13647934" w:rsidR="46696CA4">
        <w:rPr>
          <w:b w:val="1"/>
          <w:bCs w:val="1"/>
        </w:rPr>
        <w:t>Aikataulu</w:t>
      </w:r>
      <w:r w:rsidR="46696CA4">
        <w:rPr/>
        <w:t>:</w:t>
      </w:r>
      <w:r w:rsidRPr="13647934" w:rsidR="00D09D7E">
        <w:rPr>
          <w:rFonts w:ascii="Aptos" w:hAnsi="Aptos" w:eastAsia="Aptos" w:cs="Aptos"/>
          <w:noProof w:val="0"/>
          <w:sz w:val="24"/>
          <w:szCs w:val="24"/>
          <w:lang w:val="fi-FI"/>
        </w:rPr>
        <w:t xml:space="preserve"> </w:t>
      </w:r>
      <w:r w:rsidRPr="13647934" w:rsidR="00D09D7E">
        <w:rPr>
          <w:rFonts w:ascii="Aptos" w:hAnsi="Aptos" w:eastAsia="Aptos" w:cs="Aptos"/>
          <w:noProof w:val="0"/>
          <w:sz w:val="24"/>
          <w:szCs w:val="24"/>
          <w:lang w:val="fi-FI"/>
        </w:rPr>
        <w:t>31.3.–2.4.</w:t>
      </w:r>
      <w:r w:rsidRPr="13647934" w:rsidR="00D09D7E">
        <w:rPr>
          <w:rFonts w:ascii="Aptos" w:hAnsi="Aptos" w:eastAsia="Aptos" w:cs="Aptos"/>
          <w:noProof w:val="0"/>
          <w:sz w:val="24"/>
          <w:szCs w:val="24"/>
          <w:lang w:val="fi-FI"/>
        </w:rPr>
        <w:t>: Projektikortti &amp; vaatimusmäärittely, työnjako. 2.4.: Seuraava tapaaminen.</w:t>
      </w:r>
    </w:p>
    <w:p w:rsidR="00D11667" w:rsidP="13647934" w:rsidRDefault="00D11667" w14:paraId="78AE2A5C" w14:textId="38891342">
      <w:pPr>
        <w:spacing w:before="0" w:beforeAutospacing="off" w:after="158" w:afterAutospacing="off" w:line="278" w:lineRule="auto"/>
        <w:jc w:val="left"/>
      </w:pPr>
      <w:r w:rsidRPr="13647934" w:rsidR="78BE9E68">
        <w:rPr>
          <w:b w:val="1"/>
          <w:bCs w:val="1"/>
        </w:rPr>
        <w:t>Työnjako</w:t>
      </w:r>
      <w:r w:rsidR="78BE9E68">
        <w:rPr/>
        <w:t>:</w:t>
      </w:r>
      <w:r w:rsidRPr="13647934" w:rsidR="2B18E6AE">
        <w:rPr>
          <w:rFonts w:ascii="Aptos" w:hAnsi="Aptos" w:eastAsia="Aptos" w:cs="Aptos"/>
          <w:noProof w:val="0"/>
          <w:sz w:val="24"/>
          <w:szCs w:val="24"/>
          <w:lang w:val="fi-FI"/>
        </w:rPr>
        <w:t xml:space="preserve"> Oskari=GitHub, Lauri=SQL,</w:t>
      </w:r>
    </w:p>
    <w:p w:rsidR="78BE9E68" w:rsidP="13647934" w:rsidRDefault="78BE9E68" w14:paraId="625B5772" w14:textId="3E1064A4">
      <w:pPr>
        <w:spacing w:before="0" w:beforeAutospacing="off" w:after="158" w:afterAutospacing="off" w:line="278" w:lineRule="auto"/>
        <w:jc w:val="left"/>
      </w:pPr>
      <w:r w:rsidRPr="13647934" w:rsidR="78BE9E68">
        <w:rPr>
          <w:b w:val="1"/>
          <w:bCs w:val="1"/>
        </w:rPr>
        <w:t>Riskit</w:t>
      </w:r>
      <w:r w:rsidR="78BE9E68">
        <w:rPr/>
        <w:t>:</w:t>
      </w:r>
      <w:r w:rsidRPr="13647934" w:rsidR="09F68835">
        <w:rPr>
          <w:rFonts w:ascii="Aptos" w:hAnsi="Aptos" w:eastAsia="Aptos" w:cs="Aptos"/>
          <w:noProof w:val="0"/>
          <w:sz w:val="24"/>
          <w:szCs w:val="24"/>
          <w:lang w:val="fi-FI"/>
        </w:rPr>
        <w:t xml:space="preserve"> </w:t>
      </w:r>
      <w:r w:rsidRPr="13647934" w:rsidR="09F68835">
        <w:rPr>
          <w:rFonts w:ascii="Aptos" w:hAnsi="Aptos" w:eastAsia="Aptos" w:cs="Aptos"/>
          <w:noProof w:val="0"/>
          <w:sz w:val="24"/>
          <w:szCs w:val="24"/>
          <w:lang w:val="fi-FI"/>
        </w:rPr>
        <w:t>Ddos</w:t>
      </w:r>
      <w:r w:rsidRPr="13647934" w:rsidR="09F68835">
        <w:rPr>
          <w:rFonts w:ascii="Aptos" w:hAnsi="Aptos" w:eastAsia="Aptos" w:cs="Aptos"/>
          <w:noProof w:val="0"/>
          <w:sz w:val="24"/>
          <w:szCs w:val="24"/>
          <w:lang w:val="fi-FI"/>
        </w:rPr>
        <w:t xml:space="preserve"> </w:t>
      </w:r>
      <w:r w:rsidRPr="13647934" w:rsidR="345C4769">
        <w:rPr>
          <w:rFonts w:ascii="Aptos" w:hAnsi="Aptos" w:eastAsia="Aptos" w:cs="Aptos"/>
          <w:noProof w:val="0"/>
          <w:sz w:val="24"/>
          <w:szCs w:val="24"/>
          <w:lang w:val="fi-FI"/>
        </w:rPr>
        <w:t>2 %</w:t>
      </w:r>
      <w:r w:rsidRPr="13647934" w:rsidR="09F68835">
        <w:rPr>
          <w:rFonts w:ascii="Aptos" w:hAnsi="Aptos" w:eastAsia="Aptos" w:cs="Aptos"/>
          <w:noProof w:val="0"/>
          <w:sz w:val="24"/>
          <w:szCs w:val="24"/>
          <w:lang w:val="fi-FI"/>
        </w:rPr>
        <w:t>, vaikutus = hidastava; Keskittymishäiriöt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408"/>
        <w:gridCol w:w="2408"/>
        <w:gridCol w:w="2408"/>
        <w:gridCol w:w="2408"/>
      </w:tblGrid>
      <w:tr w:rsidR="13647934" w:rsidTr="13647934" w14:paraId="6E53AF37">
        <w:trPr>
          <w:trHeight w:val="300"/>
        </w:trPr>
        <w:tc>
          <w:tcPr>
            <w:tcW w:w="2408" w:type="dxa"/>
            <w:tcMar/>
          </w:tcPr>
          <w:p w:rsidR="678CA015" w:rsidP="13647934" w:rsidRDefault="678CA015" w14:paraId="2968C1F2" w14:textId="4C9FF6C7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fi-FI"/>
              </w:rPr>
            </w:pPr>
            <w:r w:rsidRPr="13647934" w:rsidR="678CA015">
              <w:rPr>
                <w:rFonts w:ascii="Aptos" w:hAnsi="Aptos" w:eastAsia="Aptos" w:cs="Aptos"/>
                <w:noProof w:val="0"/>
                <w:sz w:val="24"/>
                <w:szCs w:val="24"/>
                <w:lang w:val="fi-FI"/>
              </w:rPr>
              <w:t>Riski</w:t>
            </w:r>
          </w:p>
        </w:tc>
        <w:tc>
          <w:tcPr>
            <w:tcW w:w="2408" w:type="dxa"/>
            <w:tcMar/>
          </w:tcPr>
          <w:p w:rsidR="678CA015" w:rsidP="13647934" w:rsidRDefault="678CA015" w14:paraId="5335C0A9" w14:textId="0A5808FC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fi-FI"/>
              </w:rPr>
            </w:pPr>
            <w:r w:rsidRPr="13647934" w:rsidR="678CA015">
              <w:rPr>
                <w:rFonts w:ascii="Aptos" w:hAnsi="Aptos" w:eastAsia="Aptos" w:cs="Aptos"/>
                <w:noProof w:val="0"/>
                <w:sz w:val="24"/>
                <w:szCs w:val="24"/>
                <w:lang w:val="fi-FI"/>
              </w:rPr>
              <w:t>Todennäköisyys</w:t>
            </w:r>
          </w:p>
        </w:tc>
        <w:tc>
          <w:tcPr>
            <w:tcW w:w="2408" w:type="dxa"/>
            <w:tcMar/>
          </w:tcPr>
          <w:p w:rsidR="678CA015" w:rsidP="13647934" w:rsidRDefault="678CA015" w14:paraId="40201192" w14:textId="00BF4949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fi-FI"/>
              </w:rPr>
            </w:pPr>
            <w:r w:rsidRPr="13647934" w:rsidR="678CA015">
              <w:rPr>
                <w:rFonts w:ascii="Aptos" w:hAnsi="Aptos" w:eastAsia="Aptos" w:cs="Aptos"/>
                <w:noProof w:val="0"/>
                <w:sz w:val="24"/>
                <w:szCs w:val="24"/>
                <w:lang w:val="fi-FI"/>
              </w:rPr>
              <w:t>Vaikutus</w:t>
            </w:r>
          </w:p>
        </w:tc>
        <w:tc>
          <w:tcPr>
            <w:tcW w:w="2408" w:type="dxa"/>
            <w:tcMar/>
          </w:tcPr>
          <w:p w:rsidR="678CA015" w:rsidP="13647934" w:rsidRDefault="678CA015" w14:paraId="77FD11BD" w14:textId="3B9611EF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fi-FI"/>
              </w:rPr>
            </w:pPr>
            <w:r w:rsidRPr="13647934" w:rsidR="678CA015">
              <w:rPr>
                <w:rFonts w:ascii="Aptos" w:hAnsi="Aptos" w:eastAsia="Aptos" w:cs="Aptos"/>
                <w:noProof w:val="0"/>
                <w:sz w:val="24"/>
                <w:szCs w:val="24"/>
                <w:lang w:val="fi-FI"/>
              </w:rPr>
              <w:t>Odotusarvo</w:t>
            </w:r>
            <w:r w:rsidRPr="13647934" w:rsidR="4EBD450C">
              <w:rPr>
                <w:rFonts w:ascii="Aptos" w:hAnsi="Aptos" w:eastAsia="Aptos" w:cs="Aptos"/>
                <w:noProof w:val="0"/>
                <w:sz w:val="24"/>
                <w:szCs w:val="24"/>
                <w:lang w:val="fi-FI"/>
              </w:rPr>
              <w:t>*</w:t>
            </w:r>
          </w:p>
        </w:tc>
      </w:tr>
      <w:tr w:rsidR="13647934" w:rsidTr="13647934" w14:paraId="6921C1B6">
        <w:trPr>
          <w:trHeight w:val="300"/>
        </w:trPr>
        <w:tc>
          <w:tcPr>
            <w:tcW w:w="2408" w:type="dxa"/>
            <w:tcMar/>
          </w:tcPr>
          <w:p w:rsidR="678CA015" w:rsidP="13647934" w:rsidRDefault="678CA015" w14:paraId="7EBE8338" w14:textId="2E538E53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fi-FI"/>
              </w:rPr>
            </w:pPr>
            <w:r w:rsidRPr="13647934" w:rsidR="678CA015">
              <w:rPr>
                <w:rFonts w:ascii="Aptos" w:hAnsi="Aptos" w:eastAsia="Aptos" w:cs="Aptos"/>
                <w:noProof w:val="0"/>
                <w:sz w:val="24"/>
                <w:szCs w:val="24"/>
                <w:lang w:val="fi-FI"/>
              </w:rPr>
              <w:t>Microsoft-servereiden DDOS</w:t>
            </w:r>
            <w:r w:rsidRPr="13647934" w:rsidR="42292A28">
              <w:rPr>
                <w:rFonts w:ascii="Aptos" w:hAnsi="Aptos" w:eastAsia="Aptos" w:cs="Aptos"/>
                <w:noProof w:val="0"/>
                <w:sz w:val="24"/>
                <w:szCs w:val="24"/>
                <w:lang w:val="fi-FI"/>
              </w:rPr>
              <w:t xml:space="preserve"> kuukausiksi</w:t>
            </w:r>
          </w:p>
        </w:tc>
        <w:tc>
          <w:tcPr>
            <w:tcW w:w="2408" w:type="dxa"/>
            <w:tcMar/>
          </w:tcPr>
          <w:p w:rsidR="678CA015" w:rsidP="13647934" w:rsidRDefault="678CA015" w14:paraId="295BF7E2" w14:textId="2DC718C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fi-FI"/>
              </w:rPr>
            </w:pPr>
            <w:r w:rsidRPr="13647934" w:rsidR="678CA015">
              <w:rPr>
                <w:rFonts w:ascii="Aptos" w:hAnsi="Aptos" w:eastAsia="Aptos" w:cs="Aptos"/>
                <w:noProof w:val="0"/>
                <w:sz w:val="24"/>
                <w:szCs w:val="24"/>
                <w:lang w:val="fi-FI"/>
              </w:rPr>
              <w:t>2 %</w:t>
            </w:r>
          </w:p>
        </w:tc>
        <w:tc>
          <w:tcPr>
            <w:tcW w:w="2408" w:type="dxa"/>
            <w:tcMar/>
          </w:tcPr>
          <w:p w:rsidR="678CA015" w:rsidP="13647934" w:rsidRDefault="678CA015" w14:paraId="4D928E32" w14:textId="2391D33C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fi-FI"/>
              </w:rPr>
            </w:pPr>
            <w:r w:rsidRPr="13647934" w:rsidR="678CA015">
              <w:rPr>
                <w:rFonts w:ascii="Aptos" w:hAnsi="Aptos" w:eastAsia="Aptos" w:cs="Aptos"/>
                <w:noProof w:val="0"/>
                <w:sz w:val="24"/>
                <w:szCs w:val="24"/>
                <w:lang w:val="fi-FI"/>
              </w:rPr>
              <w:t>100</w:t>
            </w:r>
          </w:p>
        </w:tc>
        <w:tc>
          <w:tcPr>
            <w:tcW w:w="2408" w:type="dxa"/>
            <w:tcMar/>
          </w:tcPr>
          <w:p w:rsidR="678CA015" w:rsidP="13647934" w:rsidRDefault="678CA015" w14:paraId="34CCB0BF" w14:textId="4EB732D9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fi-FI"/>
              </w:rPr>
            </w:pPr>
            <w:r w:rsidRPr="13647934" w:rsidR="678CA015">
              <w:rPr>
                <w:rFonts w:ascii="Aptos" w:hAnsi="Aptos" w:eastAsia="Aptos" w:cs="Aptos"/>
                <w:noProof w:val="0"/>
                <w:sz w:val="24"/>
                <w:szCs w:val="24"/>
                <w:lang w:val="fi-FI"/>
              </w:rPr>
              <w:t>2</w:t>
            </w:r>
          </w:p>
        </w:tc>
      </w:tr>
      <w:tr w:rsidR="13647934" w:rsidTr="13647934" w14:paraId="0F1D26C6">
        <w:trPr>
          <w:trHeight w:val="300"/>
        </w:trPr>
        <w:tc>
          <w:tcPr>
            <w:tcW w:w="2408" w:type="dxa"/>
            <w:tcMar/>
          </w:tcPr>
          <w:p w:rsidR="678CA015" w:rsidP="13647934" w:rsidRDefault="678CA015" w14:paraId="540E95E5" w14:textId="43556242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fi-FI"/>
              </w:rPr>
            </w:pPr>
            <w:r w:rsidRPr="13647934" w:rsidR="678CA015">
              <w:rPr>
                <w:rFonts w:ascii="Aptos" w:hAnsi="Aptos" w:eastAsia="Aptos" w:cs="Aptos"/>
                <w:noProof w:val="0"/>
                <w:sz w:val="24"/>
                <w:szCs w:val="24"/>
                <w:lang w:val="fi-FI"/>
              </w:rPr>
              <w:t>Keskittymishäiriöt</w:t>
            </w:r>
          </w:p>
        </w:tc>
        <w:tc>
          <w:tcPr>
            <w:tcW w:w="2408" w:type="dxa"/>
            <w:tcMar/>
          </w:tcPr>
          <w:p w:rsidR="678CA015" w:rsidP="13647934" w:rsidRDefault="678CA015" w14:paraId="7E89F601" w14:textId="106A0014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fi-FI"/>
              </w:rPr>
            </w:pPr>
            <w:r w:rsidRPr="13647934" w:rsidR="678CA015">
              <w:rPr>
                <w:rFonts w:ascii="Aptos" w:hAnsi="Aptos" w:eastAsia="Aptos" w:cs="Aptos"/>
                <w:noProof w:val="0"/>
                <w:sz w:val="24"/>
                <w:szCs w:val="24"/>
                <w:lang w:val="fi-FI"/>
              </w:rPr>
              <w:t>100 %</w:t>
            </w:r>
          </w:p>
        </w:tc>
        <w:tc>
          <w:tcPr>
            <w:tcW w:w="2408" w:type="dxa"/>
            <w:tcMar/>
          </w:tcPr>
          <w:p w:rsidR="678CA015" w:rsidP="13647934" w:rsidRDefault="678CA015" w14:paraId="3A5DA6EA" w14:textId="316B990D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fi-FI"/>
              </w:rPr>
            </w:pPr>
            <w:r w:rsidRPr="13647934" w:rsidR="678CA015">
              <w:rPr>
                <w:rFonts w:ascii="Aptos" w:hAnsi="Aptos" w:eastAsia="Aptos" w:cs="Aptos"/>
                <w:noProof w:val="0"/>
                <w:sz w:val="24"/>
                <w:szCs w:val="24"/>
                <w:lang w:val="fi-FI"/>
              </w:rPr>
              <w:t>10</w:t>
            </w:r>
          </w:p>
        </w:tc>
        <w:tc>
          <w:tcPr>
            <w:tcW w:w="2408" w:type="dxa"/>
            <w:tcMar/>
          </w:tcPr>
          <w:p w:rsidR="678CA015" w:rsidP="13647934" w:rsidRDefault="678CA015" w14:paraId="3AACDBBB" w14:textId="15552264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fi-FI"/>
              </w:rPr>
            </w:pPr>
            <w:r w:rsidRPr="13647934" w:rsidR="678CA015">
              <w:rPr>
                <w:rFonts w:ascii="Aptos" w:hAnsi="Aptos" w:eastAsia="Aptos" w:cs="Aptos"/>
                <w:noProof w:val="0"/>
                <w:sz w:val="24"/>
                <w:szCs w:val="24"/>
                <w:lang w:val="fi-FI"/>
              </w:rPr>
              <w:t>10</w:t>
            </w:r>
          </w:p>
        </w:tc>
      </w:tr>
      <w:tr w:rsidR="13647934" w:rsidTr="13647934" w14:paraId="5367EC48">
        <w:trPr>
          <w:trHeight w:val="300"/>
        </w:trPr>
        <w:tc>
          <w:tcPr>
            <w:tcW w:w="2408" w:type="dxa"/>
            <w:tcMar/>
          </w:tcPr>
          <w:p w:rsidR="678CA015" w:rsidP="13647934" w:rsidRDefault="678CA015" w14:paraId="04B5190A" w14:textId="66F7CA03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fi-FI"/>
              </w:rPr>
            </w:pPr>
            <w:r w:rsidRPr="13647934" w:rsidR="678CA015">
              <w:rPr>
                <w:rFonts w:ascii="Aptos" w:hAnsi="Aptos" w:eastAsia="Aptos" w:cs="Aptos"/>
                <w:noProof w:val="0"/>
                <w:sz w:val="24"/>
                <w:szCs w:val="24"/>
                <w:lang w:val="fi-FI"/>
              </w:rPr>
              <w:t>Jäsen joutuu liukastumisonnettomuuteen kevätjäällä</w:t>
            </w:r>
          </w:p>
        </w:tc>
        <w:tc>
          <w:tcPr>
            <w:tcW w:w="2408" w:type="dxa"/>
            <w:tcMar/>
          </w:tcPr>
          <w:p w:rsidR="68A48B58" w:rsidP="13647934" w:rsidRDefault="68A48B58" w14:paraId="64287751" w14:textId="6F076F89">
            <w:pPr>
              <w:spacing w:before="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fi-FI"/>
              </w:rPr>
            </w:pPr>
            <w:r w:rsidRPr="13647934" w:rsidR="68A48B58">
              <w:rPr>
                <w:rFonts w:ascii="Aptos" w:hAnsi="Aptos" w:eastAsia="Aptos" w:cs="Aptos"/>
                <w:noProof w:val="0"/>
                <w:sz w:val="24"/>
                <w:szCs w:val="24"/>
                <w:lang w:val="fi-FI"/>
              </w:rPr>
              <w:t>0.1 %</w:t>
            </w:r>
          </w:p>
        </w:tc>
        <w:tc>
          <w:tcPr>
            <w:tcW w:w="2408" w:type="dxa"/>
            <w:tcMar/>
          </w:tcPr>
          <w:p w:rsidR="68A48B58" w:rsidP="13647934" w:rsidRDefault="68A48B58" w14:paraId="61C7EF1B" w14:textId="51D349A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fi-FI"/>
              </w:rPr>
            </w:pPr>
            <w:r w:rsidRPr="13647934" w:rsidR="68A48B58">
              <w:rPr>
                <w:rFonts w:ascii="Aptos" w:hAnsi="Aptos" w:eastAsia="Aptos" w:cs="Aptos"/>
                <w:noProof w:val="0"/>
                <w:sz w:val="24"/>
                <w:szCs w:val="24"/>
                <w:lang w:val="fi-FI"/>
              </w:rPr>
              <w:t>40</w:t>
            </w:r>
          </w:p>
        </w:tc>
        <w:tc>
          <w:tcPr>
            <w:tcW w:w="2408" w:type="dxa"/>
            <w:tcMar/>
          </w:tcPr>
          <w:p w:rsidR="68A48B58" w:rsidP="13647934" w:rsidRDefault="68A48B58" w14:paraId="28A7C37E" w14:textId="50F62D95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fi-FI"/>
              </w:rPr>
            </w:pPr>
            <w:r w:rsidRPr="13647934" w:rsidR="68A48B58">
              <w:rPr>
                <w:rFonts w:ascii="Aptos" w:hAnsi="Aptos" w:eastAsia="Aptos" w:cs="Aptos"/>
                <w:noProof w:val="0"/>
                <w:sz w:val="24"/>
                <w:szCs w:val="24"/>
                <w:lang w:val="fi-FI"/>
              </w:rPr>
              <w:t>0.04</w:t>
            </w:r>
          </w:p>
        </w:tc>
      </w:tr>
      <w:tr w:rsidR="13647934" w:rsidTr="13647934" w14:paraId="6064EBF7">
        <w:trPr>
          <w:trHeight w:val="300"/>
        </w:trPr>
        <w:tc>
          <w:tcPr>
            <w:tcW w:w="2408" w:type="dxa"/>
            <w:tcMar/>
          </w:tcPr>
          <w:p w:rsidR="13647934" w:rsidP="13647934" w:rsidRDefault="13647934" w14:paraId="48144B4D" w14:textId="36A7A085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fi-FI"/>
              </w:rPr>
            </w:pPr>
          </w:p>
        </w:tc>
        <w:tc>
          <w:tcPr>
            <w:tcW w:w="2408" w:type="dxa"/>
            <w:tcMar/>
          </w:tcPr>
          <w:p w:rsidR="13647934" w:rsidP="13647934" w:rsidRDefault="13647934" w14:paraId="516F9B88" w14:textId="36A7A085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fi-FI"/>
              </w:rPr>
            </w:pPr>
          </w:p>
        </w:tc>
        <w:tc>
          <w:tcPr>
            <w:tcW w:w="2408" w:type="dxa"/>
            <w:tcMar/>
          </w:tcPr>
          <w:p w:rsidR="13647934" w:rsidP="13647934" w:rsidRDefault="13647934" w14:paraId="301EB265" w14:textId="36A7A085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fi-FI"/>
              </w:rPr>
            </w:pPr>
          </w:p>
        </w:tc>
        <w:tc>
          <w:tcPr>
            <w:tcW w:w="2408" w:type="dxa"/>
            <w:tcMar/>
          </w:tcPr>
          <w:p w:rsidR="13647934" w:rsidP="13647934" w:rsidRDefault="13647934" w14:paraId="19B3DED3" w14:textId="36A7A085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fi-FI"/>
              </w:rPr>
            </w:pPr>
          </w:p>
        </w:tc>
      </w:tr>
    </w:tbl>
    <w:p w:rsidR="6C42FBEB" w:rsidP="13647934" w:rsidRDefault="6C42FBEB" w14:paraId="128363F7" w14:textId="25861617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58" w:afterAutospacing="off" w:line="278" w:lineRule="auto"/>
        <w:ind w:right="0"/>
        <w:jc w:val="left"/>
        <w:rPr>
          <w:rFonts w:ascii="Aptos" w:hAnsi="Aptos" w:eastAsia="Aptos" w:cs="Aptos"/>
          <w:noProof w:val="0"/>
          <w:sz w:val="24"/>
          <w:szCs w:val="24"/>
          <w:lang w:val="fi-FI"/>
        </w:rPr>
      </w:pPr>
      <w:r w:rsidRPr="13647934" w:rsidR="6C42FBEB">
        <w:rPr>
          <w:rFonts w:ascii="Aptos" w:hAnsi="Aptos" w:eastAsia="Aptos" w:cs="Aptos"/>
          <w:noProof w:val="0"/>
          <w:sz w:val="24"/>
          <w:szCs w:val="24"/>
          <w:lang w:val="fi-FI"/>
        </w:rPr>
        <w:t>Tälle oli jokin muu asiayhteyteen vakiintunut termi</w:t>
      </w:r>
    </w:p>
    <w:p w:rsidR="00D11667" w:rsidP="13647934" w:rsidRDefault="00D11667" w14:paraId="3DBAD5A5" w14:textId="63BEDD57">
      <w:pPr>
        <w:spacing w:before="0" w:beforeAutospacing="off" w:after="158" w:afterAutospacing="off" w:line="278" w:lineRule="auto"/>
        <w:ind w:left="0"/>
        <w:jc w:val="left"/>
      </w:pPr>
      <w:r w:rsidRPr="13647934" w:rsidR="78BE9E68">
        <w:rPr>
          <w:b w:val="1"/>
          <w:bCs w:val="1"/>
        </w:rPr>
        <w:t>Viestintä</w:t>
      </w:r>
      <w:r w:rsidR="78BE9E68">
        <w:rPr/>
        <w:t>:</w:t>
      </w:r>
      <w:r w:rsidRPr="13647934" w:rsidR="4AB1D6F6">
        <w:rPr>
          <w:rFonts w:ascii="Aptos" w:hAnsi="Aptos" w:eastAsia="Aptos" w:cs="Aptos"/>
          <w:noProof w:val="0"/>
          <w:sz w:val="24"/>
          <w:szCs w:val="24"/>
          <w:lang w:val="fi-FI"/>
        </w:rPr>
        <w:t xml:space="preserve"> </w:t>
      </w:r>
      <w:r w:rsidRPr="13647934" w:rsidR="4AB1D6F6">
        <w:rPr>
          <w:rFonts w:ascii="Aptos" w:hAnsi="Aptos" w:eastAsia="Aptos" w:cs="Aptos"/>
          <w:noProof w:val="0"/>
          <w:sz w:val="24"/>
          <w:szCs w:val="24"/>
          <w:lang w:val="fi-FI"/>
        </w:rPr>
        <w:t>Discord</w:t>
      </w:r>
      <w:r w:rsidRPr="13647934" w:rsidR="4D75D1EE">
        <w:rPr>
          <w:rFonts w:ascii="Aptos" w:hAnsi="Aptos" w:eastAsia="Aptos" w:cs="Aptos"/>
          <w:noProof w:val="0"/>
          <w:sz w:val="24"/>
          <w:szCs w:val="24"/>
          <w:lang w:val="fi-FI"/>
        </w:rPr>
        <w:t>-</w:t>
      </w:r>
      <w:r w:rsidRPr="13647934" w:rsidR="4AB1D6F6">
        <w:rPr>
          <w:rFonts w:ascii="Aptos" w:hAnsi="Aptos" w:eastAsia="Aptos" w:cs="Aptos"/>
          <w:noProof w:val="0"/>
          <w:sz w:val="24"/>
          <w:szCs w:val="24"/>
          <w:lang w:val="fi-FI"/>
        </w:rPr>
        <w:t>serveri ryhmätyötä varten luotu</w:t>
      </w:r>
      <w:r w:rsidRPr="13647934" w:rsidR="7E70D9EB">
        <w:rPr>
          <w:rFonts w:ascii="Aptos" w:hAnsi="Aptos" w:eastAsia="Aptos" w:cs="Aptos"/>
          <w:noProof w:val="0"/>
          <w:sz w:val="24"/>
          <w:szCs w:val="24"/>
          <w:lang w:val="fi-FI"/>
        </w:rPr>
        <w:t>. Kaikilla jäsenillä linkki liittymiseen.</w:t>
      </w:r>
    </w:p>
    <w:p w:rsidR="001E563C" w:rsidP="13647934" w:rsidRDefault="001E563C" w14:paraId="61B2796D" w14:textId="15B87E90">
      <w:pPr>
        <w:spacing w:before="0" w:beforeAutospacing="off" w:after="158" w:afterAutospacing="off" w:line="278" w:lineRule="auto"/>
        <w:jc w:val="left"/>
      </w:pPr>
      <w:r w:rsidRPr="13647934" w:rsidR="78BE9E68">
        <w:rPr>
          <w:b w:val="1"/>
          <w:bCs w:val="1"/>
        </w:rPr>
        <w:t>Raportointi</w:t>
      </w:r>
      <w:r w:rsidR="78BE9E68">
        <w:rPr/>
        <w:t>:</w:t>
      </w:r>
      <w:r w:rsidRPr="13647934" w:rsidR="40AF46C4">
        <w:rPr>
          <w:rFonts w:ascii="Aptos" w:hAnsi="Aptos" w:eastAsia="Aptos" w:cs="Aptos"/>
          <w:noProof w:val="0"/>
          <w:sz w:val="24"/>
          <w:szCs w:val="24"/>
          <w:lang w:val="fi-FI"/>
        </w:rPr>
        <w:t xml:space="preserve"> raportointi loppuraportti </w:t>
      </w:r>
      <w:r w:rsidRPr="13647934" w:rsidR="40AF46C4">
        <w:rPr>
          <w:rFonts w:ascii="Aptos" w:hAnsi="Aptos" w:eastAsia="Aptos" w:cs="Aptos"/>
          <w:noProof w:val="0"/>
          <w:sz w:val="24"/>
          <w:szCs w:val="24"/>
          <w:lang w:val="fi-FI"/>
        </w:rPr>
        <w:t>GitHubiin</w:t>
      </w:r>
      <w:r w:rsidRPr="13647934" w:rsidR="40AF46C4">
        <w:rPr>
          <w:rFonts w:ascii="Aptos" w:hAnsi="Aptos" w:eastAsia="Aptos" w:cs="Aptos"/>
          <w:noProof w:val="0"/>
          <w:sz w:val="24"/>
          <w:szCs w:val="24"/>
          <w:lang w:val="fi-FI"/>
        </w:rPr>
        <w:t xml:space="preserve"> tai OneDriveen (projektikortti, GANTT-kaavio, vaatimusmäärittely, käyttötapauskaavio, ER-kaavio)</w:t>
      </w:r>
    </w:p>
    <w:p w:rsidR="001E563C" w:rsidRDefault="001E563C" w14:paraId="0B8912F2" w14:textId="77777777"/>
    <w:p w:rsidR="00D11667" w:rsidRDefault="002521B9" w14:paraId="0A75569A" w14:textId="1BB9B8A4">
      <w:r w:rsidR="3612CEBB">
        <w:rPr/>
        <w:t>Korttip</w:t>
      </w:r>
      <w:r w:rsidR="2DE9D447">
        <w:rPr/>
        <w:t>ohjan l</w:t>
      </w:r>
      <w:r w:rsidR="5C82E32B">
        <w:rPr/>
        <w:t>ähde:</w:t>
      </w:r>
    </w:p>
    <w:p w:rsidR="002521B9" w:rsidRDefault="002521B9" w14:paraId="0B6D04B4" w14:textId="57A0715B">
      <w:hyperlink w:history="1" r:id="rId4">
        <w:r w:rsidRPr="008B0740">
          <w:rPr>
            <w:rStyle w:val="Hyperlink"/>
          </w:rPr>
          <w:t>https://www.zervant.com/fi/blogi/ilmainen-projektisuunnitelma-pohja/#pid=1</w:t>
        </w:r>
      </w:hyperlink>
    </w:p>
    <w:p w:rsidR="002521B9" w:rsidRDefault="002521B9" w14:paraId="1E9E39DB" w14:textId="77777777"/>
    <w:sectPr w:rsidR="002521B9">
      <w:pgSz w:w="11906" w:h="16838" w:orient="portrait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81dc3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428b7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375"/>
    <w:rsid w:val="001E563C"/>
    <w:rsid w:val="002521B9"/>
    <w:rsid w:val="002E216B"/>
    <w:rsid w:val="004931A2"/>
    <w:rsid w:val="004D2A66"/>
    <w:rsid w:val="004D4015"/>
    <w:rsid w:val="006E66F0"/>
    <w:rsid w:val="00716501"/>
    <w:rsid w:val="00795966"/>
    <w:rsid w:val="007C1375"/>
    <w:rsid w:val="00881ADB"/>
    <w:rsid w:val="00D09D7E"/>
    <w:rsid w:val="00D11667"/>
    <w:rsid w:val="09564896"/>
    <w:rsid w:val="09F68835"/>
    <w:rsid w:val="0A576873"/>
    <w:rsid w:val="0C875987"/>
    <w:rsid w:val="0CB987EA"/>
    <w:rsid w:val="10580647"/>
    <w:rsid w:val="1153A469"/>
    <w:rsid w:val="13647934"/>
    <w:rsid w:val="137C0C3B"/>
    <w:rsid w:val="193EFE11"/>
    <w:rsid w:val="1D9D98E7"/>
    <w:rsid w:val="24F07A58"/>
    <w:rsid w:val="2B18E6AE"/>
    <w:rsid w:val="2DE9D447"/>
    <w:rsid w:val="3405375F"/>
    <w:rsid w:val="345C4769"/>
    <w:rsid w:val="34DC9417"/>
    <w:rsid w:val="3612CEBB"/>
    <w:rsid w:val="36AF4DA6"/>
    <w:rsid w:val="3935AF8A"/>
    <w:rsid w:val="3A4E0F92"/>
    <w:rsid w:val="3AEAF3BA"/>
    <w:rsid w:val="3E194963"/>
    <w:rsid w:val="40AF46C4"/>
    <w:rsid w:val="413FFF30"/>
    <w:rsid w:val="42292A28"/>
    <w:rsid w:val="434D8B46"/>
    <w:rsid w:val="4566B957"/>
    <w:rsid w:val="46696CA4"/>
    <w:rsid w:val="4AB1D6F6"/>
    <w:rsid w:val="4D75D1EE"/>
    <w:rsid w:val="4EBD450C"/>
    <w:rsid w:val="52F8AC4F"/>
    <w:rsid w:val="5C82E32B"/>
    <w:rsid w:val="5F6A574D"/>
    <w:rsid w:val="64A73C93"/>
    <w:rsid w:val="65FADD2B"/>
    <w:rsid w:val="6606F0BB"/>
    <w:rsid w:val="667B953F"/>
    <w:rsid w:val="678CA015"/>
    <w:rsid w:val="68955E60"/>
    <w:rsid w:val="68A48B58"/>
    <w:rsid w:val="6BFCECFA"/>
    <w:rsid w:val="6C42FBEB"/>
    <w:rsid w:val="6D15A335"/>
    <w:rsid w:val="6DC742F1"/>
    <w:rsid w:val="70868280"/>
    <w:rsid w:val="710A0D38"/>
    <w:rsid w:val="711C94C3"/>
    <w:rsid w:val="75CA554B"/>
    <w:rsid w:val="78BE9E68"/>
    <w:rsid w:val="7E70D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45C9F"/>
  <w15:chartTrackingRefBased/>
  <w15:docId w15:val="{F7EFA164-B5F8-42A1-A420-6B0509B30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37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37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3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3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C137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C137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C137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C137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C137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C137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C137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C137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C1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37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C137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C1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37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C1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3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37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C13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3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21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21B9"/>
    <w:rPr>
      <w:color w:val="605E5C"/>
      <w:shd w:val="clear" w:color="auto" w:fill="E1DFDD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hyperlink" Target="https://www.zervant.com/fi/blogi/ilmainen-projektisuunnitelma-pohja/#pid=1" TargetMode="External" Id="rId4" /><Relationship Type="http://schemas.openxmlformats.org/officeDocument/2006/relationships/numbering" Target="numbering.xml" Id="R3f1ddef4801b437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Pekka Makkonen</dc:creator>
  <keywords/>
  <dc:description/>
  <lastModifiedBy>Valtteri Korhonen</lastModifiedBy>
  <revision>10</revision>
  <dcterms:created xsi:type="dcterms:W3CDTF">2025-04-07T07:00:00.0000000Z</dcterms:created>
  <dcterms:modified xsi:type="dcterms:W3CDTF">2026-03-31T17:30:24.7436677Z</dcterms:modified>
</coreProperties>
</file>