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B6A43" w14:textId="5F683F84" w:rsidR="008F71CE" w:rsidRDefault="008F71CE" w:rsidP="008F71CE">
      <w:pPr>
        <w:pStyle w:val="Otsikko"/>
        <w:jc w:val="center"/>
      </w:pPr>
      <w:proofErr w:type="spellStart"/>
      <w:r>
        <w:t>MökkiSovellus</w:t>
      </w:r>
      <w:proofErr w:type="spellEnd"/>
      <w:r>
        <w:t xml:space="preserve"> Käyttötapauskaavio</w:t>
      </w:r>
    </w:p>
    <w:p w14:paraId="1F0F377F" w14:textId="68D050D2" w:rsidR="008D110F" w:rsidRPr="008D110F" w:rsidRDefault="008D110F" w:rsidP="008D110F">
      <w:r>
        <w:object w:dxaOrig="13080" w:dyaOrig="9600" w14:anchorId="3C3BECD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4" type="#_x0000_t75" style="width:654pt;height:429pt" o:ole="">
            <v:imagedata r:id="rId4" o:title=""/>
          </v:shape>
          <o:OLEObject Type="Embed" ProgID="Visio.Drawing.15" ShapeID="_x0000_i1034" DrawAspect="Content" ObjectID="_1836671840" r:id="rId5"/>
        </w:object>
      </w:r>
    </w:p>
    <w:sectPr w:rsidR="008D110F" w:rsidRPr="008D110F" w:rsidSect="008D110F">
      <w:pgSz w:w="16838" w:h="11906" w:orient="landscape"/>
      <w:pgMar w:top="1134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1CE"/>
    <w:rsid w:val="00495DB5"/>
    <w:rsid w:val="008D110F"/>
    <w:rsid w:val="008F7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B5C531"/>
  <w15:chartTrackingRefBased/>
  <w15:docId w15:val="{C6F85E34-7503-45C0-BB5C-8C966D5D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8F71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8F7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8F71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8F71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8F71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8F71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8F71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8F71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8F71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8F71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8F71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8F71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8F71CE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8F71CE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8F71CE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8F71CE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8F71CE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8F71CE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8F71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8F7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8F71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8F71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8F7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8F71CE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8F71CE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8F71CE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8F71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8F71CE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8F71CE"/>
    <w:rPr>
      <w:b/>
      <w:bCs/>
      <w:smallCaps/>
      <w:color w:val="0F4761" w:themeColor="accent1" w:themeShade="BF"/>
      <w:spacing w:val="5"/>
    </w:rPr>
  </w:style>
  <w:style w:type="table" w:styleId="TaulukkoRuudukko">
    <w:name w:val="Table Grid"/>
    <w:basedOn w:val="Normaalitaulukko"/>
    <w:uiPriority w:val="39"/>
    <w:rsid w:val="008D11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Visio_Drawing.vsd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6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Lauri Tuomela</dc:creator>
  <cp:keywords/>
  <dc:description/>
  <cp:lastModifiedBy>Lauri Tuomela</cp:lastModifiedBy>
  <cp:revision>1</cp:revision>
  <dcterms:created xsi:type="dcterms:W3CDTF">2026-04-02T17:54:00Z</dcterms:created>
  <dcterms:modified xsi:type="dcterms:W3CDTF">2026-04-02T18:51:00Z</dcterms:modified>
</cp:coreProperties>
</file>