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C456" w14:textId="77777777" w:rsidR="001D738E" w:rsidRDefault="00FC19C9" w:rsidP="005D78D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81F18"/>
          <w:sz w:val="21"/>
          <w:szCs w:val="21"/>
        </w:rPr>
      </w:pPr>
      <w:r>
        <w:rPr>
          <w:rFonts w:ascii="Helvetica" w:hAnsi="Helvetica" w:cs="Helvetica"/>
          <w:b/>
          <w:bCs/>
          <w:color w:val="281F18"/>
          <w:sz w:val="21"/>
          <w:szCs w:val="21"/>
        </w:rPr>
        <w:t>Assignment # 2</w:t>
      </w:r>
      <w:r w:rsidR="00F655F5">
        <w:rPr>
          <w:rFonts w:ascii="Helvetica" w:hAnsi="Helvetica" w:cs="Helvetica"/>
          <w:b/>
          <w:bCs/>
          <w:color w:val="281F18"/>
          <w:sz w:val="21"/>
          <w:szCs w:val="21"/>
        </w:rPr>
        <w:t> </w:t>
      </w:r>
      <w:r w:rsidR="005D78D4">
        <w:rPr>
          <w:rFonts w:ascii="Helvetica" w:hAnsi="Helvetica" w:cs="Helvetica"/>
          <w:b/>
          <w:bCs/>
          <w:color w:val="281F18"/>
          <w:sz w:val="21"/>
          <w:szCs w:val="21"/>
        </w:rPr>
        <w:t>–</w:t>
      </w:r>
      <w:r w:rsidR="00F655F5">
        <w:rPr>
          <w:rFonts w:ascii="Helvetica" w:hAnsi="Helvetica" w:cs="Helvetica"/>
          <w:b/>
          <w:bCs/>
          <w:color w:val="281F18"/>
          <w:sz w:val="21"/>
          <w:szCs w:val="21"/>
        </w:rPr>
        <w:t xml:space="preserve"> </w:t>
      </w:r>
      <w:r w:rsidR="005D78D4">
        <w:rPr>
          <w:rFonts w:ascii="Helvetica" w:hAnsi="Helvetica" w:cs="Helvetica"/>
          <w:b/>
          <w:bCs/>
          <w:color w:val="281F18"/>
          <w:sz w:val="21"/>
          <w:szCs w:val="21"/>
        </w:rPr>
        <w:t>Introduction to SQL</w:t>
      </w:r>
    </w:p>
    <w:p w14:paraId="2408F102" w14:textId="77777777" w:rsidR="005D78D4" w:rsidRDefault="005D78D4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b/>
          <w:bCs/>
          <w:color w:val="281F18"/>
          <w:sz w:val="21"/>
          <w:szCs w:val="21"/>
        </w:rPr>
      </w:pPr>
    </w:p>
    <w:p w14:paraId="0612A46F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143AED79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</w:t>
      </w:r>
      <w:r w:rsidR="001D738E" w:rsidRPr="00AA19D0">
        <w:rPr>
          <w:rFonts w:cs="Helvetica"/>
          <w:color w:val="281F18"/>
          <w:sz w:val="21"/>
          <w:szCs w:val="21"/>
        </w:rPr>
        <w:t xml:space="preserve">) </w:t>
      </w:r>
      <w:r w:rsidR="001D738E" w:rsidRPr="00AA19D0">
        <w:rPr>
          <w:rFonts w:cs="Helvetica"/>
          <w:sz w:val="21"/>
          <w:szCs w:val="21"/>
        </w:rPr>
        <w:t>Three DDL commands:</w:t>
      </w:r>
    </w:p>
    <w:p w14:paraId="33B508CF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630"/>
        <w:rPr>
          <w:rFonts w:cs="Helvetica"/>
          <w:sz w:val="21"/>
          <w:szCs w:val="21"/>
        </w:rPr>
      </w:pPr>
      <w:r w:rsidRPr="00AA19D0">
        <w:rPr>
          <w:rFonts w:cs="Helvetica"/>
          <w:sz w:val="21"/>
          <w:szCs w:val="21"/>
        </w:rPr>
        <w:t>a) CREATE, ALTER, DELETE</w:t>
      </w:r>
    </w:p>
    <w:p w14:paraId="431FBC79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630"/>
        <w:rPr>
          <w:rFonts w:cs="Helvetica"/>
          <w:sz w:val="21"/>
          <w:szCs w:val="21"/>
        </w:rPr>
      </w:pPr>
      <w:r w:rsidRPr="00AA19D0">
        <w:rPr>
          <w:rFonts w:cs="Helvetica"/>
          <w:sz w:val="21"/>
          <w:szCs w:val="21"/>
        </w:rPr>
        <w:t>b) INSERT,</w:t>
      </w:r>
      <w:r w:rsidRPr="00AA19D0">
        <w:rPr>
          <w:rStyle w:val="apple-converted-space"/>
          <w:rFonts w:cs="Helvetica"/>
          <w:sz w:val="21"/>
          <w:szCs w:val="21"/>
        </w:rPr>
        <w:t> </w:t>
      </w:r>
      <w:hyperlink r:id="rId5" w:tooltip="Click to Continue &gt; by Browser Shop" w:history="1">
        <w:r w:rsidRPr="00AA19D0">
          <w:rPr>
            <w:rStyle w:val="Hyperlink"/>
            <w:rFonts w:cs="Helvetica"/>
            <w:color w:val="auto"/>
            <w:sz w:val="21"/>
            <w:szCs w:val="21"/>
            <w:u w:val="none"/>
          </w:rPr>
          <w:t>UPDATE</w:t>
        </w:r>
      </w:hyperlink>
      <w:r w:rsidRPr="00AA19D0">
        <w:rPr>
          <w:rFonts w:cs="Helvetica"/>
          <w:sz w:val="21"/>
          <w:szCs w:val="21"/>
        </w:rPr>
        <w:t>, DELETE</w:t>
      </w:r>
    </w:p>
    <w:p w14:paraId="338E4E8A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630"/>
        <w:rPr>
          <w:rFonts w:cs="Helvetica"/>
          <w:sz w:val="21"/>
          <w:szCs w:val="21"/>
        </w:rPr>
      </w:pPr>
      <w:r w:rsidRPr="00AA19D0">
        <w:rPr>
          <w:rFonts w:cs="Helvetica"/>
          <w:sz w:val="21"/>
          <w:szCs w:val="21"/>
        </w:rPr>
        <w:t>c) CREATE,</w:t>
      </w:r>
      <w:r w:rsidRPr="00AA19D0">
        <w:rPr>
          <w:rStyle w:val="apple-converted-space"/>
          <w:rFonts w:cs="Helvetica"/>
          <w:sz w:val="21"/>
          <w:szCs w:val="21"/>
        </w:rPr>
        <w:t> </w:t>
      </w:r>
      <w:hyperlink r:id="rId6" w:tooltip="Click to Continue &gt; by Browser Shop" w:history="1">
        <w:r w:rsidRPr="00AA19D0">
          <w:rPr>
            <w:rStyle w:val="Hyperlink"/>
            <w:rFonts w:cs="Helvetica"/>
            <w:color w:val="auto"/>
            <w:sz w:val="21"/>
            <w:szCs w:val="21"/>
            <w:u w:val="none"/>
          </w:rPr>
          <w:t>UPDATE</w:t>
        </w:r>
      </w:hyperlink>
      <w:r w:rsidRPr="00AA19D0">
        <w:rPr>
          <w:rFonts w:cs="Helvetica"/>
          <w:sz w:val="21"/>
          <w:szCs w:val="21"/>
        </w:rPr>
        <w:t>, DROP</w:t>
      </w:r>
    </w:p>
    <w:p w14:paraId="7567E324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63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d) </w:t>
      </w:r>
      <w:r w:rsidRPr="0035623E">
        <w:rPr>
          <w:rFonts w:cs="Helvetica"/>
          <w:b/>
          <w:bCs/>
          <w:color w:val="281F18"/>
          <w:sz w:val="21"/>
          <w:szCs w:val="21"/>
        </w:rPr>
        <w:t>CREATE, ALTER, DROP</w:t>
      </w:r>
    </w:p>
    <w:p w14:paraId="2D81C235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63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e) SELECT, CREATE, DROP</w:t>
      </w:r>
    </w:p>
    <w:p w14:paraId="660434E8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4A6E9753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2</w:t>
      </w:r>
      <w:r w:rsidR="001D738E" w:rsidRPr="00AA19D0">
        <w:rPr>
          <w:rFonts w:cs="Helvetica"/>
          <w:color w:val="281F18"/>
          <w:sz w:val="21"/>
          <w:szCs w:val="21"/>
        </w:rPr>
        <w:t>) Four DML commands</w:t>
      </w:r>
    </w:p>
    <w:p w14:paraId="0FB02C5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a)  CREATE, UPDATE, DELETE, SELECT</w:t>
      </w:r>
    </w:p>
    <w:p w14:paraId="74A1A945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b) INSERT, UPDATE, DROP, SELECT</w:t>
      </w:r>
    </w:p>
    <w:p w14:paraId="78E7A79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  CREATE, ALTER, DELETE, SELECT</w:t>
      </w:r>
    </w:p>
    <w:p w14:paraId="6A151881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  <w:r w:rsidR="0056382D">
        <w:rPr>
          <w:rFonts w:cs="Helvetica"/>
          <w:color w:val="281F18"/>
          <w:sz w:val="21"/>
          <w:szCs w:val="21"/>
        </w:rPr>
        <w:tab/>
      </w:r>
      <w:r w:rsidRPr="00AA19D0">
        <w:rPr>
          <w:rFonts w:cs="Helvetica"/>
          <w:color w:val="281F18"/>
          <w:sz w:val="21"/>
          <w:szCs w:val="21"/>
        </w:rPr>
        <w:t>d) INSERT, MODIFY, DELETE, SELECT</w:t>
      </w:r>
    </w:p>
    <w:p w14:paraId="465A062C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e) </w:t>
      </w:r>
      <w:r w:rsidRPr="0035623E">
        <w:rPr>
          <w:rFonts w:cs="Helvetica"/>
          <w:b/>
          <w:bCs/>
          <w:color w:val="281F18"/>
          <w:sz w:val="21"/>
          <w:szCs w:val="21"/>
        </w:rPr>
        <w:t>INSERT, UPDATE, DELETE, SELECT</w:t>
      </w:r>
    </w:p>
    <w:p w14:paraId="06ABA2C0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018F4E49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3</w:t>
      </w:r>
      <w:r w:rsidR="001D738E" w:rsidRPr="00AA19D0">
        <w:rPr>
          <w:rFonts w:cs="Helvetica"/>
          <w:color w:val="281F18"/>
          <w:sz w:val="21"/>
          <w:szCs w:val="21"/>
        </w:rPr>
        <w:t>) To change the value of a customer’s discount from 8 to 4, what command do we need to use:</w:t>
      </w:r>
    </w:p>
    <w:p w14:paraId="71BAF24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a) INSERT</w:t>
      </w:r>
    </w:p>
    <w:p w14:paraId="2BED6AA2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b) SELECT</w:t>
      </w:r>
    </w:p>
    <w:p w14:paraId="4E2089F7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 REDUCE</w:t>
      </w:r>
    </w:p>
    <w:p w14:paraId="51599CA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 ALTER TABLE</w:t>
      </w:r>
    </w:p>
    <w:p w14:paraId="75DB76ED" w14:textId="77777777" w:rsidR="001D738E" w:rsidRPr="0035623E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b/>
          <w:bCs/>
          <w:sz w:val="21"/>
          <w:szCs w:val="21"/>
        </w:rPr>
      </w:pPr>
      <w:r w:rsidRPr="00AA19D0">
        <w:rPr>
          <w:rFonts w:cs="Helvetica"/>
          <w:sz w:val="21"/>
          <w:szCs w:val="21"/>
        </w:rPr>
        <w:t>e)</w:t>
      </w:r>
      <w:r w:rsidRPr="00AA19D0">
        <w:rPr>
          <w:rStyle w:val="apple-converted-space"/>
          <w:rFonts w:cs="Helvetica"/>
          <w:sz w:val="21"/>
          <w:szCs w:val="21"/>
        </w:rPr>
        <w:t> </w:t>
      </w:r>
      <w:r w:rsidR="004A5DDE" w:rsidRPr="0035623E">
        <w:rPr>
          <w:b/>
          <w:bCs/>
        </w:rPr>
        <w:fldChar w:fldCharType="begin"/>
      </w:r>
      <w:r w:rsidR="004A5DDE" w:rsidRPr="0035623E">
        <w:rPr>
          <w:b/>
          <w:bCs/>
        </w:rPr>
        <w:instrText xml:space="preserve"> HYPERLINK "http://csmoodle2.kennesaw.edu/mod/assignment/view.php?id=648" \o "Click to Continue &gt; by Browser Shop" </w:instrText>
      </w:r>
      <w:r w:rsidR="004A5DDE" w:rsidRPr="0035623E">
        <w:rPr>
          <w:b/>
          <w:bCs/>
        </w:rPr>
        <w:fldChar w:fldCharType="separate"/>
      </w:r>
      <w:r w:rsidRPr="0035623E">
        <w:rPr>
          <w:rStyle w:val="Hyperlink"/>
          <w:rFonts w:cs="Helvetica"/>
          <w:b/>
          <w:bCs/>
          <w:color w:val="auto"/>
          <w:sz w:val="21"/>
          <w:szCs w:val="21"/>
          <w:u w:val="none"/>
        </w:rPr>
        <w:t>UPDATE</w:t>
      </w:r>
      <w:r w:rsidR="004A5DDE" w:rsidRPr="0035623E">
        <w:rPr>
          <w:rStyle w:val="Hyperlink"/>
          <w:rFonts w:cs="Helvetica"/>
          <w:b/>
          <w:bCs/>
          <w:color w:val="auto"/>
          <w:sz w:val="21"/>
          <w:szCs w:val="21"/>
          <w:u w:val="none"/>
        </w:rPr>
        <w:fldChar w:fldCharType="end"/>
      </w:r>
      <w:r w:rsidRPr="0035623E">
        <w:rPr>
          <w:rFonts w:cs="Helvetica"/>
          <w:b/>
          <w:bCs/>
          <w:sz w:val="21"/>
          <w:szCs w:val="21"/>
        </w:rPr>
        <w:t>.</w:t>
      </w:r>
    </w:p>
    <w:p w14:paraId="7F6E4E24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sz w:val="21"/>
          <w:szCs w:val="21"/>
        </w:rPr>
      </w:pPr>
      <w:r w:rsidRPr="00AA19D0">
        <w:rPr>
          <w:rFonts w:cs="Helvetica"/>
          <w:sz w:val="21"/>
          <w:szCs w:val="21"/>
        </w:rPr>
        <w:t> </w:t>
      </w:r>
    </w:p>
    <w:p w14:paraId="45B8B895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4</w:t>
      </w:r>
      <w:r w:rsidR="001D738E" w:rsidRPr="00AA19D0">
        <w:rPr>
          <w:rFonts w:cs="Helvetica"/>
          <w:color w:val="281F18"/>
          <w:sz w:val="21"/>
          <w:szCs w:val="21"/>
        </w:rPr>
        <w:t xml:space="preserve">) </w:t>
      </w:r>
      <w:proofErr w:type="gramStart"/>
      <w:r w:rsidR="001D738E" w:rsidRPr="00AA19D0">
        <w:rPr>
          <w:rFonts w:cs="Helvetica"/>
          <w:color w:val="281F18"/>
          <w:sz w:val="21"/>
          <w:szCs w:val="21"/>
        </w:rPr>
        <w:t>To  Construct</w:t>
      </w:r>
      <w:proofErr w:type="gramEnd"/>
      <w:r w:rsidR="001D738E" w:rsidRPr="00AA19D0">
        <w:rPr>
          <w:rFonts w:cs="Helvetica"/>
          <w:color w:val="281F18"/>
          <w:sz w:val="21"/>
          <w:szCs w:val="21"/>
        </w:rPr>
        <w:t xml:space="preserve"> a new table (with no data) we use which Command ?</w:t>
      </w:r>
    </w:p>
    <w:p w14:paraId="5A8E0F8F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a) </w:t>
      </w:r>
      <w:proofErr w:type="gramStart"/>
      <w:r w:rsidRPr="0035623E">
        <w:rPr>
          <w:rFonts w:cs="Helvetica"/>
          <w:b/>
          <w:bCs/>
          <w:color w:val="281F18"/>
          <w:sz w:val="21"/>
          <w:szCs w:val="21"/>
        </w:rPr>
        <w:t>CREATE  TABLE</w:t>
      </w:r>
      <w:proofErr w:type="gramEnd"/>
    </w:p>
    <w:p w14:paraId="16F7BC37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b) </w:t>
      </w:r>
      <w:proofErr w:type="gramStart"/>
      <w:r w:rsidRPr="00AA19D0">
        <w:rPr>
          <w:rFonts w:cs="Helvetica"/>
          <w:color w:val="281F18"/>
          <w:sz w:val="21"/>
          <w:szCs w:val="21"/>
        </w:rPr>
        <w:t>ALTER  TABLE</w:t>
      </w:r>
      <w:proofErr w:type="gramEnd"/>
    </w:p>
    <w:p w14:paraId="38FC4699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 DROP TABLE</w:t>
      </w:r>
    </w:p>
    <w:p w14:paraId="412D336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  INSERT</w:t>
      </w:r>
    </w:p>
    <w:p w14:paraId="7E19A565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e)  UPDATE</w:t>
      </w:r>
    </w:p>
    <w:p w14:paraId="38EB0FA0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2CC33163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5</w:t>
      </w:r>
      <w:r w:rsidR="001D738E" w:rsidRPr="00AA19D0">
        <w:rPr>
          <w:rFonts w:cs="Helvetica"/>
          <w:color w:val="281F18"/>
          <w:sz w:val="21"/>
          <w:szCs w:val="21"/>
        </w:rPr>
        <w:t xml:space="preserve">) To Add a column to a table we use which </w:t>
      </w:r>
      <w:proofErr w:type="gramStart"/>
      <w:r w:rsidR="001D738E" w:rsidRPr="00AA19D0">
        <w:rPr>
          <w:rFonts w:cs="Helvetica"/>
          <w:color w:val="281F18"/>
          <w:sz w:val="21"/>
          <w:szCs w:val="21"/>
        </w:rPr>
        <w:t>Command ?</w:t>
      </w:r>
      <w:proofErr w:type="gramEnd"/>
    </w:p>
    <w:p w14:paraId="574A68A6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a) </w:t>
      </w:r>
      <w:proofErr w:type="gramStart"/>
      <w:r w:rsidRPr="00AA19D0">
        <w:rPr>
          <w:rFonts w:cs="Helvetica"/>
          <w:color w:val="281F18"/>
          <w:sz w:val="21"/>
          <w:szCs w:val="21"/>
        </w:rPr>
        <w:t>CREATE  TABLE</w:t>
      </w:r>
      <w:proofErr w:type="gramEnd"/>
    </w:p>
    <w:p w14:paraId="5C9D7F4C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b) </w:t>
      </w:r>
      <w:proofErr w:type="gramStart"/>
      <w:r w:rsidRPr="0035623E">
        <w:rPr>
          <w:rFonts w:cs="Helvetica"/>
          <w:b/>
          <w:bCs/>
          <w:color w:val="281F18"/>
          <w:sz w:val="21"/>
          <w:szCs w:val="21"/>
        </w:rPr>
        <w:t>ALTER  TABLE</w:t>
      </w:r>
      <w:proofErr w:type="gramEnd"/>
    </w:p>
    <w:p w14:paraId="21295C08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 DROP TABLE</w:t>
      </w:r>
    </w:p>
    <w:p w14:paraId="4ABC5514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  INSERT</w:t>
      </w:r>
    </w:p>
    <w:p w14:paraId="3618C69E" w14:textId="77777777" w:rsidR="001D738E" w:rsidRPr="00AA19D0" w:rsidRDefault="001D738E" w:rsidP="0056382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e)  UPDATE</w:t>
      </w:r>
    </w:p>
    <w:p w14:paraId="6F8879E1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61B8AED0" w14:textId="77777777" w:rsidR="001D738E" w:rsidRPr="00AA19D0" w:rsidRDefault="001D738E" w:rsidP="00FC19C9">
      <w:pPr>
        <w:spacing w:after="0"/>
        <w:rPr>
          <w:rFonts w:ascii="Times New Roman" w:hAnsi="Times New Roman" w:cs="Helvetica"/>
          <w:color w:val="281F18"/>
          <w:sz w:val="21"/>
          <w:szCs w:val="21"/>
        </w:rPr>
      </w:pPr>
      <w:r w:rsidRPr="00AA19D0">
        <w:rPr>
          <w:rFonts w:ascii="Times New Roman" w:hAnsi="Times New Roman" w:cs="Helvetica"/>
          <w:color w:val="281F18"/>
          <w:sz w:val="21"/>
          <w:szCs w:val="21"/>
        </w:rPr>
        <w:br w:type="page"/>
      </w:r>
      <w:r w:rsidR="00FC19C9">
        <w:rPr>
          <w:rFonts w:ascii="Times New Roman" w:hAnsi="Times New Roman" w:cs="Helvetica"/>
          <w:color w:val="281F18"/>
          <w:sz w:val="21"/>
          <w:szCs w:val="21"/>
        </w:rPr>
        <w:lastRenderedPageBreak/>
        <w:t>6</w:t>
      </w:r>
      <w:r w:rsidRPr="00AA19D0">
        <w:rPr>
          <w:rFonts w:ascii="Times New Roman" w:hAnsi="Times New Roman" w:cs="Helvetica"/>
          <w:color w:val="281F18"/>
          <w:sz w:val="21"/>
          <w:szCs w:val="21"/>
        </w:rPr>
        <w:t xml:space="preserve">) To include a new row in a table we use which </w:t>
      </w:r>
      <w:proofErr w:type="gramStart"/>
      <w:r w:rsidRPr="00AA19D0">
        <w:rPr>
          <w:rFonts w:ascii="Times New Roman" w:hAnsi="Times New Roman" w:cs="Helvetica"/>
          <w:color w:val="281F18"/>
          <w:sz w:val="21"/>
          <w:szCs w:val="21"/>
        </w:rPr>
        <w:t>Command ?</w:t>
      </w:r>
      <w:proofErr w:type="gramEnd"/>
    </w:p>
    <w:p w14:paraId="051747FE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54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a) </w:t>
      </w:r>
      <w:proofErr w:type="gramStart"/>
      <w:r w:rsidRPr="00AA19D0">
        <w:rPr>
          <w:rFonts w:cs="Helvetica"/>
          <w:color w:val="281F18"/>
          <w:sz w:val="21"/>
          <w:szCs w:val="21"/>
        </w:rPr>
        <w:t>CREATE  TABLE</w:t>
      </w:r>
      <w:proofErr w:type="gramEnd"/>
    </w:p>
    <w:p w14:paraId="69319A5C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54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b) </w:t>
      </w:r>
      <w:proofErr w:type="gramStart"/>
      <w:r w:rsidRPr="00AA19D0">
        <w:rPr>
          <w:rFonts w:cs="Helvetica"/>
          <w:color w:val="281F18"/>
          <w:sz w:val="21"/>
          <w:szCs w:val="21"/>
        </w:rPr>
        <w:t>ALTER  TABLE</w:t>
      </w:r>
      <w:proofErr w:type="gramEnd"/>
    </w:p>
    <w:p w14:paraId="2EFBB961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54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 DROP TABLE</w:t>
      </w:r>
    </w:p>
    <w:p w14:paraId="0A037EAE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54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d)  </w:t>
      </w:r>
      <w:r w:rsidRPr="0035623E">
        <w:rPr>
          <w:rFonts w:cs="Helvetica"/>
          <w:b/>
          <w:bCs/>
          <w:color w:val="281F18"/>
          <w:sz w:val="21"/>
          <w:szCs w:val="21"/>
        </w:rPr>
        <w:t>INSERT</w:t>
      </w:r>
    </w:p>
    <w:p w14:paraId="431F94C7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54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e)  UPDATE</w:t>
      </w:r>
    </w:p>
    <w:p w14:paraId="2D9B7FA5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417C9F41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7</w:t>
      </w:r>
      <w:r w:rsidR="001D738E" w:rsidRPr="00AA19D0">
        <w:rPr>
          <w:rFonts w:cs="Helvetica"/>
          <w:color w:val="281F18"/>
          <w:sz w:val="21"/>
          <w:szCs w:val="21"/>
        </w:rPr>
        <w:t xml:space="preserve">) To remove a table from the database we use which </w:t>
      </w:r>
      <w:proofErr w:type="gramStart"/>
      <w:r w:rsidR="001D738E" w:rsidRPr="00AA19D0">
        <w:rPr>
          <w:rFonts w:cs="Helvetica"/>
          <w:color w:val="281F18"/>
          <w:sz w:val="21"/>
          <w:szCs w:val="21"/>
        </w:rPr>
        <w:t>Command ?</w:t>
      </w:r>
      <w:proofErr w:type="gramEnd"/>
    </w:p>
    <w:p w14:paraId="64F650EF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a) </w:t>
      </w:r>
      <w:proofErr w:type="gramStart"/>
      <w:r w:rsidRPr="00AA19D0">
        <w:rPr>
          <w:rFonts w:cs="Helvetica"/>
          <w:color w:val="281F18"/>
          <w:sz w:val="21"/>
          <w:szCs w:val="21"/>
        </w:rPr>
        <w:t>CREATE  TABLE</w:t>
      </w:r>
      <w:proofErr w:type="gramEnd"/>
    </w:p>
    <w:p w14:paraId="588BD63C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b) </w:t>
      </w:r>
      <w:proofErr w:type="gramStart"/>
      <w:r w:rsidRPr="00AA19D0">
        <w:rPr>
          <w:rFonts w:cs="Helvetica"/>
          <w:color w:val="281F18"/>
          <w:sz w:val="21"/>
          <w:szCs w:val="21"/>
        </w:rPr>
        <w:t>ALTER  TABLE</w:t>
      </w:r>
      <w:proofErr w:type="gramEnd"/>
    </w:p>
    <w:p w14:paraId="07A6ADD7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 xml:space="preserve">c) </w:t>
      </w:r>
      <w:r w:rsidRPr="0035623E">
        <w:rPr>
          <w:rFonts w:cs="Helvetica"/>
          <w:b/>
          <w:bCs/>
          <w:color w:val="281F18"/>
          <w:sz w:val="21"/>
          <w:szCs w:val="21"/>
        </w:rPr>
        <w:t>DROP TABLE</w:t>
      </w:r>
    </w:p>
    <w:p w14:paraId="2067D61E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  INSERT</w:t>
      </w:r>
    </w:p>
    <w:p w14:paraId="4A8DFB8A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e) DELETE</w:t>
      </w:r>
    </w:p>
    <w:p w14:paraId="43F7B147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1058C9F6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8) </w:t>
      </w:r>
      <w:r w:rsidR="001D738E" w:rsidRPr="00AA19D0">
        <w:rPr>
          <w:rFonts w:cs="Helvetica"/>
          <w:color w:val="281F18"/>
          <w:sz w:val="21"/>
          <w:szCs w:val="21"/>
        </w:rPr>
        <w:t xml:space="preserve">For the statement   SELECT     x       </w:t>
      </w:r>
      <w:proofErr w:type="gramStart"/>
      <w:r w:rsidR="001D738E" w:rsidRPr="00AA19D0">
        <w:rPr>
          <w:rFonts w:cs="Helvetica"/>
          <w:color w:val="281F18"/>
          <w:sz w:val="21"/>
          <w:szCs w:val="21"/>
        </w:rPr>
        <w:t>FROM  y</w:t>
      </w:r>
      <w:proofErr w:type="gramEnd"/>
      <w:r w:rsidR="001D738E" w:rsidRPr="00AA19D0">
        <w:rPr>
          <w:rFonts w:cs="Helvetica"/>
          <w:color w:val="281F18"/>
          <w:sz w:val="21"/>
          <w:szCs w:val="21"/>
        </w:rPr>
        <w:t>;</w:t>
      </w:r>
    </w:p>
    <w:p w14:paraId="39489BB0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left="27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x   can be</w:t>
      </w:r>
    </w:p>
    <w:p w14:paraId="3189870E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a)</w:t>
      </w:r>
      <w:r w:rsidR="001B4D94">
        <w:rPr>
          <w:rFonts w:cs="Helvetica"/>
          <w:color w:val="281F18"/>
          <w:sz w:val="21"/>
          <w:szCs w:val="21"/>
        </w:rPr>
        <w:t xml:space="preserve"> </w:t>
      </w:r>
      <w:r w:rsidRPr="004A5DDE">
        <w:rPr>
          <w:rFonts w:cs="Helvetica"/>
          <w:b/>
          <w:bCs/>
          <w:color w:val="281F18"/>
          <w:sz w:val="21"/>
          <w:szCs w:val="21"/>
        </w:rPr>
        <w:t xml:space="preserve">Columns of tables that exist in </w:t>
      </w:r>
      <w:proofErr w:type="gramStart"/>
      <w:r w:rsidRPr="004A5DDE">
        <w:rPr>
          <w:rFonts w:cs="Helvetica"/>
          <w:b/>
          <w:bCs/>
          <w:color w:val="281F18"/>
          <w:sz w:val="21"/>
          <w:szCs w:val="21"/>
        </w:rPr>
        <w:t>table  y</w:t>
      </w:r>
      <w:proofErr w:type="gramEnd"/>
    </w:p>
    <w:p w14:paraId="040EEEF1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b)</w:t>
      </w:r>
      <w:r w:rsidR="00FC19C9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>Tables</w:t>
      </w:r>
    </w:p>
    <w:p w14:paraId="4BF158A2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</w:t>
      </w:r>
      <w:r w:rsidR="00FC19C9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>All of the above</w:t>
      </w:r>
    </w:p>
    <w:p w14:paraId="04E22AD4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</w:t>
      </w:r>
      <w:r w:rsidR="00FC19C9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>None of the above</w:t>
      </w:r>
    </w:p>
    <w:p w14:paraId="7391B0AC" w14:textId="77777777" w:rsidR="001D738E" w:rsidRPr="00AA19D0" w:rsidRDefault="001D738E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 </w:t>
      </w:r>
    </w:p>
    <w:p w14:paraId="3733B663" w14:textId="77777777" w:rsidR="001D738E" w:rsidRPr="00AA19D0" w:rsidRDefault="00FC19C9" w:rsidP="001D738E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9) </w:t>
      </w:r>
      <w:r w:rsidR="001D738E" w:rsidRPr="00AA19D0">
        <w:rPr>
          <w:rFonts w:cs="Helvetica"/>
          <w:color w:val="281F18"/>
          <w:sz w:val="21"/>
          <w:szCs w:val="21"/>
        </w:rPr>
        <w:t xml:space="preserve"> For the statement   SELECT     x       </w:t>
      </w:r>
      <w:proofErr w:type="gramStart"/>
      <w:r w:rsidR="001D738E" w:rsidRPr="00AA19D0">
        <w:rPr>
          <w:rFonts w:cs="Helvetica"/>
          <w:color w:val="281F18"/>
          <w:sz w:val="21"/>
          <w:szCs w:val="21"/>
        </w:rPr>
        <w:t>FROM  y</w:t>
      </w:r>
      <w:proofErr w:type="gramEnd"/>
      <w:r w:rsidR="001D738E" w:rsidRPr="00AA19D0">
        <w:rPr>
          <w:rFonts w:cs="Helvetica"/>
          <w:color w:val="281F18"/>
          <w:sz w:val="21"/>
          <w:szCs w:val="21"/>
        </w:rPr>
        <w:t>;</w:t>
      </w:r>
    </w:p>
    <w:p w14:paraId="55E8D033" w14:textId="77777777" w:rsidR="001D738E" w:rsidRPr="00AA19D0" w:rsidRDefault="001D738E" w:rsidP="00FC19C9">
      <w:pPr>
        <w:pStyle w:val="NormalWeb"/>
        <w:shd w:val="clear" w:color="auto" w:fill="FFFFFF"/>
        <w:tabs>
          <w:tab w:val="left" w:pos="270"/>
        </w:tabs>
        <w:spacing w:before="0" w:beforeAutospacing="0" w:after="0" w:afterAutospacing="0"/>
        <w:ind w:firstLine="27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y   can be</w:t>
      </w:r>
    </w:p>
    <w:p w14:paraId="5F88255E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a)</w:t>
      </w:r>
      <w:r w:rsidR="001B4D94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 xml:space="preserve">Columns of tables that exist in </w:t>
      </w:r>
      <w:proofErr w:type="gramStart"/>
      <w:r w:rsidRPr="00AA19D0">
        <w:rPr>
          <w:rFonts w:cs="Helvetica"/>
          <w:color w:val="281F18"/>
          <w:sz w:val="21"/>
          <w:szCs w:val="21"/>
        </w:rPr>
        <w:t>table  y</w:t>
      </w:r>
      <w:proofErr w:type="gramEnd"/>
    </w:p>
    <w:p w14:paraId="050E761F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b)</w:t>
      </w:r>
      <w:r w:rsidR="001B4D94">
        <w:rPr>
          <w:rFonts w:cs="Helvetica"/>
          <w:color w:val="281F18"/>
          <w:sz w:val="21"/>
          <w:szCs w:val="21"/>
        </w:rPr>
        <w:t xml:space="preserve"> </w:t>
      </w:r>
      <w:r w:rsidRPr="004A5DDE">
        <w:rPr>
          <w:rFonts w:cs="Helvetica"/>
          <w:b/>
          <w:bCs/>
          <w:color w:val="281F18"/>
          <w:sz w:val="21"/>
          <w:szCs w:val="21"/>
        </w:rPr>
        <w:t>Tables</w:t>
      </w:r>
    </w:p>
    <w:p w14:paraId="16D6371D" w14:textId="77777777" w:rsidR="001D738E" w:rsidRPr="00AA19D0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c)</w:t>
      </w:r>
      <w:r w:rsidR="001B4D94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>All of the above</w:t>
      </w:r>
    </w:p>
    <w:p w14:paraId="330D21B0" w14:textId="77777777" w:rsidR="00F655F5" w:rsidRDefault="001D738E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d)</w:t>
      </w:r>
      <w:r w:rsidR="00FC19C9">
        <w:rPr>
          <w:rFonts w:cs="Helvetica"/>
          <w:color w:val="281F18"/>
          <w:sz w:val="21"/>
          <w:szCs w:val="21"/>
        </w:rPr>
        <w:t xml:space="preserve"> </w:t>
      </w:r>
      <w:r w:rsidRPr="00AA19D0">
        <w:rPr>
          <w:rFonts w:cs="Helvetica"/>
          <w:color w:val="281F18"/>
          <w:sz w:val="21"/>
          <w:szCs w:val="21"/>
        </w:rPr>
        <w:t>None of the above</w:t>
      </w:r>
    </w:p>
    <w:p w14:paraId="19D221B9" w14:textId="77777777" w:rsidR="00F655F5" w:rsidRDefault="00F655F5">
      <w:pPr>
        <w:rPr>
          <w:rFonts w:cs="Helvetica"/>
          <w:color w:val="281F18"/>
          <w:sz w:val="21"/>
          <w:szCs w:val="21"/>
        </w:rPr>
      </w:pPr>
    </w:p>
    <w:p w14:paraId="2D64864F" w14:textId="77777777" w:rsidR="00FC19C9" w:rsidRPr="00AA19D0" w:rsidRDefault="00FC19C9" w:rsidP="00FC19C9">
      <w:pPr>
        <w:pStyle w:val="NormalWeb"/>
        <w:shd w:val="clear" w:color="auto" w:fill="FFFFFF"/>
        <w:spacing w:before="0" w:beforeAutospacing="0" w:after="0" w:afterAutospacing="0"/>
        <w:rPr>
          <w:rFonts w:cs="Helvetica"/>
          <w:color w:val="281F18"/>
          <w:sz w:val="21"/>
          <w:szCs w:val="21"/>
        </w:rPr>
      </w:pPr>
      <w:r w:rsidRPr="00AA19D0">
        <w:rPr>
          <w:rFonts w:cs="Helvetica"/>
          <w:color w:val="281F18"/>
          <w:sz w:val="21"/>
          <w:szCs w:val="21"/>
        </w:rPr>
        <w:t>1</w:t>
      </w:r>
      <w:r>
        <w:rPr>
          <w:rFonts w:cs="Helvetica"/>
          <w:color w:val="281F18"/>
          <w:sz w:val="21"/>
          <w:szCs w:val="21"/>
        </w:rPr>
        <w:t>0</w:t>
      </w:r>
      <w:r w:rsidRPr="00AA19D0">
        <w:rPr>
          <w:rFonts w:cs="Helvetica"/>
          <w:color w:val="281F18"/>
          <w:sz w:val="21"/>
          <w:szCs w:val="21"/>
        </w:rPr>
        <w:t xml:space="preserve">) Which of the following command is to look at the META </w:t>
      </w:r>
      <w:proofErr w:type="gramStart"/>
      <w:r w:rsidRPr="00AA19D0">
        <w:rPr>
          <w:rFonts w:cs="Helvetica"/>
          <w:color w:val="281F18"/>
          <w:sz w:val="21"/>
          <w:szCs w:val="21"/>
        </w:rPr>
        <w:t>DATA ?</w:t>
      </w:r>
      <w:proofErr w:type="gramEnd"/>
    </w:p>
    <w:p w14:paraId="04813ED9" w14:textId="77777777" w:rsidR="00FC19C9" w:rsidRPr="00AA19D0" w:rsidRDefault="00FC19C9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a) </w:t>
      </w:r>
      <w:r w:rsidRPr="00AA19D0">
        <w:rPr>
          <w:rFonts w:cs="Helvetica"/>
          <w:color w:val="281F18"/>
          <w:sz w:val="21"/>
          <w:szCs w:val="21"/>
        </w:rPr>
        <w:t xml:space="preserve">SELECT </w:t>
      </w:r>
      <w:proofErr w:type="gramStart"/>
      <w:r w:rsidRPr="00AA19D0">
        <w:rPr>
          <w:rFonts w:cs="Helvetica"/>
          <w:color w:val="281F18"/>
          <w:sz w:val="21"/>
          <w:szCs w:val="21"/>
        </w:rPr>
        <w:t>*  FROM</w:t>
      </w:r>
      <w:proofErr w:type="gramEnd"/>
      <w:r w:rsidRPr="00AA19D0">
        <w:rPr>
          <w:rFonts w:cs="Helvetica"/>
          <w:color w:val="281F18"/>
          <w:sz w:val="21"/>
          <w:szCs w:val="21"/>
        </w:rPr>
        <w:t xml:space="preserve"> Customers;</w:t>
      </w:r>
    </w:p>
    <w:p w14:paraId="6D54BC82" w14:textId="77777777" w:rsidR="00FC19C9" w:rsidRPr="00AA19D0" w:rsidRDefault="00FC19C9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b) </w:t>
      </w:r>
      <w:proofErr w:type="gramStart"/>
      <w:r w:rsidRPr="004A5DDE">
        <w:rPr>
          <w:rFonts w:cs="Helvetica"/>
          <w:b/>
          <w:bCs/>
          <w:color w:val="281F18"/>
          <w:sz w:val="21"/>
          <w:szCs w:val="21"/>
        </w:rPr>
        <w:t>DESCRIBE  Customers</w:t>
      </w:r>
      <w:proofErr w:type="gramEnd"/>
      <w:r w:rsidRPr="004A5DDE">
        <w:rPr>
          <w:rFonts w:cs="Helvetica"/>
          <w:b/>
          <w:bCs/>
          <w:color w:val="281F18"/>
          <w:sz w:val="21"/>
          <w:szCs w:val="21"/>
        </w:rPr>
        <w:t>;</w:t>
      </w:r>
    </w:p>
    <w:p w14:paraId="66D0B179" w14:textId="77777777" w:rsidR="00FC19C9" w:rsidRPr="00AA19D0" w:rsidRDefault="00FC19C9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  </w:t>
      </w:r>
      <w:r w:rsidRPr="00AA19D0">
        <w:rPr>
          <w:rFonts w:cs="Helvetica"/>
          <w:color w:val="281F18"/>
          <w:sz w:val="21"/>
          <w:szCs w:val="21"/>
        </w:rPr>
        <w:t>ELECT * FROM Orders;</w:t>
      </w:r>
    </w:p>
    <w:p w14:paraId="6F355EAC" w14:textId="77777777" w:rsidR="00FC19C9" w:rsidRPr="00AA19D0" w:rsidRDefault="00FC19C9" w:rsidP="00FC19C9">
      <w:pPr>
        <w:pStyle w:val="NormalWeb"/>
        <w:shd w:val="clear" w:color="auto" w:fill="FFFFFF"/>
        <w:spacing w:before="0" w:beforeAutospacing="0" w:after="0" w:afterAutospacing="0"/>
        <w:ind w:firstLine="45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d) </w:t>
      </w:r>
      <w:proofErr w:type="gramStart"/>
      <w:r w:rsidRPr="00AA19D0">
        <w:rPr>
          <w:rFonts w:cs="Helvetica"/>
          <w:color w:val="281F18"/>
          <w:sz w:val="21"/>
          <w:szCs w:val="21"/>
        </w:rPr>
        <w:t>INSERT  INTO</w:t>
      </w:r>
      <w:proofErr w:type="gramEnd"/>
      <w:r w:rsidRPr="00AA19D0">
        <w:rPr>
          <w:rFonts w:cs="Helvetica"/>
          <w:color w:val="281F18"/>
          <w:sz w:val="21"/>
          <w:szCs w:val="21"/>
        </w:rPr>
        <w:t>  Customers Value  (‘C006’, ‘DEWA’, ‘Dubai’, 11);</w:t>
      </w:r>
    </w:p>
    <w:p w14:paraId="6D7DE604" w14:textId="77777777" w:rsidR="00FC19C9" w:rsidRDefault="00FC19C9">
      <w:pPr>
        <w:rPr>
          <w:rFonts w:cs="Helvetica"/>
          <w:color w:val="281F18"/>
          <w:sz w:val="21"/>
          <w:szCs w:val="21"/>
        </w:rPr>
      </w:pPr>
    </w:p>
    <w:p w14:paraId="11EE1946" w14:textId="77777777" w:rsidR="00F655F5" w:rsidRDefault="00F655F5">
      <w:pPr>
        <w:rPr>
          <w:rFonts w:cs="Helvetica"/>
          <w:color w:val="281F18"/>
          <w:sz w:val="21"/>
          <w:szCs w:val="21"/>
        </w:rPr>
      </w:pPr>
    </w:p>
    <w:sectPr w:rsidR="00F6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36CB"/>
    <w:multiLevelType w:val="hybridMultilevel"/>
    <w:tmpl w:val="1CC8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BD"/>
    <w:rsid w:val="000024F8"/>
    <w:rsid w:val="00011044"/>
    <w:rsid w:val="00015BBB"/>
    <w:rsid w:val="0002304B"/>
    <w:rsid w:val="00023752"/>
    <w:rsid w:val="000510B2"/>
    <w:rsid w:val="00051C02"/>
    <w:rsid w:val="000556EE"/>
    <w:rsid w:val="00066836"/>
    <w:rsid w:val="00076E16"/>
    <w:rsid w:val="000C461D"/>
    <w:rsid w:val="000C6CB5"/>
    <w:rsid w:val="000D2C21"/>
    <w:rsid w:val="000E7E29"/>
    <w:rsid w:val="000F16E2"/>
    <w:rsid w:val="0011686D"/>
    <w:rsid w:val="00132B3B"/>
    <w:rsid w:val="00140A29"/>
    <w:rsid w:val="00150F4D"/>
    <w:rsid w:val="00171F05"/>
    <w:rsid w:val="001B4D94"/>
    <w:rsid w:val="001D738E"/>
    <w:rsid w:val="00200279"/>
    <w:rsid w:val="00217746"/>
    <w:rsid w:val="00221521"/>
    <w:rsid w:val="002600D5"/>
    <w:rsid w:val="00260FDA"/>
    <w:rsid w:val="00275977"/>
    <w:rsid w:val="00275D89"/>
    <w:rsid w:val="002850B2"/>
    <w:rsid w:val="00290F21"/>
    <w:rsid w:val="002A0E54"/>
    <w:rsid w:val="002A4FAA"/>
    <w:rsid w:val="002E20A3"/>
    <w:rsid w:val="002F2958"/>
    <w:rsid w:val="00316B82"/>
    <w:rsid w:val="00322BD7"/>
    <w:rsid w:val="0035353E"/>
    <w:rsid w:val="00353C39"/>
    <w:rsid w:val="00353E82"/>
    <w:rsid w:val="0035623E"/>
    <w:rsid w:val="00362015"/>
    <w:rsid w:val="00385828"/>
    <w:rsid w:val="00390992"/>
    <w:rsid w:val="003A63B5"/>
    <w:rsid w:val="003C3323"/>
    <w:rsid w:val="003E4FFB"/>
    <w:rsid w:val="003F6A89"/>
    <w:rsid w:val="00413BA6"/>
    <w:rsid w:val="004342C9"/>
    <w:rsid w:val="004445F5"/>
    <w:rsid w:val="00445909"/>
    <w:rsid w:val="00483442"/>
    <w:rsid w:val="00495928"/>
    <w:rsid w:val="00495958"/>
    <w:rsid w:val="004A5DDE"/>
    <w:rsid w:val="004A6A56"/>
    <w:rsid w:val="004C4859"/>
    <w:rsid w:val="004F393F"/>
    <w:rsid w:val="00515992"/>
    <w:rsid w:val="00562875"/>
    <w:rsid w:val="0056382D"/>
    <w:rsid w:val="00574167"/>
    <w:rsid w:val="00575A41"/>
    <w:rsid w:val="00584CAA"/>
    <w:rsid w:val="005D78D4"/>
    <w:rsid w:val="005E5D88"/>
    <w:rsid w:val="00603332"/>
    <w:rsid w:val="0061355B"/>
    <w:rsid w:val="00637AE6"/>
    <w:rsid w:val="00654542"/>
    <w:rsid w:val="0066437A"/>
    <w:rsid w:val="006771B4"/>
    <w:rsid w:val="00677D67"/>
    <w:rsid w:val="0069026A"/>
    <w:rsid w:val="006A32DC"/>
    <w:rsid w:val="006B0087"/>
    <w:rsid w:val="006B5DEA"/>
    <w:rsid w:val="006B6F08"/>
    <w:rsid w:val="006C28F4"/>
    <w:rsid w:val="006C5573"/>
    <w:rsid w:val="006E5B33"/>
    <w:rsid w:val="006E63FD"/>
    <w:rsid w:val="006F64CC"/>
    <w:rsid w:val="006F7AB8"/>
    <w:rsid w:val="0073576C"/>
    <w:rsid w:val="00796DA9"/>
    <w:rsid w:val="00797520"/>
    <w:rsid w:val="007A0DDF"/>
    <w:rsid w:val="007D3781"/>
    <w:rsid w:val="007E4F94"/>
    <w:rsid w:val="007F68BB"/>
    <w:rsid w:val="00812DB3"/>
    <w:rsid w:val="0085282B"/>
    <w:rsid w:val="00867198"/>
    <w:rsid w:val="008714B9"/>
    <w:rsid w:val="008B25FD"/>
    <w:rsid w:val="008D41BC"/>
    <w:rsid w:val="008F52F7"/>
    <w:rsid w:val="008F55F1"/>
    <w:rsid w:val="00922E7D"/>
    <w:rsid w:val="00934F73"/>
    <w:rsid w:val="00937404"/>
    <w:rsid w:val="00966FCD"/>
    <w:rsid w:val="009B5EB4"/>
    <w:rsid w:val="009B6BD2"/>
    <w:rsid w:val="009E563E"/>
    <w:rsid w:val="009F0291"/>
    <w:rsid w:val="00A0191A"/>
    <w:rsid w:val="00A052A3"/>
    <w:rsid w:val="00A26809"/>
    <w:rsid w:val="00A552A5"/>
    <w:rsid w:val="00A55A16"/>
    <w:rsid w:val="00AA19D0"/>
    <w:rsid w:val="00AC4B03"/>
    <w:rsid w:val="00B145C1"/>
    <w:rsid w:val="00B258D5"/>
    <w:rsid w:val="00B407E3"/>
    <w:rsid w:val="00B46F0B"/>
    <w:rsid w:val="00B50452"/>
    <w:rsid w:val="00B94CDC"/>
    <w:rsid w:val="00BA4586"/>
    <w:rsid w:val="00BA63A8"/>
    <w:rsid w:val="00BC1557"/>
    <w:rsid w:val="00BD07E0"/>
    <w:rsid w:val="00C06707"/>
    <w:rsid w:val="00C07529"/>
    <w:rsid w:val="00C30958"/>
    <w:rsid w:val="00C36484"/>
    <w:rsid w:val="00C368D6"/>
    <w:rsid w:val="00C50001"/>
    <w:rsid w:val="00C74786"/>
    <w:rsid w:val="00C82259"/>
    <w:rsid w:val="00CF626F"/>
    <w:rsid w:val="00D251E5"/>
    <w:rsid w:val="00D367BD"/>
    <w:rsid w:val="00D41AB7"/>
    <w:rsid w:val="00D52A93"/>
    <w:rsid w:val="00D704A8"/>
    <w:rsid w:val="00DE2297"/>
    <w:rsid w:val="00DE4981"/>
    <w:rsid w:val="00DE6F9B"/>
    <w:rsid w:val="00DF09E9"/>
    <w:rsid w:val="00E34861"/>
    <w:rsid w:val="00E34E50"/>
    <w:rsid w:val="00E612D3"/>
    <w:rsid w:val="00E700DC"/>
    <w:rsid w:val="00E73259"/>
    <w:rsid w:val="00E8064B"/>
    <w:rsid w:val="00EC0EA1"/>
    <w:rsid w:val="00ED2291"/>
    <w:rsid w:val="00EF7182"/>
    <w:rsid w:val="00F02262"/>
    <w:rsid w:val="00F2204A"/>
    <w:rsid w:val="00F27435"/>
    <w:rsid w:val="00F37E59"/>
    <w:rsid w:val="00F43246"/>
    <w:rsid w:val="00F513A1"/>
    <w:rsid w:val="00F655F5"/>
    <w:rsid w:val="00F73749"/>
    <w:rsid w:val="00F8289F"/>
    <w:rsid w:val="00FC19C9"/>
    <w:rsid w:val="00FD6484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2CA4"/>
  <w15:chartTrackingRefBased/>
  <w15:docId w15:val="{1E2CBCCD-5BC8-4629-95F8-BCD05950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738E"/>
  </w:style>
  <w:style w:type="character" w:styleId="Hyperlink">
    <w:name w:val="Hyperlink"/>
    <w:basedOn w:val="DefaultParagraphFont"/>
    <w:uiPriority w:val="99"/>
    <w:semiHidden/>
    <w:unhideWhenUsed/>
    <w:rsid w:val="001D7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5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moodle2.kennesaw.edu/mod/assignment/view.php?id=648" TargetMode="External"/><Relationship Id="rId5" Type="http://schemas.openxmlformats.org/officeDocument/2006/relationships/hyperlink" Target="http://csmoodle2.kennesaw.edu/mod/assignment/view.php?id=6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Guimaraes</dc:creator>
  <cp:keywords/>
  <dc:description/>
  <cp:lastModifiedBy>Avranil Basu</cp:lastModifiedBy>
  <cp:revision>7</cp:revision>
  <dcterms:created xsi:type="dcterms:W3CDTF">2018-01-16T22:50:00Z</dcterms:created>
  <dcterms:modified xsi:type="dcterms:W3CDTF">2021-12-15T23:29:00Z</dcterms:modified>
</cp:coreProperties>
</file>