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Calendar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date : date - work_days : integer - holidays : integer - close_time : date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close_time_duration : integer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username : string - blocked_time_slots : integer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password : string - first_name :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+ get_calendar()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last_name :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+ set_calendar()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email :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+ select_date()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contact no : integer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+ schedule_holiday() + schedule_work_time()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get_user()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+ view_blocked_time_slots()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set_user() + login() + logout() + change_login_password()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Employee Calendar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Reservation Calendar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leave_date : date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reserved_time_slots : integer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view_leave_date()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view_reserved_time_slots()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1...* 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Time_slot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Customer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Emergency Contact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emp_id : integer - address :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5321146647136"/>
          <w:szCs w:val="47.95321146647136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NIC : string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first_name : string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vehicle_number : string - start_time : date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vehicle_model : string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5321146647136"/>
          <w:szCs w:val="47.9532114664713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95321146647136"/>
          <w:szCs w:val="47.95321146647136"/>
          <w:u w:val="none"/>
          <w:shd w:fill="auto" w:val="clear"/>
          <w:vertAlign w:val="superscript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last_name : string - address : string - relationship : string - end_time : date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get_employee_details()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tel_no : integer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set_employee_details()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1...*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get_emergency_contact_detail() + set_emergency_contact_detail() + view_emergency_contact()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Service Emoloyee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special_area : string - pending_leave : integer - no_of_full_leaves : integer - no_of_short_leaves : integer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check_the_no_of_leaves() + add_employee()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delete_employee() + update_employee() + view_employee_details() - cust_id : integer - no_of_reservations : integer - registered_date : date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time_slot_no : integer - lift_no : string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get_vehicle() + set_vehicle()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get_customer() + set_customer() + increment_no_of_reservations() + get_time_slot() + set_time_slot() + add_time_slot()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update_time_slot() + delete_time_slot()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1...*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Receptionist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qualification : string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Invoice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bill_no : integer - net_amount : double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0...*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service_type : string - vehicle_no : string - customer_ name : string - contact_no : integer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1...*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emp_id_numbers : integer - reservation_id : integer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generate_invoice() + view_invoice()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service_type : string - service_id : integer - vehicle_category : string - no_of_employees_needed : integer - time_taken : integer - price : double - lift _no : string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get_service() + set_service() + add_service_type()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0...*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update_service_type() + delete_service_type()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designation : 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0...* 1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 0...*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Reservation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reservation_id : integer - is_advance_paid : boolean - description : string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get_reservation()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1...*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set_reservation()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71926879882812"/>
          <w:szCs w:val="28.771926879882812"/>
          <w:u w:val="none"/>
          <w:shd w:fill="auto" w:val="clear"/>
          <w:vertAlign w:val="baseline"/>
          <w:rtl w:val="0"/>
        </w:rPr>
        <w:t xml:space="preserve">0...*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57894515991211"/>
          <w:szCs w:val="21.57894515991211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add_reservation() + delete_reservation() + update_reservation() + view_reservation_details() + advanced_payment()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- date : date - leave_type : string - time : date - reason : string - is_accepted : boolean - is_pending : boolean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40348434448242"/>
          <w:szCs w:val="20.140348434448242"/>
          <w:u w:val="none"/>
          <w:shd w:fill="auto" w:val="clear"/>
          <w:vertAlign w:val="baseline"/>
          <w:rtl w:val="0"/>
        </w:rPr>
        <w:t xml:space="preserve">+ get_leave() + set_leave() + add_leave() + cancel_leave() + update_leave() + accept_leave() + reject_leave() + check_pending_leave() + view_leave_detail()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