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BF2FA" w14:textId="77777777" w:rsidR="00315887" w:rsidRDefault="0000000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Отчет</w:t>
      </w:r>
    </w:p>
    <w:p w14:paraId="2BA52E13" w14:textId="77777777" w:rsidR="00315887" w:rsidRDefault="00315887"/>
    <w:p w14:paraId="7AE54CCA" w14:textId="77777777" w:rsidR="0031588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По 1 лабораторной работе по Технологии</w:t>
      </w:r>
    </w:p>
    <w:p w14:paraId="49BFE2EF" w14:textId="77777777" w:rsidR="0031588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Программирования</w:t>
      </w:r>
    </w:p>
    <w:p w14:paraId="6171C6E9" w14:textId="77777777" w:rsidR="00315887" w:rsidRDefault="00315887"/>
    <w:p w14:paraId="64E8BB8C" w14:textId="77777777" w:rsidR="00315887" w:rsidRDefault="00000000">
      <w:pPr>
        <w:rPr>
          <w:sz w:val="28"/>
          <w:szCs w:val="28"/>
        </w:rPr>
      </w:pPr>
      <w:r>
        <w:rPr>
          <w:sz w:val="28"/>
          <w:szCs w:val="28"/>
        </w:rPr>
        <w:t>Что нужно сделать</w:t>
      </w:r>
    </w:p>
    <w:p w14:paraId="4F6FE112" w14:textId="77777777" w:rsidR="00315887" w:rsidRDefault="00315887">
      <w:pPr>
        <w:rPr>
          <w:sz w:val="28"/>
          <w:szCs w:val="28"/>
        </w:rPr>
      </w:pPr>
    </w:p>
    <w:p w14:paraId="121A4902" w14:textId="77777777" w:rsidR="00315887" w:rsidRDefault="00000000">
      <w:pPr>
        <w:rPr>
          <w:sz w:val="28"/>
          <w:szCs w:val="28"/>
        </w:rPr>
      </w:pPr>
      <w:r>
        <w:rPr>
          <w:sz w:val="28"/>
          <w:szCs w:val="28"/>
        </w:rPr>
        <w:t>1. Создать репозиторий</w:t>
      </w:r>
    </w:p>
    <w:p w14:paraId="156F808F" w14:textId="77777777" w:rsidR="00315887" w:rsidRDefault="00000000">
      <w:pPr>
        <w:rPr>
          <w:sz w:val="28"/>
          <w:szCs w:val="28"/>
        </w:rPr>
      </w:pPr>
      <w:r>
        <w:rPr>
          <w:sz w:val="28"/>
          <w:szCs w:val="28"/>
        </w:rPr>
        <w:t>2. Сделать коммит</w:t>
      </w:r>
    </w:p>
    <w:p w14:paraId="71A3B594" w14:textId="77777777" w:rsidR="00315887" w:rsidRDefault="00000000">
      <w:pPr>
        <w:rPr>
          <w:sz w:val="28"/>
          <w:szCs w:val="28"/>
        </w:rPr>
      </w:pPr>
      <w:r>
        <w:rPr>
          <w:sz w:val="28"/>
          <w:szCs w:val="28"/>
        </w:rPr>
        <w:t>3. Добавить удалённый репозиторий</w:t>
      </w:r>
    </w:p>
    <w:p w14:paraId="3079E17B" w14:textId="77777777" w:rsidR="00315887" w:rsidRDefault="00000000">
      <w:pPr>
        <w:rPr>
          <w:sz w:val="28"/>
          <w:szCs w:val="28"/>
        </w:rPr>
      </w:pPr>
      <w:r>
        <w:rPr>
          <w:sz w:val="28"/>
          <w:szCs w:val="28"/>
        </w:rPr>
        <w:t>4. Запушить локальные коммиты в удалённый репозиторий</w:t>
      </w:r>
    </w:p>
    <w:p w14:paraId="4ECC091E" w14:textId="77777777" w:rsidR="00315887" w:rsidRDefault="00315887">
      <w:pPr>
        <w:rPr>
          <w:sz w:val="28"/>
          <w:szCs w:val="28"/>
        </w:rPr>
      </w:pPr>
    </w:p>
    <w:p w14:paraId="0486B126" w14:textId="77777777" w:rsidR="00315887" w:rsidRDefault="00315887">
      <w:pPr>
        <w:rPr>
          <w:sz w:val="28"/>
          <w:szCs w:val="28"/>
        </w:rPr>
      </w:pPr>
    </w:p>
    <w:p w14:paraId="3E46ABD6" w14:textId="77777777" w:rsidR="00315887" w:rsidRDefault="00315887">
      <w:pPr>
        <w:rPr>
          <w:sz w:val="28"/>
          <w:szCs w:val="28"/>
        </w:rPr>
      </w:pPr>
    </w:p>
    <w:p w14:paraId="383B10F3" w14:textId="77777777" w:rsidR="00315887" w:rsidRDefault="00315887">
      <w:pPr>
        <w:rPr>
          <w:sz w:val="28"/>
          <w:szCs w:val="28"/>
        </w:rPr>
      </w:pPr>
    </w:p>
    <w:p w14:paraId="4D061CCF" w14:textId="77777777" w:rsidR="00315887" w:rsidRDefault="00315887">
      <w:pPr>
        <w:rPr>
          <w:sz w:val="28"/>
          <w:szCs w:val="28"/>
        </w:rPr>
      </w:pPr>
    </w:p>
    <w:p w14:paraId="7E8C0591" w14:textId="77777777" w:rsidR="00315887" w:rsidRDefault="00315887">
      <w:pPr>
        <w:rPr>
          <w:sz w:val="28"/>
          <w:szCs w:val="28"/>
        </w:rPr>
      </w:pPr>
    </w:p>
    <w:p w14:paraId="5CBE79BE" w14:textId="77777777" w:rsidR="00315887" w:rsidRDefault="00315887">
      <w:pPr>
        <w:rPr>
          <w:sz w:val="28"/>
          <w:szCs w:val="28"/>
        </w:rPr>
      </w:pPr>
    </w:p>
    <w:p w14:paraId="125167C9" w14:textId="77777777" w:rsidR="00315887" w:rsidRDefault="00315887">
      <w:pPr>
        <w:rPr>
          <w:sz w:val="28"/>
          <w:szCs w:val="28"/>
        </w:rPr>
      </w:pPr>
    </w:p>
    <w:p w14:paraId="580743DD" w14:textId="77777777" w:rsidR="00315887" w:rsidRDefault="00315887">
      <w:pPr>
        <w:rPr>
          <w:sz w:val="28"/>
          <w:szCs w:val="28"/>
        </w:rPr>
      </w:pPr>
    </w:p>
    <w:p w14:paraId="29C357D1" w14:textId="77777777" w:rsidR="00315887" w:rsidRDefault="00315887">
      <w:pPr>
        <w:rPr>
          <w:sz w:val="28"/>
          <w:szCs w:val="28"/>
        </w:rPr>
      </w:pPr>
    </w:p>
    <w:p w14:paraId="460CC14C" w14:textId="77777777" w:rsidR="00315887" w:rsidRDefault="00315887">
      <w:pPr>
        <w:rPr>
          <w:sz w:val="28"/>
          <w:szCs w:val="28"/>
        </w:rPr>
      </w:pPr>
    </w:p>
    <w:p w14:paraId="72604850" w14:textId="77777777" w:rsidR="00315887" w:rsidRDefault="00315887">
      <w:pPr>
        <w:rPr>
          <w:sz w:val="28"/>
          <w:szCs w:val="28"/>
        </w:rPr>
      </w:pPr>
    </w:p>
    <w:p w14:paraId="72C31EBE" w14:textId="77777777" w:rsidR="00315887" w:rsidRDefault="00315887">
      <w:pPr>
        <w:rPr>
          <w:sz w:val="28"/>
          <w:szCs w:val="28"/>
        </w:rPr>
      </w:pPr>
    </w:p>
    <w:p w14:paraId="427F5EA0" w14:textId="5E83B658" w:rsidR="00315887" w:rsidRDefault="00292730">
      <w:pPr>
        <w:ind w:left="2832" w:firstLine="708"/>
        <w:rPr>
          <w:sz w:val="40"/>
          <w:szCs w:val="40"/>
        </w:rPr>
      </w:pPr>
      <w:r>
        <w:rPr>
          <w:sz w:val="40"/>
          <w:szCs w:val="40"/>
        </w:rPr>
        <w:t>Журавлев Сергей Романович</w:t>
      </w:r>
    </w:p>
    <w:p w14:paraId="2B5E06DA" w14:textId="77777777" w:rsidR="00315887" w:rsidRDefault="00000000">
      <w:pPr>
        <w:ind w:left="6372" w:firstLine="707"/>
        <w:rPr>
          <w:sz w:val="40"/>
          <w:szCs w:val="40"/>
        </w:rPr>
      </w:pPr>
      <w:r>
        <w:rPr>
          <w:sz w:val="40"/>
          <w:szCs w:val="40"/>
        </w:rPr>
        <w:t>БИВТ-23-6</w:t>
      </w:r>
    </w:p>
    <w:p w14:paraId="5139B428" w14:textId="77777777" w:rsidR="0031588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lastRenderedPageBreak/>
        <w:t>Создал репозиторий</w:t>
      </w:r>
    </w:p>
    <w:p w14:paraId="2DC15001" w14:textId="77777777" w:rsidR="00315887" w:rsidRDefault="00000000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C26F84C" wp14:editId="2E1075D2">
            <wp:extent cx="5940425" cy="303593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sz w:val="40"/>
          <w:szCs w:val="40"/>
        </w:rPr>
        <w:t>2-4</w:t>
      </w:r>
      <w:proofErr w:type="gramEnd"/>
      <w:r>
        <w:rPr>
          <w:sz w:val="40"/>
          <w:szCs w:val="40"/>
        </w:rPr>
        <w:t xml:space="preserve">. </w:t>
      </w:r>
      <w:r>
        <w:rPr>
          <w:noProof/>
          <w:sz w:val="40"/>
          <w:szCs w:val="40"/>
        </w:rPr>
        <w:drawing>
          <wp:inline distT="0" distB="0" distL="0" distR="0" wp14:anchorId="4884B6A8" wp14:editId="26601BCE">
            <wp:extent cx="5940425" cy="520192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1588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033357"/>
    <w:multiLevelType w:val="multilevel"/>
    <w:tmpl w:val="ADDEC9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314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887"/>
    <w:rsid w:val="00292730"/>
    <w:rsid w:val="00315887"/>
    <w:rsid w:val="0063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7436B"/>
  <w15:docId w15:val="{87F622AA-7FCC-405D-8A89-C55C6885A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D676A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7K/74ZMAuJJRLoN+SobhxxlwGg==">CgMxLjA4AHIhMTA5UEVZSE42RGtqNXN4SGxKOXZhc0lIUEJqZTBVeGxq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Валентин Волков</dc:creator>
  <cp:lastModifiedBy>Shevchenko Anton</cp:lastModifiedBy>
  <cp:revision>2</cp:revision>
  <dcterms:created xsi:type="dcterms:W3CDTF">2024-09-26T09:59:00Z</dcterms:created>
  <dcterms:modified xsi:type="dcterms:W3CDTF">2024-12-26T10:42:00Z</dcterms:modified>
</cp:coreProperties>
</file>