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48F48" w14:textId="77777777" w:rsidR="003B1635" w:rsidRPr="00ED4994" w:rsidRDefault="003B1635" w:rsidP="003B163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b/>
          <w:bCs/>
          <w:color w:val="000000"/>
          <w:sz w:val="50"/>
          <w:szCs w:val="50"/>
          <w:lang w:eastAsia="ru-RU"/>
        </w:rPr>
        <w:t>Отчет</w:t>
      </w:r>
    </w:p>
    <w:p w14:paraId="3E395D87" w14:textId="77777777" w:rsidR="003B1635" w:rsidRPr="00ED4994" w:rsidRDefault="003B1635" w:rsidP="003B1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C5C981" w14:textId="61E648C1" w:rsidR="003B1635" w:rsidRPr="00ED4994" w:rsidRDefault="003B1635" w:rsidP="003B163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По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5</w:t>
      </w:r>
      <w:r w:rsidRPr="003B16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лабораторной работе по Технологии</w:t>
      </w:r>
    </w:p>
    <w:p w14:paraId="73D02769" w14:textId="77777777" w:rsidR="003B1635" w:rsidRPr="00ED4994" w:rsidRDefault="003B1635" w:rsidP="003B163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Программирования</w:t>
      </w:r>
    </w:p>
    <w:p w14:paraId="1384E746" w14:textId="77777777" w:rsidR="003B1635" w:rsidRPr="00ED4994" w:rsidRDefault="003B1635" w:rsidP="003B1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A93348" w14:textId="77777777" w:rsidR="003B1635" w:rsidRPr="00ED4994" w:rsidRDefault="003B1635" w:rsidP="003B16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Что нужно сделать</w:t>
      </w:r>
    </w:p>
    <w:p w14:paraId="32213C9B" w14:textId="77777777" w:rsidR="003B1635" w:rsidRPr="00ED4994" w:rsidRDefault="003B1635" w:rsidP="003B1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ECC11" w14:textId="63ED8D73" w:rsidR="003B1635" w:rsidRPr="0014258F" w:rsidRDefault="003B1635" w:rsidP="003B16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1. Реа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лизовать структурный паттерн прокси</w:t>
      </w:r>
    </w:p>
    <w:p w14:paraId="78878622" w14:textId="5FBE6832" w:rsidR="003B1635" w:rsidRPr="0014258F" w:rsidRDefault="003B1635" w:rsidP="003B16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2. Реализовать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структурный паттерн мост</w:t>
      </w:r>
    </w:p>
    <w:p w14:paraId="0231BE04" w14:textId="415909A7" w:rsidR="003B1635" w:rsidRPr="0014258F" w:rsidRDefault="003B1635" w:rsidP="003B1635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3.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Реализовать структурный паттерн адаптер</w:t>
      </w:r>
    </w:p>
    <w:p w14:paraId="49535613" w14:textId="03D778F7" w:rsidR="003B1635" w:rsidRPr="00ED4994" w:rsidRDefault="003B1635" w:rsidP="003B16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Ссылка на репозиторий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GitHub</w:t>
      </w: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с кодом: </w:t>
      </w:r>
      <w:r w:rsidR="00B04341" w:rsidRPr="00B0434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https://github.com/ov3rvoid/labs_prog</w:t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D1A00B5" w14:textId="77777777" w:rsidR="003B1635" w:rsidRPr="00ED4994" w:rsidRDefault="003B1635" w:rsidP="003B16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99D628" w14:textId="168A5B40" w:rsidR="003B1635" w:rsidRPr="00ED4994" w:rsidRDefault="00B04341" w:rsidP="003B1635">
      <w:pPr>
        <w:spacing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ru-RU"/>
        </w:rPr>
        <w:t>Журавлев Сергей Романович</w:t>
      </w:r>
    </w:p>
    <w:p w14:paraId="6DB96B0F" w14:textId="77777777" w:rsidR="003B1635" w:rsidRPr="00ED4994" w:rsidRDefault="003B1635" w:rsidP="003B1635">
      <w:pPr>
        <w:spacing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40"/>
          <w:szCs w:val="40"/>
          <w:lang w:eastAsia="ru-RU"/>
        </w:rPr>
        <w:t>БИВТ-23-6</w:t>
      </w:r>
    </w:p>
    <w:p w14:paraId="7D4D16EE" w14:textId="77777777" w:rsidR="003B1635" w:rsidRDefault="003B1635" w:rsidP="003B1635">
      <w:pPr>
        <w:rPr>
          <w:lang w:val="en-US"/>
        </w:rPr>
      </w:pPr>
    </w:p>
    <w:p w14:paraId="1175ABAA" w14:textId="77777777" w:rsidR="003B1635" w:rsidRDefault="003B1635" w:rsidP="003B1635">
      <w:pPr>
        <w:rPr>
          <w:lang w:val="en-US"/>
        </w:rPr>
      </w:pPr>
    </w:p>
    <w:p w14:paraId="6A474E54" w14:textId="77777777" w:rsidR="003B1635" w:rsidRDefault="003B1635" w:rsidP="003B1635">
      <w:pPr>
        <w:rPr>
          <w:lang w:val="en-US"/>
        </w:rPr>
      </w:pPr>
    </w:p>
    <w:p w14:paraId="505188C3" w14:textId="0FD41015" w:rsidR="0036050C" w:rsidRDefault="0036050C"/>
    <w:p w14:paraId="5579A2E2" w14:textId="716BCF0F" w:rsidR="003B1635" w:rsidRDefault="003B1635" w:rsidP="003B1635">
      <w:pPr>
        <w:pStyle w:val="a3"/>
        <w:numPr>
          <w:ilvl w:val="0"/>
          <w:numId w:val="1"/>
        </w:numPr>
      </w:pPr>
      <w:r>
        <w:t>Реализовал структурный паттерн прокси</w:t>
      </w:r>
    </w:p>
    <w:p w14:paraId="4FF36204" w14:textId="6AFDCEAA" w:rsidR="003B1635" w:rsidRDefault="003B1635" w:rsidP="003B1635">
      <w:pPr>
        <w:pStyle w:val="a3"/>
        <w:rPr>
          <w:lang w:val="en-US"/>
        </w:rPr>
      </w:pPr>
      <w:r w:rsidRPr="003B1635">
        <w:rPr>
          <w:noProof/>
          <w:lang w:val="en-US"/>
        </w:rPr>
        <w:drawing>
          <wp:inline distT="0" distB="0" distL="0" distR="0" wp14:anchorId="6DD2CB28" wp14:editId="65CC55A0">
            <wp:extent cx="5940425" cy="3938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2D0C" w14:textId="36EDEEA7" w:rsidR="003B1635" w:rsidRPr="003B1635" w:rsidRDefault="003B1635" w:rsidP="003B1635">
      <w:pPr>
        <w:pStyle w:val="a3"/>
        <w:numPr>
          <w:ilvl w:val="0"/>
          <w:numId w:val="1"/>
        </w:numPr>
        <w:rPr>
          <w:lang w:val="en-US"/>
        </w:rPr>
      </w:pPr>
      <w:r>
        <w:t>Реализовал структурный паттерн мост</w:t>
      </w:r>
    </w:p>
    <w:p w14:paraId="60E948CB" w14:textId="6F63D580" w:rsidR="003B1635" w:rsidRDefault="003B1635" w:rsidP="003B1635">
      <w:pPr>
        <w:rPr>
          <w:lang w:val="en-US"/>
        </w:rPr>
      </w:pPr>
      <w:r w:rsidRPr="003B1635">
        <w:rPr>
          <w:noProof/>
          <w:lang w:val="en-US"/>
        </w:rPr>
        <w:drawing>
          <wp:inline distT="0" distB="0" distL="0" distR="0" wp14:anchorId="4776C753" wp14:editId="7E005FB0">
            <wp:extent cx="5648957" cy="449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804" cy="45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855C" w14:textId="6F5543EE" w:rsidR="003B1635" w:rsidRDefault="003B1635" w:rsidP="003B1635">
      <w:pPr>
        <w:rPr>
          <w:lang w:val="en-US"/>
        </w:rPr>
      </w:pPr>
    </w:p>
    <w:p w14:paraId="351BF4ED" w14:textId="0F090AF9" w:rsidR="003B1635" w:rsidRDefault="003B1635" w:rsidP="003B1635">
      <w:pPr>
        <w:pStyle w:val="a3"/>
        <w:numPr>
          <w:ilvl w:val="0"/>
          <w:numId w:val="1"/>
        </w:numPr>
      </w:pPr>
      <w:r>
        <w:t>Реализовал структурный паттерн адаптер</w:t>
      </w:r>
    </w:p>
    <w:p w14:paraId="0E1E6D62" w14:textId="45310AA0" w:rsidR="003B1635" w:rsidRPr="003B1635" w:rsidRDefault="003B1635" w:rsidP="003B1635">
      <w:r w:rsidRPr="003B1635">
        <w:rPr>
          <w:noProof/>
        </w:rPr>
        <w:drawing>
          <wp:inline distT="0" distB="0" distL="0" distR="0" wp14:anchorId="05717572" wp14:editId="6C6BDA82">
            <wp:extent cx="5940425" cy="48939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635" w:rsidRPr="003B1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F5566"/>
    <w:multiLevelType w:val="hybridMultilevel"/>
    <w:tmpl w:val="4ABED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34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35"/>
    <w:rsid w:val="001A1A98"/>
    <w:rsid w:val="0036050C"/>
    <w:rsid w:val="003B1635"/>
    <w:rsid w:val="00B04341"/>
    <w:rsid w:val="00FC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4A98"/>
  <w15:chartTrackingRefBased/>
  <w15:docId w15:val="{28EA1656-A03E-44E1-AF53-7534284D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6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Shevchenko Anton</cp:lastModifiedBy>
  <cp:revision>3</cp:revision>
  <dcterms:created xsi:type="dcterms:W3CDTF">2024-11-22T17:07:00Z</dcterms:created>
  <dcterms:modified xsi:type="dcterms:W3CDTF">2024-12-26T10:47:00Z</dcterms:modified>
</cp:coreProperties>
</file>