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073EF" w14:textId="77777777" w:rsidR="000808E3" w:rsidRDefault="008E56F1">
      <w:r>
        <w:rPr>
          <w:noProof/>
          <w:lang w:eastAsia="ru-RU"/>
        </w:rPr>
        <w:drawing>
          <wp:inline distT="0" distB="0" distL="0" distR="0" wp14:anchorId="3341A9B0" wp14:editId="7917928F">
            <wp:extent cx="5932805" cy="2764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7B08" w14:textId="77777777" w:rsidR="008E56F1" w:rsidRDefault="008E56F1">
      <w:pPr>
        <w:rPr>
          <w:lang w:val="en-US"/>
        </w:rPr>
      </w:pPr>
      <w:r>
        <w:rPr>
          <w:lang w:val="en-US"/>
        </w:rPr>
        <w:t xml:space="preserve">Requirements </w:t>
      </w:r>
    </w:p>
    <w:p w14:paraId="3D18A844" w14:textId="77777777" w:rsidR="008E56F1" w:rsidRDefault="008E56F1">
      <w:pPr>
        <w:rPr>
          <w:lang w:val="en-US"/>
        </w:rPr>
      </w:pPr>
      <w:r>
        <w:rPr>
          <w:lang w:val="en-US"/>
        </w:rPr>
        <w:t>Name Class-A and Class-B switchers.</w:t>
      </w:r>
    </w:p>
    <w:p w14:paraId="75FC01AE" w14:textId="77777777" w:rsidR="008E56F1" w:rsidRDefault="008E56F1">
      <w:pPr>
        <w:rPr>
          <w:lang w:val="en-US"/>
        </w:rPr>
      </w:pPr>
      <w:r>
        <w:rPr>
          <w:lang w:val="en-US"/>
        </w:rPr>
        <w:t>Use the R4Xe3 password for all lines.</w:t>
      </w:r>
    </w:p>
    <w:p w14:paraId="5FD96D44" w14:textId="10CB79B8" w:rsidR="008E56F1" w:rsidRPr="008E56F1" w:rsidRDefault="008E56F1">
      <w:pPr>
        <w:rPr>
          <w:lang w:val="en-US"/>
        </w:rPr>
      </w:pPr>
      <w:r>
        <w:rPr>
          <w:lang w:val="en-US"/>
        </w:rPr>
        <w:t>Use the C4aJa secret password.</w:t>
      </w:r>
    </w:p>
    <w:sectPr w:rsidR="008E56F1" w:rsidRPr="008E56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0DB5BC" w14:textId="77777777" w:rsidR="005C0BE6" w:rsidRDefault="005C0BE6" w:rsidP="008E56F1">
      <w:pPr>
        <w:spacing w:after="0" w:line="240" w:lineRule="auto"/>
      </w:pPr>
      <w:r>
        <w:separator/>
      </w:r>
    </w:p>
  </w:endnote>
  <w:endnote w:type="continuationSeparator" w:id="0">
    <w:p w14:paraId="088F7A6E" w14:textId="77777777" w:rsidR="005C0BE6" w:rsidRDefault="005C0BE6" w:rsidP="008E5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40AC32" w14:textId="77777777" w:rsidR="007D27FB" w:rsidRDefault="007D27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25B98A" w14:textId="77777777" w:rsidR="007D27FB" w:rsidRDefault="007D27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0094" w14:textId="77777777" w:rsidR="007D27FB" w:rsidRDefault="007D27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32290A" w14:textId="77777777" w:rsidR="005C0BE6" w:rsidRDefault="005C0BE6" w:rsidP="008E56F1">
      <w:pPr>
        <w:spacing w:after="0" w:line="240" w:lineRule="auto"/>
      </w:pPr>
      <w:r>
        <w:separator/>
      </w:r>
    </w:p>
  </w:footnote>
  <w:footnote w:type="continuationSeparator" w:id="0">
    <w:p w14:paraId="4EF927BA" w14:textId="77777777" w:rsidR="005C0BE6" w:rsidRDefault="005C0BE6" w:rsidP="008E5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6C876B" w14:textId="77777777" w:rsidR="007D27FB" w:rsidRDefault="007D27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0517" w14:textId="77777777" w:rsidR="008E56F1" w:rsidRDefault="008E56F1">
    <w:pPr>
      <w:pStyle w:val="Header"/>
    </w:pPr>
  </w:p>
  <w:p w14:paraId="13070991" w14:textId="77777777" w:rsidR="008E56F1" w:rsidRDefault="008E56F1">
    <w:pPr>
      <w:pStyle w:val="Header"/>
    </w:pPr>
  </w:p>
  <w:p w14:paraId="1006BAB9" w14:textId="5379F295" w:rsidR="008E56F1" w:rsidRPr="008E56F1" w:rsidRDefault="008E56F1">
    <w:pPr>
      <w:pStyle w:val="Header"/>
      <w:rPr>
        <w:lang w:val="en-US"/>
      </w:rPr>
    </w:pPr>
    <w:r>
      <w:rPr>
        <w:lang w:val="en-US"/>
      </w:rPr>
      <w:t>2.9.1/</w:t>
    </w:r>
    <w:r w:rsidR="007D27FB">
      <w:rPr>
        <w:lang w:val="en-US"/>
      </w:rPr>
      <w:t>Ovadenco Igor</w:t>
    </w:r>
  </w:p>
  <w:p w14:paraId="6D3603C7" w14:textId="77777777" w:rsidR="008E56F1" w:rsidRPr="008E56F1" w:rsidRDefault="008E56F1">
    <w:pPr>
      <w:pStyle w:val="Header"/>
      <w:rPr>
        <w:lang w:val="en-US"/>
      </w:rPr>
    </w:pPr>
  </w:p>
  <w:p w14:paraId="4C3BC874" w14:textId="77777777" w:rsidR="008E56F1" w:rsidRDefault="008E56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A0A504" w14:textId="77777777" w:rsidR="007D27FB" w:rsidRDefault="007D27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933"/>
    <w:rsid w:val="000808E3"/>
    <w:rsid w:val="00097933"/>
    <w:rsid w:val="00152D61"/>
    <w:rsid w:val="005C0BE6"/>
    <w:rsid w:val="007D27FB"/>
    <w:rsid w:val="008937A4"/>
    <w:rsid w:val="008E56F1"/>
    <w:rsid w:val="00D06AB1"/>
    <w:rsid w:val="00E317BC"/>
    <w:rsid w:val="00F27E05"/>
    <w:rsid w:val="00F4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5A70F"/>
  <w15:chartTrackingRefBased/>
  <w15:docId w15:val="{24E04AE6-8902-4667-9166-70A39ABC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5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6F1"/>
  </w:style>
  <w:style w:type="paragraph" w:styleId="Footer">
    <w:name w:val="footer"/>
    <w:basedOn w:val="Normal"/>
    <w:link w:val="FooterChar"/>
    <w:uiPriority w:val="99"/>
    <w:unhideWhenUsed/>
    <w:rsid w:val="008E5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8A742-C147-4375-BBEE-6A7631A68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Ovadenco Igor</cp:lastModifiedBy>
  <cp:revision>8</cp:revision>
  <dcterms:created xsi:type="dcterms:W3CDTF">2020-09-21T20:27:00Z</dcterms:created>
  <dcterms:modified xsi:type="dcterms:W3CDTF">2020-12-03T14:27:00Z</dcterms:modified>
</cp:coreProperties>
</file>