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8C7896D" w14:textId="7AD7F406" w:rsidR="000808E3" w:rsidRPr="00045482" w:rsidRDefault="009C1BDD">
      <w:r w:rsidRPr="00045482">
        <w:t>2.9.2/</w:t>
      </w:r>
      <w:r w:rsidR="00045482">
        <w:rPr>
          <w:lang w:val="en-US"/>
        </w:rPr>
        <w:t>Ovadenco</w:t>
      </w:r>
      <w:r w:rsidR="00045482" w:rsidRPr="00572EA6">
        <w:t xml:space="preserve"> </w:t>
      </w:r>
      <w:r w:rsidR="00045482">
        <w:rPr>
          <w:lang w:val="en-US"/>
        </w:rPr>
        <w:t>Igor</w:t>
      </w:r>
      <w:r w:rsidRPr="00045482">
        <w:t xml:space="preserve"> </w:t>
      </w:r>
    </w:p>
    <w:p w14:paraId="29F00406" w14:textId="77777777" w:rsidR="009C1BDD" w:rsidRPr="00045482" w:rsidRDefault="009C1BDD"/>
    <w:p w14:paraId="77D72375" w14:textId="77777777" w:rsidR="009C1BDD" w:rsidRDefault="009C1BDD">
      <w:r>
        <w:t>Почему одни порты FastEthernet коммутаторов включены, а другие выключены?</w:t>
      </w:r>
    </w:p>
    <w:p w14:paraId="13783213" w14:textId="77777777" w:rsidR="009C1BDD" w:rsidRPr="00045482" w:rsidRDefault="009C1BDD">
      <w:r>
        <w:rPr>
          <w:lang w:val="en-US"/>
        </w:rPr>
        <w:t xml:space="preserve">The </w:t>
      </w:r>
      <w:proofErr w:type="spellStart"/>
      <w:r>
        <w:rPr>
          <w:lang w:val="en-US"/>
        </w:rPr>
        <w:t>FastEthernet</w:t>
      </w:r>
      <w:proofErr w:type="spellEnd"/>
      <w:r>
        <w:rPr>
          <w:lang w:val="en-US"/>
        </w:rPr>
        <w:t xml:space="preserve"> ports are up when cables are connected to the ports unless they were manually shutdown by the administrators. Otherwise</w:t>
      </w:r>
      <w:r w:rsidRPr="00045482">
        <w:t xml:space="preserve">, </w:t>
      </w:r>
      <w:r>
        <w:rPr>
          <w:lang w:val="en-US"/>
        </w:rPr>
        <w:t>the</w:t>
      </w:r>
      <w:r w:rsidRPr="00045482">
        <w:t xml:space="preserve"> </w:t>
      </w:r>
      <w:r>
        <w:rPr>
          <w:lang w:val="en-US"/>
        </w:rPr>
        <w:t>ports</w:t>
      </w:r>
      <w:r w:rsidRPr="00045482">
        <w:t xml:space="preserve"> </w:t>
      </w:r>
      <w:r>
        <w:rPr>
          <w:lang w:val="en-US"/>
        </w:rPr>
        <w:t>would</w:t>
      </w:r>
      <w:r w:rsidRPr="00045482">
        <w:t xml:space="preserve"> </w:t>
      </w:r>
      <w:r>
        <w:rPr>
          <w:lang w:val="en-US"/>
        </w:rPr>
        <w:t>be</w:t>
      </w:r>
      <w:r w:rsidRPr="00045482">
        <w:t xml:space="preserve"> </w:t>
      </w:r>
      <w:r>
        <w:rPr>
          <w:lang w:val="en-US"/>
        </w:rPr>
        <w:t>down</w:t>
      </w:r>
      <w:r w:rsidRPr="00045482">
        <w:t>.</w:t>
      </w:r>
    </w:p>
    <w:p w14:paraId="0525AC0B" w14:textId="77777777" w:rsidR="009C1BDD" w:rsidRDefault="009C1BDD" w:rsidP="009C1BDD">
      <w:r>
        <w:t>Что может помешать установить связь между компьютерами с помощью команды ping?</w:t>
      </w:r>
    </w:p>
    <w:p w14:paraId="1145CAC3" w14:textId="77777777" w:rsidR="009C1BDD" w:rsidRDefault="009C1BDD" w:rsidP="009C1BDD">
      <w:pPr>
        <w:rPr>
          <w:lang w:val="en-US"/>
        </w:rPr>
      </w:pPr>
      <w:r>
        <w:rPr>
          <w:lang w:val="en-US"/>
        </w:rPr>
        <w:t>Wrong IP address, media disconnected, switch powered off or ports administratively down, firewall.</w:t>
      </w:r>
    </w:p>
    <w:p w14:paraId="3D80471F" w14:textId="77777777" w:rsidR="009C1BDD" w:rsidRDefault="009C1BDD" w:rsidP="009C1BDD">
      <w:pPr>
        <w:rPr>
          <w:lang w:val="en-US"/>
        </w:rPr>
      </w:pPr>
    </w:p>
    <w:p w14:paraId="7D355782" w14:textId="77777777" w:rsidR="009C1BDD" w:rsidRPr="009C1BDD" w:rsidRDefault="009C1BDD" w:rsidP="009C1BDD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026B21F9" wp14:editId="6302F7CA">
            <wp:extent cx="5937885" cy="1322705"/>
            <wp:effectExtent l="0" t="0" r="571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132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C1BDD" w:rsidRPr="009C1BD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550F"/>
    <w:rsid w:val="00045482"/>
    <w:rsid w:val="000808E3"/>
    <w:rsid w:val="003D550F"/>
    <w:rsid w:val="00572EA6"/>
    <w:rsid w:val="009C1BDD"/>
    <w:rsid w:val="00F27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A35BDF"/>
  <w15:chartTrackingRefBased/>
  <w15:docId w15:val="{FE8D2882-4542-437F-8C37-6EF2137F9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65</Words>
  <Characters>375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Ovadenco Igor</cp:lastModifiedBy>
  <cp:revision>6</cp:revision>
  <dcterms:created xsi:type="dcterms:W3CDTF">2020-09-22T06:47:00Z</dcterms:created>
  <dcterms:modified xsi:type="dcterms:W3CDTF">2020-12-03T14:27:00Z</dcterms:modified>
</cp:coreProperties>
</file>