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E168" w14:textId="1DD113EB" w:rsidR="009B2FBF" w:rsidRDefault="00C767F5">
      <w:r>
        <w:t>Pages and links</w:t>
      </w:r>
    </w:p>
    <w:p w14:paraId="0CB09EC7" w14:textId="77777777" w:rsidR="00C767F5" w:rsidRDefault="00C767F5"/>
    <w:p w14:paraId="096FD66E" w14:textId="7DB02ECB" w:rsidR="00C767F5" w:rsidRDefault="00C767F5">
      <w:r>
        <w:t xml:space="preserve">Home - </w:t>
      </w:r>
      <w:hyperlink r:id="rId5" w:history="1">
        <w:r w:rsidRPr="00595364">
          <w:rPr>
            <w:rStyle w:val="Hyperlink"/>
          </w:rPr>
          <w:t>https://metrosouthchamber.com/</w:t>
        </w:r>
      </w:hyperlink>
    </w:p>
    <w:p w14:paraId="192E3D58" w14:textId="079F6B6D" w:rsidR="00C767F5" w:rsidRDefault="00C767F5">
      <w:r>
        <w:t xml:space="preserve">About - </w:t>
      </w:r>
      <w:hyperlink r:id="rId6" w:history="1">
        <w:r w:rsidRPr="00595364">
          <w:rPr>
            <w:rStyle w:val="Hyperlink"/>
          </w:rPr>
          <w:t>https://metrosouthchamber.com/about-the-chamber/mission/</w:t>
        </w:r>
      </w:hyperlink>
    </w:p>
    <w:p w14:paraId="5D4F0210" w14:textId="49AEA047" w:rsidR="00C767F5" w:rsidRDefault="00C767F5">
      <w:r>
        <w:t>Membership</w:t>
      </w:r>
    </w:p>
    <w:p w14:paraId="16433858" w14:textId="093B9BBE" w:rsidR="00C767F5" w:rsidRDefault="00C767F5" w:rsidP="00C767F5">
      <w:pPr>
        <w:pStyle w:val="ListParagraph"/>
        <w:numPr>
          <w:ilvl w:val="0"/>
          <w:numId w:val="1"/>
        </w:numPr>
      </w:pPr>
      <w:r>
        <w:t xml:space="preserve">Join chamber: </w:t>
      </w:r>
      <w:hyperlink r:id="rId7" w:history="1">
        <w:r w:rsidRPr="00595364">
          <w:rPr>
            <w:rStyle w:val="Hyperlink"/>
          </w:rPr>
          <w:t>https://metrosouthchamber.com/membership/join/</w:t>
        </w:r>
      </w:hyperlink>
    </w:p>
    <w:p w14:paraId="2E021F53" w14:textId="750D9D76" w:rsidR="00C767F5" w:rsidRDefault="00C767F5" w:rsidP="00C767F5">
      <w:r>
        <w:t xml:space="preserve">News: </w:t>
      </w:r>
      <w:hyperlink r:id="rId8" w:history="1">
        <w:r w:rsidRPr="00595364">
          <w:rPr>
            <w:rStyle w:val="Hyperlink"/>
          </w:rPr>
          <w:t>https://metrosouthchamber.com/news-media/action-report/</w:t>
        </w:r>
      </w:hyperlink>
    </w:p>
    <w:p w14:paraId="5C049C0E" w14:textId="4EBCE3FE" w:rsidR="00C767F5" w:rsidRDefault="00C767F5" w:rsidP="00C767F5">
      <w:r>
        <w:t xml:space="preserve">Events: </w:t>
      </w:r>
      <w:hyperlink r:id="rId9" w:history="1">
        <w:r w:rsidRPr="00595364">
          <w:rPr>
            <w:rStyle w:val="Hyperlink"/>
          </w:rPr>
          <w:t>https://metrosouthchamber.com/events/</w:t>
        </w:r>
      </w:hyperlink>
    </w:p>
    <w:p w14:paraId="2AC1F784" w14:textId="45D97FC3" w:rsidR="00C767F5" w:rsidRDefault="00C767F5" w:rsidP="00C767F5">
      <w:pPr>
        <w:pStyle w:val="ListParagraph"/>
        <w:numPr>
          <w:ilvl w:val="0"/>
          <w:numId w:val="1"/>
        </w:numPr>
      </w:pPr>
      <w:r>
        <w:t xml:space="preserve">Chamber calendar: </w:t>
      </w:r>
      <w:hyperlink r:id="rId10" w:history="1">
        <w:r w:rsidRPr="00595364">
          <w:rPr>
            <w:rStyle w:val="Hyperlink"/>
          </w:rPr>
          <w:t>https://metrosouthchamber.com/events/chamber/</w:t>
        </w:r>
      </w:hyperlink>
    </w:p>
    <w:p w14:paraId="150E85DE" w14:textId="2B86AB95" w:rsidR="00C767F5" w:rsidRDefault="00C767F5" w:rsidP="00C767F5">
      <w:r>
        <w:t xml:space="preserve">Business resources: </w:t>
      </w:r>
      <w:hyperlink r:id="rId11" w:history="1">
        <w:r w:rsidRPr="00595364">
          <w:rPr>
            <w:rStyle w:val="Hyperlink"/>
          </w:rPr>
          <w:t>https://metrosouthchamber.com/metro-south-business-resource-guide/</w:t>
        </w:r>
      </w:hyperlink>
    </w:p>
    <w:p w14:paraId="19043144" w14:textId="577B896C" w:rsidR="00C767F5" w:rsidRDefault="00C767F5" w:rsidP="00C767F5">
      <w:r>
        <w:t xml:space="preserve">Economic Development: </w:t>
      </w:r>
      <w:hyperlink r:id="rId12" w:history="1">
        <w:r w:rsidRPr="00595364">
          <w:rPr>
            <w:rStyle w:val="Hyperlink"/>
          </w:rPr>
          <w:t>https://metrosouthchamber.com/metro-south-chamber-programs/</w:t>
        </w:r>
      </w:hyperlink>
    </w:p>
    <w:p w14:paraId="59C1CCD6" w14:textId="77777777" w:rsidR="00C767F5" w:rsidRDefault="00C767F5" w:rsidP="00C767F5"/>
    <w:sectPr w:rsidR="00C76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5CF"/>
    <w:multiLevelType w:val="hybridMultilevel"/>
    <w:tmpl w:val="8520B6D2"/>
    <w:lvl w:ilvl="0" w:tplc="C18C9B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85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F5"/>
    <w:rsid w:val="0015323B"/>
    <w:rsid w:val="009B2FBF"/>
    <w:rsid w:val="00AE1814"/>
    <w:rsid w:val="00AE2817"/>
    <w:rsid w:val="00C767F5"/>
    <w:rsid w:val="00F4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E1ECC"/>
  <w15:chartTrackingRefBased/>
  <w15:docId w15:val="{BE570373-C959-1141-8FD5-BBE564B9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7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7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rosouthchamber.com/news-media/action-repor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trosouthchamber.com/membership/join/" TargetMode="External"/><Relationship Id="rId12" Type="http://schemas.openxmlformats.org/officeDocument/2006/relationships/hyperlink" Target="https://metrosouthchamber.com/metro-south-chamber-program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rosouthchamber.com/about-the-chamber/mission/" TargetMode="External"/><Relationship Id="rId11" Type="http://schemas.openxmlformats.org/officeDocument/2006/relationships/hyperlink" Target="https://metrosouthchamber.com/metro-south-business-resource-guide/" TargetMode="External"/><Relationship Id="rId5" Type="http://schemas.openxmlformats.org/officeDocument/2006/relationships/hyperlink" Target="https://metrosouthchamber.com/" TargetMode="External"/><Relationship Id="rId10" Type="http://schemas.openxmlformats.org/officeDocument/2006/relationships/hyperlink" Target="https://metrosouthchamber.com/events/chamb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trosouthchamber.com/event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839</Characters>
  <Application>Microsoft Office Word</Application>
  <DocSecurity>0</DocSecurity>
  <Lines>104</Lines>
  <Paragraphs>116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Yusuf, Muhammad Ovais</dc:creator>
  <cp:keywords/>
  <dc:description/>
  <cp:lastModifiedBy>Yusuf, Muhammad Ovais</cp:lastModifiedBy>
  <cp:revision>1</cp:revision>
  <dcterms:created xsi:type="dcterms:W3CDTF">2026-03-26T13:41:00Z</dcterms:created>
  <dcterms:modified xsi:type="dcterms:W3CDTF">2026-03-26T13:46:00Z</dcterms:modified>
</cp:coreProperties>
</file>