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098"/>
        <w:gridCol w:w="4676"/>
      </w:tblGrid>
      <w:tr w:rsidR="00E5521B" w:rsidRPr="00565B06" w:rsidTr="009C489C">
        <w:trPr>
          <w:trHeight w:hRule="exact" w:val="1944"/>
        </w:trPr>
        <w:tc>
          <w:tcPr>
            <w:tcW w:w="5098" w:type="dxa"/>
            <w:tcMar>
              <w:right w:w="144" w:type="dxa"/>
            </w:tcMar>
            <w:vAlign w:val="bottom"/>
          </w:tcPr>
          <w:p w:rsidR="00FE18B2" w:rsidRPr="00886F27" w:rsidRDefault="00EF0583" w:rsidP="00EF0583">
            <w:pPr>
              <w:pStyle w:val="Title"/>
              <w:rPr>
                <w:sz w:val="64"/>
                <w:szCs w:val="64"/>
              </w:rPr>
            </w:pPr>
            <w:r w:rsidRPr="00886F27">
              <w:rPr>
                <w:sz w:val="64"/>
                <w:szCs w:val="64"/>
              </w:rPr>
              <w:t>Muhammad Ovais hanif</w:t>
            </w:r>
          </w:p>
        </w:tc>
        <w:tc>
          <w:tcPr>
            <w:tcW w:w="4676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105"/>
              <w:gridCol w:w="427"/>
            </w:tblGrid>
            <w:tr w:rsidR="00323C3F" w:rsidRPr="009D0878" w:rsidTr="00DB314F">
              <w:sdt>
                <w:sdtPr>
                  <w:alias w:val="Enter phone:"/>
                  <w:tag w:val="Enter phone:"/>
                  <w:id w:val="-1849400302"/>
                  <w:placeholder>
                    <w:docPart w:val="0BB41FBC58F742D9AECB7716CB293276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DB314F" w:rsidP="00DB314F">
                      <w:pPr>
                        <w:pStyle w:val="ContactInfo"/>
                      </w:pPr>
                      <w:r>
                        <w:t>+92</w:t>
                      </w:r>
                      <w:r w:rsidR="00153F15">
                        <w:t xml:space="preserve"> </w:t>
                      </w:r>
                      <w:r>
                        <w:t>333 2495466</w:t>
                      </w:r>
                    </w:p>
                  </w:tc>
                </w:sdtContent>
              </w:sdt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FEC2FA7" wp14:editId="52ED0E2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8790386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DB314F">
              <w:sdt>
                <w:sdtPr>
                  <w:alias w:val="Enter email:"/>
                  <w:tag w:val="Enter email:"/>
                  <w:id w:val="-675184368"/>
                  <w:placeholder>
                    <w:docPart w:val="160D611D3C78463D8D598BDB22CB0B38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DB314F" w:rsidP="00DB314F">
                      <w:pPr>
                        <w:pStyle w:val="ContactInfo"/>
                      </w:pPr>
                      <w:r>
                        <w:t>ovaishanif94@gmail.com</w:t>
                      </w:r>
                    </w:p>
                  </w:tc>
                </w:sdtContent>
              </w:sdt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B45E5EE" wp14:editId="7392D8E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B5C07A3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DB314F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B248FB" w:rsidP="00323C3F">
                  <w:pPr>
                    <w:pStyle w:val="ContactInfo"/>
                  </w:pPr>
                  <w:hyperlink r:id="rId8" w:history="1">
                    <w:r w:rsidR="007304A8" w:rsidRPr="007304A8">
                      <w:rPr>
                        <w:rStyle w:val="Hyperlink"/>
                        <w:sz w:val="18"/>
                      </w:rPr>
                      <w:t>https://www.linkedin.com/in/ovaishanif94/</w:t>
                    </w:r>
                  </w:hyperlink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3977F5D" wp14:editId="45FDF936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A64341E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C233FB" w:rsidRPr="009D0878" w:rsidTr="004A5E5C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C233FB" w:rsidRPr="009D0878" w:rsidRDefault="00B248FB" w:rsidP="007304A8">
                  <w:pPr>
                    <w:pStyle w:val="ContactInfo"/>
                  </w:pPr>
                  <w:hyperlink r:id="rId9" w:history="1">
                    <w:r w:rsidR="000E4D3F" w:rsidRPr="007304A8">
                      <w:rPr>
                        <w:rStyle w:val="Hyperlink"/>
                        <w:sz w:val="18"/>
                      </w:rPr>
                      <w:t>https://github.com/ovaishanif94</w:t>
                    </w:r>
                  </w:hyperlink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C233FB" w:rsidRPr="001C4C04" w:rsidRDefault="00277336" w:rsidP="001C4C04">
                  <w:pPr>
                    <w:pStyle w:val="Icons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727" cy="164727"/>
                        <wp:effectExtent l="0" t="0" r="6985" b="6985"/>
                        <wp:docPr id="27" name="Graphic 27" descr="Programm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Programmer.sv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635" cy="167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826"/>
        <w:gridCol w:w="9779"/>
      </w:tblGrid>
      <w:tr w:rsidR="000E24AC" w:rsidRPr="00565B06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F0C664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764F80" w:rsidP="00530CDA">
            <w:pPr>
              <w:pStyle w:val="Heading1"/>
              <w:outlineLvl w:val="0"/>
            </w:pPr>
            <w:r>
              <w:t>Career</w:t>
            </w:r>
            <w:r w:rsidR="00C262FA">
              <w:t xml:space="preserve"> SUMMARY</w:t>
            </w:r>
          </w:p>
        </w:tc>
      </w:tr>
    </w:tbl>
    <w:p w:rsidR="00A77B4D" w:rsidRDefault="006B4DCB" w:rsidP="007850D1">
      <w:pPr>
        <w:rPr>
          <w:rFonts w:cstheme="minorHAnsi"/>
          <w:shd w:val="clear" w:color="auto" w:fill="FFFFFF"/>
        </w:rPr>
      </w:pPr>
      <w:r w:rsidRPr="00FC5DA7">
        <w:rPr>
          <w:rFonts w:cstheme="minorHAnsi"/>
          <w:shd w:val="clear" w:color="auto" w:fill="FFFFFF"/>
        </w:rPr>
        <w:t xml:space="preserve">I have more than </w:t>
      </w:r>
      <w:r w:rsidR="00196D8B">
        <w:rPr>
          <w:rFonts w:cstheme="minorHAnsi"/>
          <w:shd w:val="clear" w:color="auto" w:fill="FFFFFF"/>
        </w:rPr>
        <w:t>5</w:t>
      </w:r>
      <w:r w:rsidRPr="00FC5DA7">
        <w:rPr>
          <w:rFonts w:cstheme="minorHAnsi"/>
          <w:shd w:val="clear" w:color="auto" w:fill="FFFFFF"/>
        </w:rPr>
        <w:t xml:space="preserve"> years of extensive experience in enterprise systems development. During my journey in software industry, I saw all the ups and the best thing I have learned with my experience is to provide right solution at right time. The roles I hav</w:t>
      </w:r>
      <w:r w:rsidR="00D54C22">
        <w:rPr>
          <w:rFonts w:cstheme="minorHAnsi"/>
          <w:shd w:val="clear" w:color="auto" w:fill="FFFFFF"/>
        </w:rPr>
        <w:t>e played in my career are: Midl</w:t>
      </w:r>
      <w:r w:rsidRPr="00FC5DA7">
        <w:rPr>
          <w:rFonts w:cstheme="minorHAnsi"/>
          <w:shd w:val="clear" w:color="auto" w:fill="FFFFFF"/>
        </w:rPr>
        <w:t>evel Software Developer, Full Stack Developer, Web &amp; PHP Developer and UI Engineer.</w:t>
      </w:r>
    </w:p>
    <w:p w:rsidR="008E4DBC" w:rsidRDefault="008E4DBC" w:rsidP="007850D1">
      <w:pPr>
        <w:rPr>
          <w:rFonts w:cstheme="minorHAnsi"/>
          <w:shd w:val="clear" w:color="auto" w:fill="FFFFFF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820"/>
        <w:gridCol w:w="9785"/>
      </w:tblGrid>
      <w:tr w:rsidR="008E4DBC" w:rsidRPr="00565B06" w:rsidTr="00BA13C7">
        <w:tc>
          <w:tcPr>
            <w:tcW w:w="720" w:type="dxa"/>
            <w:tcMar>
              <w:right w:w="216" w:type="dxa"/>
            </w:tcMar>
            <w:vAlign w:val="bottom"/>
          </w:tcPr>
          <w:p w:rsidR="008E4DBC" w:rsidRPr="00565B06" w:rsidRDefault="008E4DBC" w:rsidP="00BA13C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D560E06" wp14:editId="69650645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02BE18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8E4DBC" w:rsidRPr="00565B06" w:rsidRDefault="00B248FB" w:rsidP="00BA13C7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8B3540B275234D54A722EF3799D4CA3C"/>
                </w:placeholder>
                <w:temporary/>
                <w:showingPlcHdr/>
                <w15:appearance w15:val="hidden"/>
              </w:sdtPr>
              <w:sdtEndPr/>
              <w:sdtContent>
                <w:r w:rsidR="008E4DBC" w:rsidRPr="00565B06">
                  <w:t>Experience</w:t>
                </w:r>
              </w:sdtContent>
            </w:sdt>
          </w:p>
        </w:tc>
      </w:tr>
    </w:tbl>
    <w:p w:rsidR="008E4DBC" w:rsidRPr="00565B06" w:rsidRDefault="003B53BA" w:rsidP="008E4DBC">
      <w:pPr>
        <w:pStyle w:val="Heading2"/>
      </w:pPr>
      <w:r>
        <w:t>Software Developer</w:t>
      </w:r>
      <w:r w:rsidR="008E4DBC" w:rsidRPr="00565B06">
        <w:t xml:space="preserve"> | </w:t>
      </w:r>
      <w:proofErr w:type="spellStart"/>
      <w:r>
        <w:rPr>
          <w:rStyle w:val="Emphasis"/>
        </w:rPr>
        <w:t>mParsec</w:t>
      </w:r>
      <w:proofErr w:type="spellEnd"/>
    </w:p>
    <w:p w:rsidR="008E4DBC" w:rsidRPr="00565B06" w:rsidRDefault="003B53BA" w:rsidP="008E4DBC">
      <w:pPr>
        <w:pStyle w:val="Heading3"/>
      </w:pPr>
      <w:r>
        <w:t>jan 2017</w:t>
      </w:r>
      <w:r w:rsidR="008E4DBC" w:rsidRPr="00565B06">
        <w:t xml:space="preserve"> – </w:t>
      </w:r>
      <w:r>
        <w:t>Present</w:t>
      </w:r>
    </w:p>
    <w:p w:rsidR="00F612B3" w:rsidRDefault="00EA2878" w:rsidP="00F612B3">
      <w:pPr>
        <w:pStyle w:val="ListBullet"/>
      </w:pPr>
      <w:r>
        <w:t xml:space="preserve">Participation in the full systems life cycle with solution design, development and implementation. </w:t>
      </w:r>
    </w:p>
    <w:p w:rsidR="00F612B3" w:rsidRDefault="00EA2878" w:rsidP="00F612B3">
      <w:pPr>
        <w:pStyle w:val="ListBullet"/>
      </w:pPr>
      <w:r>
        <w:t>Mainte</w:t>
      </w:r>
      <w:r w:rsidR="00F612B3">
        <w:t>nance of source-code repository</w:t>
      </w:r>
      <w:r>
        <w:t xml:space="preserve"> and participation in deployment of code into production. </w:t>
      </w:r>
    </w:p>
    <w:p w:rsidR="00F612B3" w:rsidRDefault="00EA2878" w:rsidP="00F612B3">
      <w:pPr>
        <w:pStyle w:val="ListBullet"/>
      </w:pPr>
      <w:r>
        <w:t xml:space="preserve">Developed software using known best practices with test driven development. </w:t>
      </w:r>
    </w:p>
    <w:p w:rsidR="008E4DBC" w:rsidRDefault="00EA2878" w:rsidP="00F612B3">
      <w:pPr>
        <w:pStyle w:val="ListBullet"/>
      </w:pPr>
      <w:r>
        <w:t>Technologies: C#</w:t>
      </w:r>
      <w:r w:rsidR="001E29DB">
        <w:t>, Asp.Net Core</w:t>
      </w:r>
      <w:r w:rsidR="00196D8B">
        <w:t xml:space="preserve"> </w:t>
      </w:r>
      <w:proofErr w:type="spellStart"/>
      <w:r w:rsidR="00196D8B">
        <w:t>Api</w:t>
      </w:r>
      <w:proofErr w:type="spellEnd"/>
      <w:r w:rsidR="00196D8B">
        <w:t>/MVC</w:t>
      </w:r>
      <w:r>
        <w:t>, Asp.Net Web Api2</w:t>
      </w:r>
      <w:r w:rsidR="00196D8B">
        <w:t>/MVC</w:t>
      </w:r>
      <w:r w:rsidR="00DC41B0">
        <w:t xml:space="preserve">, </w:t>
      </w:r>
      <w:proofErr w:type="spellStart"/>
      <w:r w:rsidR="00DC41B0">
        <w:t>Webjobs</w:t>
      </w:r>
      <w:proofErr w:type="spellEnd"/>
      <w:r w:rsidR="00DC41B0">
        <w:t>, Azure Storage, Block</w:t>
      </w:r>
      <w:r>
        <w:t xml:space="preserve">chain, </w:t>
      </w:r>
      <w:proofErr w:type="spellStart"/>
      <w:r w:rsidR="00DC41B0">
        <w:t>Meanstack</w:t>
      </w:r>
      <w:proofErr w:type="spellEnd"/>
      <w:r w:rsidR="001E29DB">
        <w:t>, React JS,</w:t>
      </w:r>
      <w:r>
        <w:t xml:space="preserve"> HTML5/S</w:t>
      </w:r>
      <w:r w:rsidR="009009FF">
        <w:t>C</w:t>
      </w:r>
      <w:r>
        <w:t>SS, Bootstrap4.</w:t>
      </w:r>
    </w:p>
    <w:p w:rsidR="00876F1E" w:rsidRPr="00565B06" w:rsidRDefault="00876F1E" w:rsidP="008E4DBC"/>
    <w:p w:rsidR="008E4DBC" w:rsidRPr="00565B06" w:rsidRDefault="003B53BA" w:rsidP="008E4DBC">
      <w:pPr>
        <w:pStyle w:val="Heading2"/>
      </w:pPr>
      <w:r>
        <w:t xml:space="preserve">Web &amp; PHP Developer </w:t>
      </w:r>
      <w:r w:rsidR="008E4DBC" w:rsidRPr="00565B06">
        <w:t xml:space="preserve">| </w:t>
      </w:r>
      <w:r>
        <w:rPr>
          <w:rStyle w:val="Emphasis"/>
        </w:rPr>
        <w:t>5 Star Designers</w:t>
      </w:r>
    </w:p>
    <w:p w:rsidR="008E4DBC" w:rsidRPr="00565B06" w:rsidRDefault="003B53BA" w:rsidP="008E4DBC">
      <w:pPr>
        <w:pStyle w:val="Heading3"/>
      </w:pPr>
      <w:r>
        <w:t>Mar 2015</w:t>
      </w:r>
      <w:r w:rsidR="008E4DBC" w:rsidRPr="00565B06">
        <w:t xml:space="preserve"> – </w:t>
      </w:r>
      <w:r>
        <w:t>dec 2016</w:t>
      </w:r>
    </w:p>
    <w:p w:rsidR="00413419" w:rsidRDefault="00413419" w:rsidP="00413419">
      <w:pPr>
        <w:pStyle w:val="ListBullet"/>
      </w:pPr>
      <w:r w:rsidRPr="008A7539">
        <w:t>Convert PSD to HTML and in WordPress platform.</w:t>
      </w:r>
    </w:p>
    <w:p w:rsidR="00413419" w:rsidRDefault="00413419" w:rsidP="00413419">
      <w:pPr>
        <w:pStyle w:val="ListBullet"/>
      </w:pPr>
      <w:r w:rsidRPr="008A7539">
        <w:t>Worked closely with developers to help them out in their respective tasks.</w:t>
      </w:r>
    </w:p>
    <w:p w:rsidR="00413419" w:rsidRDefault="00413419" w:rsidP="00413419">
      <w:pPr>
        <w:pStyle w:val="ListBullet"/>
      </w:pPr>
      <w:r>
        <w:t xml:space="preserve">Technologies: </w:t>
      </w:r>
      <w:r w:rsidR="008A7539" w:rsidRPr="008A7539">
        <w:t>PH</w:t>
      </w:r>
      <w:r w:rsidR="002A0225">
        <w:t xml:space="preserve">P, </w:t>
      </w:r>
      <w:proofErr w:type="spellStart"/>
      <w:r w:rsidR="008A7539" w:rsidRPr="008A7539">
        <w:t>Codeigniter</w:t>
      </w:r>
      <w:proofErr w:type="spellEnd"/>
      <w:r w:rsidR="008A7539" w:rsidRPr="008A7539">
        <w:t>,</w:t>
      </w:r>
      <w:r w:rsidRPr="00413419">
        <w:t xml:space="preserve"> </w:t>
      </w:r>
      <w:proofErr w:type="spellStart"/>
      <w:r>
        <w:t>Wordpress</w:t>
      </w:r>
      <w:proofErr w:type="spellEnd"/>
      <w:r>
        <w:t>,</w:t>
      </w:r>
      <w:r w:rsidR="008A7539" w:rsidRPr="008A7539">
        <w:t xml:space="preserve"> </w:t>
      </w:r>
      <w:r>
        <w:t xml:space="preserve">HTML5/CSS3, JavaScript, </w:t>
      </w:r>
      <w:proofErr w:type="spellStart"/>
      <w:r>
        <w:t>JQuery</w:t>
      </w:r>
      <w:proofErr w:type="spellEnd"/>
      <w:r>
        <w:t xml:space="preserve">, and </w:t>
      </w:r>
      <w:r w:rsidR="002A0225" w:rsidRPr="008A7539">
        <w:t>AJAX</w:t>
      </w:r>
      <w:r w:rsidR="008A7539" w:rsidRPr="008A7539">
        <w:t xml:space="preserve">. </w:t>
      </w:r>
    </w:p>
    <w:p w:rsidR="00876F1E" w:rsidRDefault="00876F1E" w:rsidP="008E4DBC"/>
    <w:p w:rsidR="003B53BA" w:rsidRPr="00565B06" w:rsidRDefault="003B53BA" w:rsidP="003B53BA">
      <w:pPr>
        <w:pStyle w:val="Heading2"/>
      </w:pPr>
      <w:r>
        <w:t xml:space="preserve">UI Engineer </w:t>
      </w:r>
      <w:r w:rsidRPr="00565B06">
        <w:t xml:space="preserve">| </w:t>
      </w:r>
      <w:proofErr w:type="spellStart"/>
      <w:r>
        <w:rPr>
          <w:rStyle w:val="Emphasis"/>
        </w:rPr>
        <w:t>NiXaam</w:t>
      </w:r>
      <w:proofErr w:type="spellEnd"/>
    </w:p>
    <w:p w:rsidR="003B53BA" w:rsidRPr="00565B06" w:rsidRDefault="003B53BA" w:rsidP="003B53BA">
      <w:pPr>
        <w:pStyle w:val="Heading3"/>
      </w:pPr>
      <w:r>
        <w:t>SEP 2014</w:t>
      </w:r>
      <w:r w:rsidRPr="00565B06">
        <w:t xml:space="preserve"> – </w:t>
      </w:r>
      <w:r>
        <w:t>Feb 2015</w:t>
      </w:r>
    </w:p>
    <w:p w:rsidR="00056C3A" w:rsidRDefault="00056C3A" w:rsidP="00056C3A">
      <w:pPr>
        <w:pStyle w:val="ListBullet"/>
      </w:pPr>
      <w:r>
        <w:t>Convert PSD to HTML</w:t>
      </w:r>
      <w:r w:rsidRPr="008A7539">
        <w:t>.</w:t>
      </w:r>
    </w:p>
    <w:p w:rsidR="00056C3A" w:rsidRDefault="00056C3A" w:rsidP="00056C3A">
      <w:pPr>
        <w:pStyle w:val="ListBullet"/>
      </w:pPr>
      <w:r>
        <w:t xml:space="preserve">Make websites and </w:t>
      </w:r>
      <w:r w:rsidR="000B66F3" w:rsidRPr="000B66F3">
        <w:t>applications responsive and mobile friendly</w:t>
      </w:r>
      <w:r>
        <w:t>.</w:t>
      </w:r>
    </w:p>
    <w:p w:rsidR="004A70CE" w:rsidRDefault="00056C3A" w:rsidP="00056C3A">
      <w:pPr>
        <w:pStyle w:val="ListBullet"/>
      </w:pPr>
      <w:r>
        <w:t xml:space="preserve">Technologies: </w:t>
      </w:r>
      <w:r w:rsidR="000B66F3" w:rsidRPr="000B66F3">
        <w:t xml:space="preserve">Bootstrap3, Ace framework, </w:t>
      </w:r>
      <w:proofErr w:type="spellStart"/>
      <w:r w:rsidR="000B66F3" w:rsidRPr="000B66F3">
        <w:t>Zurb</w:t>
      </w:r>
      <w:proofErr w:type="spellEnd"/>
      <w:r w:rsidR="000B66F3" w:rsidRPr="000B66F3">
        <w:t xml:space="preserve"> Foundation, Html5/CSS3, </w:t>
      </w:r>
      <w:proofErr w:type="spellStart"/>
      <w:r w:rsidR="000B66F3" w:rsidRPr="000B66F3">
        <w:t>JQuery</w:t>
      </w:r>
      <w:proofErr w:type="spellEnd"/>
      <w:r w:rsidR="000B66F3" w:rsidRPr="000B66F3">
        <w:t xml:space="preserve"> and JavaScript.</w:t>
      </w:r>
    </w:p>
    <w:p w:rsidR="003B53BA" w:rsidRPr="009F72D2" w:rsidRDefault="003B53BA" w:rsidP="008E4DB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20"/>
        <w:gridCol w:w="9785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F0BABF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B248FB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33ECB436C72E4631B15DF060D0A30DA9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65B06" w:rsidRDefault="001D5529" w:rsidP="00B47E1E">
      <w:pPr>
        <w:pStyle w:val="Heading2"/>
      </w:pPr>
      <w:r>
        <w:t>BSCS</w:t>
      </w:r>
      <w:r w:rsidR="007C0E0E" w:rsidRPr="00565B06">
        <w:t xml:space="preserve"> | </w:t>
      </w:r>
      <w:r>
        <w:rPr>
          <w:rStyle w:val="Emphasis"/>
        </w:rPr>
        <w:t>DIHE</w:t>
      </w:r>
    </w:p>
    <w:p w:rsidR="007C0E0E" w:rsidRPr="00565B06" w:rsidRDefault="001D5529" w:rsidP="004F199F">
      <w:pPr>
        <w:pStyle w:val="Heading3"/>
      </w:pPr>
      <w:r>
        <w:t>feb 2017</w:t>
      </w:r>
      <w:r w:rsidR="007C0E0E" w:rsidRPr="00565B06">
        <w:t xml:space="preserve"> – </w:t>
      </w:r>
      <w:r>
        <w:t>in progress</w:t>
      </w:r>
    </w:p>
    <w:p w:rsidR="001D5529" w:rsidRPr="00565B06" w:rsidRDefault="001D5529" w:rsidP="007850D1"/>
    <w:p w:rsidR="007C0E0E" w:rsidRPr="00565B06" w:rsidRDefault="00080363" w:rsidP="00A61171">
      <w:pPr>
        <w:pStyle w:val="Heading2"/>
      </w:pPr>
      <w:r>
        <w:t>ICOM</w:t>
      </w:r>
      <w:r w:rsidR="007C0E0E" w:rsidRPr="00565B06">
        <w:t xml:space="preserve"> | </w:t>
      </w:r>
      <w:r w:rsidRPr="00080363">
        <w:rPr>
          <w:rStyle w:val="Emphasis"/>
        </w:rPr>
        <w:t>Govt National College</w:t>
      </w:r>
    </w:p>
    <w:p w:rsidR="007C0E0E" w:rsidRPr="00565B06" w:rsidRDefault="00041CFA" w:rsidP="00080363">
      <w:pPr>
        <w:pStyle w:val="Heading3"/>
      </w:pPr>
      <w:r>
        <w:t>COMPLETED IN</w:t>
      </w:r>
      <w:r w:rsidR="007C0E0E" w:rsidRPr="00565B06">
        <w:t xml:space="preserve"> </w:t>
      </w:r>
      <w:r w:rsidR="00080363">
        <w:t>2013</w:t>
      </w:r>
    </w:p>
    <w:p w:rsidR="005E088C" w:rsidRDefault="005E088C" w:rsidP="005E088C"/>
    <w:p w:rsidR="00041CFA" w:rsidRPr="00565B06" w:rsidRDefault="00041CFA" w:rsidP="00041CFA">
      <w:pPr>
        <w:pStyle w:val="Heading2"/>
      </w:pPr>
      <w:r>
        <w:lastRenderedPageBreak/>
        <w:t>MATRIC</w:t>
      </w:r>
      <w:r w:rsidRPr="00565B06">
        <w:t xml:space="preserve"> | </w:t>
      </w:r>
      <w:proofErr w:type="spellStart"/>
      <w:r w:rsidRPr="00041CFA">
        <w:rPr>
          <w:rStyle w:val="Emphasis"/>
        </w:rPr>
        <w:t>Bahadurabad</w:t>
      </w:r>
      <w:proofErr w:type="spellEnd"/>
      <w:r w:rsidRPr="00041CFA">
        <w:rPr>
          <w:rStyle w:val="Emphasis"/>
        </w:rPr>
        <w:t xml:space="preserve"> Foundation School</w:t>
      </w:r>
    </w:p>
    <w:p w:rsidR="00041CFA" w:rsidRDefault="00041CFA" w:rsidP="00041CFA">
      <w:pPr>
        <w:pStyle w:val="Heading3"/>
      </w:pPr>
      <w:r>
        <w:t>COMPLETED IN 2011</w:t>
      </w:r>
    </w:p>
    <w:p w:rsidR="00293E7C" w:rsidRDefault="00293E7C" w:rsidP="00041CFA">
      <w:pPr>
        <w:pStyle w:val="Heading3"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20"/>
        <w:gridCol w:w="9785"/>
      </w:tblGrid>
      <w:tr w:rsidR="00293E7C" w:rsidRPr="00565B06" w:rsidTr="00EC0AAC">
        <w:tc>
          <w:tcPr>
            <w:tcW w:w="725" w:type="dxa"/>
            <w:tcMar>
              <w:right w:w="216" w:type="dxa"/>
            </w:tcMar>
            <w:vAlign w:val="bottom"/>
          </w:tcPr>
          <w:p w:rsidR="00293E7C" w:rsidRPr="00565B06" w:rsidRDefault="00293E7C" w:rsidP="00BA13C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224F9FE" wp14:editId="1F9760C3">
                      <wp:extent cx="274320" cy="274320"/>
                      <wp:effectExtent l="0" t="0" r="0" b="0"/>
                      <wp:docPr id="2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D77F08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6X75RgAADO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+3c31c1qv3mFin68/7jdXKDP1fN+tX0+bV92q+ftYX+zut+dt5BdAaB/&#10;hgjfjo93oPTT6fjr8ZcT/8Nj+tvqw9u/H+5Bd/Pxcogy+vRweiVZgfvVp6iK37Mqdp8uqy3+seqb&#10;uoLCtvgV/xxVtX2CPr/41vbpR/5e6EP6Ev2Ab9xu7tJwtzRHnhJNGOZ2vkr0/Ock+uvT5riLijqT&#10;HFii9YxEITCWqSJO+W0UYqRGIiVxnY8/H7b/fSamaPoYJ/2G/nIG5o8JWhXY5m778Xz5aXeIutr8&#10;9vP5EjXweI+foqnfs8G8h54eXl+wbv7ldhX6ql29reqq6XhxZRg0k2H16mkWAyvMmDCqpCDaDKsG&#10;hVZTgkLolWm1BazvFVpdAaqqcVRo9QUsNBox+MTr7JtOIzaWsHpUZhZK6VcdpKFIfyL+RhNaKDVQ&#10;9X3QyJUqaPpWm91ECcOozq7UQhfU2ZV6qNdrTaehVESvajWUmqjXqlpDqYpR1Ss5rKzYOqiKrUpV&#10;hFBpqq1KXdQVpDKv2qrURQBQUUZVKgMrtNbolcoIrU5vog2DXqmN6CCUxT9Rh8FvqQ54iU7ht16o&#10;j7rUR0WeYn5+9UQfurnUpT6it1DoTfShW3Nd6qNq+rU2v1Iflb7Y6lIf0WUo8yv1YfiCutRHxM3T&#10;a0p9GK6qmeiD+FDolfrAhqM50qbUB7yGSq/Uh+Hlm1If0W0o85voQ9+BmlIf0W8o9Ep9GLtjU+oj&#10;+o15em2pD2Pjbkt9RL+h0Cv1Ef3GvL9qJ/ogv6HQK/UBv7ZW/FU70Qf5DYVeqY/od5X5LdRHW+qD&#10;tgWF3EQd5Dbmp9eV6uj7TiHXTbShW3NXaoO21PnZdaUyotNQZlcqgzZ8hVypC8MXdKUuaoQjCrlS&#10;FYar6kpVVLVKrlSF4Un7UhUUyM3PjpKNvOEbjr4vVYFoRKE20YS+DfWlJtR4ry8VYWyS/UQR2tRK&#10;NRg7eF+qQQsv+lIJRngxlEpQ+RxKHRjBz7BIB0OpAyM0G0od6AYylErQA8eh1IFuvUOpBT2qHSZK&#10;UJfWUKpBD7nHUgv6uh9LNej5wFhqQXdKY6kG8g7zPmkstaB7zLHUQqVmUmOpBd2dj6UW9CRvLLVg&#10;bDZjqQY9U1mXajD2wrAuFaHmxmFdKsLYq8N6oopCESit5FrA5knKA9tPe64P4KfVhsqA61j1OR7O&#10;VLehYgFqOu+lOgMUFRMUMCZJ4JpLOTYYxkDgdhEYuiZwvwgMVRJ4XASmhJzQYRmLlHBH+DImA3MZ&#10;lrEZmE8kxKkaZouQEuI4mWWsUsJLcCS0S6hTPhvhy1ildDXCl7FaMavVMlYrZrVaxirlkjQZ5IpL&#10;WKVUMcKXsVozq8j0FlFnVpHILYIzq8jTlsApTaO5Iw1bBGdWkWUtgjOrSKIWwZlV5EiL4MwqUqAl&#10;cMqAiFVkOIvgzCoSmEVwZhX5ySI4s9ouY5Wyjzj3ZaxSdkFwpA9LJkPZQ4QvY7VjVrtlrFL0H6kv&#10;Y5Wi+whfxipF7wTPRwC206PoPMKXsUrhd4QvY5Xi6whfxipF0BG+jFWKkQmOKHiJVikIjvBlrFKU&#10;G+HLWKUwNsKXsUpxaoQvY5UCUYIj0lzCKkWaEb6MVQolI3wZqxQrRvgyVikYjPBlrAaK9ghP0dwS&#10;ZmM4l74wYRcxGmyfA7ITTkM/Pwc93axwDvqBBtncHTcXiuPkx9Xbu5t4jrN64h/oN6+H33bvDxFz&#10;oYAudFR+xtjxMBUDXgEv+wkQJ0MRKDOUX8vnMdEbeCMPDg6nQ5EcNvIkIqEjn4leteb55S1Bfi+f&#10;jEPCHen1olL5vXwyruIAL6xFmQKQTwFSaA/BIEewZ1jzwgkwcZMVlDgTy3knlyHlk4duqWSHoau8&#10;WAQgnwzEeVEEIseyh+4prwDFBtybc8SRUQKiAGEChzqtoTZHAjI3+eQ5ogAcKSJdtCmOVAjEHDsk&#10;fNbQdHAUgcihHWCb5jhg97Qpsq6RNtrAQMV3Moo12DdJ4vwoIXFA5CApJSWaFUzdpInaaEKiKuwg&#10;6RCDaDYI8m2aVF4nJA6KPGSSZnQZy2iSz7CRMk9yGzZSeMeBkY0MLM/oOkyaoiM6NHJost4rch8m&#10;TRSIozypnugg2TpRMXI4EoOnkqdJs5I1VJELseZJpeI0T/IhNpJXekVOxESK86DCsYNkf1SRGzFp&#10;iouLEzaRV6+ZI3ZxRfLJLkkcMR0m2aOLb6/XUJY5Oqmb1hEdKDlI3oFqciYmTdnT6FDJRsouWZPx&#10;WzTp3CnNk5yJiZSdvK6wSE1kDg1wGGQjJdqQBhMEHKIb+Uw6iu4oytOlSS4uIb15xp4k0pHLO7ni&#10;SNOVJ7n3hHR0FLeMhHT0TrtQBHqmRPtaAjrWieIqAx2Dp72XKEZHYumcdvMIJD9iASk+SEBnpaPq&#10;nICe86AYJlL0/BFFRRHoujgqfxPXrtesmaLniCkWjBQ9307RZQR62wXFqwno7EAIiiLO29PomJl4&#10;JtdhKZBDTDqDMnEI+IlecHfyBPNCgyQ/P9ZI1LzgRSbnhUPCrBdgsfDckI2VQQcItvBYu25cKfbi&#10;RapigF7oi+AjStCLpSkVIfW6wTmvOS/al0XspQ/iFejTslJxM16CI37Ly5iujtCOZMSz4lzKnJ+4&#10;ai9JFN/vZZ15N/Hy2Gh6pDknWYqmTDgn0abDq2gJTtgYM4/oEGz3ct3oTfl9UaeQcGH7cjjvkmVQ&#10;AST2DOdKCBVQijbY8+Hl+f6vzy8vVP+ITeq7719Oq982aC/fbLe7/UWUPUG+7KmWks7B9gf6PsZD&#10;veV0vvywOT+l78dvEAubO/R97+/jT0+7zf2P/PNl8/ySfo5BD/cBU+tvamj+cLj/HW3A6MZHm/vT&#10;4fS/N6s3dLa/uzn/z8fNaXezevm3PRqdx9BQhf8S/9K0PWnjVP7mQ/mb/cfX7w/gDot3s9+C6rub&#10;i/z4/QV/w7fRyg6B/bz/9bgloLD2/tN/bU7HFXGJL6Gz+28HaZTe3ElDMVghQMIyS4kR/gvatP9B&#10;/dqoAH7RAU/92uffXz8cXrR+bf4ttDXpys792qv94cf758svh+f9BdJP9jGBLm7g5oOZdD6wuZNe&#10;eSpdUp98DuGkwb60XJF3cWj7mDuzocPcxjJQe0ro0R0QDfAKggVcQXWFk+CwRivHZyhUXTMqxN6D&#10;OVrY6TNqWFND1Bwt8JVRoWorZWKI+jKsbTRiiF8zaogNQnMTQ+iTUV1NjaBzE8OOl1HNmtrS5mgh&#10;PMqoFiPO06JYNMPqUZV+Kf5+rYl/0r5dj9RDNjc1imbyoEOg7u05PumwOcNwIUOjVmpgRFO2Qq1U&#10;QTdQB9ns3EodjAM1M8/OrVTCMDYatVILqKtTr/AcOfKCmVVsedRBNjc71LiuuLHTtDpp3UaaromO&#10;ssQ87AB9KbMrFRF0k6PUPJPrKs1KqMKeYb0+uYkmqOt4VnKlIqhZXBHcRBFdo1Cb9GxXnUZt2rKt&#10;LvpJx3Zs75/TKZUQszhQqNGmNlECvNY8o5Nu7brWxEY1sTwogmONWqmDGrB5JVAQnqm1rbbuJ53a&#10;DVpM56nRRpOpDXA285xO+rTb2KU1ZyDNZE9Yq26E6sh5VN1hNhM1VJ3mMalskMlRc7jCa6mH0MIX&#10;KsxOFaEtLcpe8qihGzQ/QvlfxtXqTvN5i7bm5qYt2kFTbDtRRddpzE46tKtRY7adqIIuJszLbtKg&#10;jbq2ogoqZ2eZhCre2JpbrwiAClyrrbBpe/aoTq7UBHaleTOZNGePcF/znE6aszUtTDqzQxi01Tpp&#10;zYadKzObKqHWdIrWjEJqjeaAJ43ZoVMjpa5UQqXGcJPGbHQOa6uVDruy7lOP5pwvmTZmI0pV9DDp&#10;zEb1W5HdpDE79I1mI33pmmp1PUw6sxH9qrMrVaG74UlrNvJ5bY+gGlGW3dBpq3XSnB0aCGXehif9&#10;2aO6vCbt2QFJpUJu2qC9rjXDmzRoj+rin3Zor3stApt0aPdBU8WkQzusW803TVq0G3VVTFq0x0Fz&#10;TdMWbXVHnLRoD/GS5dyimLRo13Cv83qlAlw2k76jWzez1Mo9oq41o5u0aHdq0DRp0TaolSuiDZqN&#10;TFq0q0YLTCYt2k2rUpvs1a3mmuhcLsutrTS5xaadjAuttvNPO7Q7NZP+rEVbz5cmHdq9muGEdblR&#10;VKqvwyIo+B3UFRHWk+1aMTpYWEFtxB2ueasLOFe6SrnRNrF4iJGF3NeqMiZptS47NGlfR+1g7Mrs&#10;Jnm1Qa7cJ1qd2UliPWieM6DJ+zq7xmC21ITqTeJhcJZdje1EY7ZUheoAwuRWdIUsUiE3Ta2xGufd&#10;EwK+gtsq6PRKB9XAV2j0SmWEeEt4zt+FybXoTo3GUIEq5teU0kMR8+tViJm7HnzO+vUqxBe3YL5e&#10;hdCu/Hy9CqFJBi+q0HHY+9xiaLe18znq+3wcZ8O/XoXQ5P71KoQmma9XITTJfL0KoUnm/+sqhHrH&#10;NOZF5Fcp8cFpJh35m5dSY+KTviCtkt4XEFCnL0iPh/OFa+Ak/QTeFxATxxHyrQnvC0gG0xcWMp1v&#10;kuZOZ28EYRp5wiKxUp4Qp4REYNkXhOncgOZMSW6UUihfjJA0/iduycQiNd2SifkF9T9cL8FwNyq3&#10;g167pK4IaURhJPdF9ulsHXOT38un4BL3vdP7LebdO22W3Lc5ZAOS4eQzDUsFLihpwMlakqD8Wj4Z&#10;lnQ5OI3U3LE55OtrQkU+mVe+L+jjkkwGnHNYswt8UWRwW5CSDaNFwabHnRk9imLmuHxZoUcR08Th&#10;DjNJuUfJ1sYhxY04cUQiN2lqmrFEnB7HL7V4AiARV00RPRcJmmNIoS+fYot8oaZFuc+a8MixVOe0&#10;8o58f7rD2aFJj3npnDtEA98g7Zz2cjSGRIbR+mGO21H1E4L3+MWh6CIBNnyboUUtz+L3qjvbIDMO&#10;PnURPfBt4Wq+m9B696AEh7K6TY/l7HibmqMFT2/om0l6w0GNPS4vrGz7YsjymQxa6PVoR1hEL/de&#10;CR35/Iyes6DRsRP56L0bbIzzHJPQQ4uPwwc7OscOxK6GfEdd+JTPxG9DtWbaJpAhWPKTJt4B24qN&#10;Qw2e6DmbGHqUIg5NSDY9XpfohTRxtB5p3DE/+yB8ymfit6WTcMKlV0/VTbtjfzW29vrtqMmB6DnX&#10;oNBFlXDOBtpz+DGmtj51fj3mFceFfVn6oI2OcDjzkFhNBCKfSTAD72QA2pIe6OQ8UbSHRqvXMuDI&#10;92rcoXGaLxTt1R65TeKxlxNirsTNiIM+S4449WAD86O9tELRcmZTRCwauRkdlxQq6qGKNmurEL1w&#10;bBQ5ahYdy2fSdag5XPBWX6g5DBid7Y4a5+Ic0Rlnc13zywaDFw3XfK9mwOG6qZlaAuL8pIVwK5/C&#10;Ne9RXqxLbXuRmd7p9M9ANPDZcxSK11BO5qbHf3JtM3tmLfobeFk49yYGNiNnZxuYeSfyRTNiMkp7&#10;JfbUZJe8hSmhjvfJkB9jEgHJZ1JixwkBFoVNj84LaVwnfm05YQmoqlpWRreOIj3I2sLJJRZa3CaO&#10;nykKTiJS875ROftkTb174Be3ls1xa7mNmx8wEvnKZ5IzGjoTPSehqDhTJ7zFb5B7dzAbEyfjOuYH&#10;F5bmB7omPTqZJbk4V3U5HEZPqUmO3yrBzV8blvwHrv0ug9m2IoM6Js/bbe05f75/hoZXc3L5tquT&#10;YQWOqGonogq8gdbOdldx/apG35qlWUl5a2dDlutsaMk16dUckTaOCdRcCmlytUxWjnymFUS/J8tD&#10;N4A5bkPtfoTLp0VCRz4TvZZLjQ22ZEsu6ClO9Jx9s2NP0DhvmXR8muVlvOigjeO20J81v56jvdYp&#10;6fTUtwi5oL/YpIeu54RDpmCNO8ilHMf+Bn6pycugR94RXBx7tNapsCFm5XKPYwi4D8gcO5JB+TuZ&#10;QutdSQVJ1p0tQzQP8tDOdoRe2USxcfJj3EVk80dcaKkPbSHJHuhFBxNYy0JxFI0thOfo1JqCRJiN&#10;5zIbuitAazmX3mUNy2day2gRZaDjbKjNPVJEK6vNtTyJUTsJJtrdmKLzwEjosiN2NgrJgWvnIZLQ&#10;cXGv9gQuvgTt9jbXPZcvyHmbRtGLHB2vg8bnFPjU3h14ydRrL/bvOUTCgx3OHDPQ9qCYY1qFXnxx&#10;ZQZLwhFPWgq182hEwIW2ZI9OlQAXKpKFV04hCEaR7BGXF+w5dpyqV2gYNpnp+KVW/HdENrCljmcs&#10;18oJ6hHiMDP5PUlZz/LJ67rl4KrCXM050qsScWjPNZPPiUBnWw0177+Vm6rzMx3e/fRQs66De5+c&#10;i1G4hGBzjZsikRkv20IDZDIKcGVTDHxQg+3BBq6lGuUUEnG2zHP0LHzNq9A7SZE6hpNZcKXFiWZH&#10;NgcnuPuidiB2apQb+AEL8RRatWFktm0Dl1KdpxX2307VG/EJOwnHwNa8rJyYO0hnAKq35jINvFa8&#10;2A1Xg6JhOzkLop1kXIgxzXErumUDz+T5xFrKHF4cIbEOAjN75FrWiVNID41UdjwZNtx8FJyjCMQ6&#10;aW/xnsCCO06pRvDEKA6eqg+mvDuWI/6nQgcIhxTdsVMBwLbGe4vntzvON7wnASGVVP0mGzKZkaCI&#10;6sYOkJlxoyc2W+/pE1zMSnFE5SRj8O88tGcU+aE5r5zeixy9RKLnzojKez+NnlYgXeNWmiNH3npr&#10;z+30Enu74sE2EIf2ymq9ODyvriYCp/q7bRScJ7sZR8/5AR2JmxQ7fuO0cQpYOTVpnCYBeAqurbiB&#10;G4cwbtKIK4BR4JSYmcw0bGYNVGkD6Soi5YLeiYiEgq1T+g7ylqFXOaELiHHowZNjBjo1pTz04IQn&#10;AKaNevDy/oYdwOilJg07+xHZkS1wbkgfvZgRFyqjeHBj0qYoe+HorcKaCy3eKTBC6mQU3vEurrpw&#10;AIyHMOxJ0gkC2RluoTnrEDc/GQlJmaKUl01xPOqMvmY1Imz2kNw1iNDLHn3kx8zRomfrh/SXOHdO&#10;vnBHVYB29DOwf5bbR+rx+8BFbwAdihItrx3HIpsNKNoOupcTsLUTbOIqLXPt9TBwGgwd2gKXDBxm&#10;YQNbOc1bO7FKjuTWzlEJ1RFJ16NTTsCF34RzQsOGA77RsbGag4XRiVPotCLOz0n8qUYWcbALawnW&#10;9AAI8esEpHJqgTvHNj3UvYje4CxoXEpOOCdNvuJsS8g4jw8e12u4FHq4Fe3wm/jwjvAzPcf+6LSM&#10;5EdlLVtvjINfXIRzYnRcxE7jOgme4CjjscflAr6z44tdUeVrET3nnD3Tc0LkzIdrf8meG8cf0Oue&#10;pLfG05scGji1roo9mxdQVhzAN85mh6vxaX7YUCw54z+dTzjHvwQ5/fPq3IJzzvczPadfk5L7KGdH&#10;H4LD7XyT34zzMiUet3X67zI9r6LC8UznhaWCc/lIdorXAxx+BWf78cDvQHfOVh1gd9FfOfYX/1d5&#10;8mteYM/NatRPbdlp4AgKrxvYOO4H6b2TMu4X9t4QpsIN8ev1AVcchVL7ksUHPYRO9Lx+XLzOkHBO&#10;jEVPmxO90akq08FBxHlnaSyX0cNhfS+hl7yQSy3RcnrVWSJOR2Ua0etPTpna4PW0JGP3bnVwFcuL&#10;HTj1wpsVpomwB+idnYoruZ1TbeIDYW8dcvdk54QXvAo7J9HLMDtoEJiTYArMWfoMax37EBhSa2uh&#10;CsypQgvMMV2GNU63mMC85C/lLF7HjlBztuIMsz0XZ89e2xEbkleTkzDGCY+l1uWcPfKmRP0Ulk75&#10;tLV2Dnq5DQbvo5jU5EDfyeCwjMlR1l6Alfwz/lcLc1Ch5rn7RK1yblVwEoCnW8xB2XFVzl7EIYRX&#10;o+fzQK/mz+WnygtwWA3uMQdXVvCsjMmrNJQGZ6lK8zyd0Fk2R80CpH/0TJg46uKIOMecpCSI59tM&#10;engWJ9FzDrAbemOQ5ucEptIm6CyxluNmJ13suH7ulJpyj6C9Y0pPiCOSa3uLKbleLMVWWC/VLdvn&#10;DJzgO6jPDsk/P1ZHwfBPPU3/4VGs5euz9PzU/N/lWfrbt+Pj3dsjHqiHhh7x1v7T8/aHzWVT/j0+&#10;Y3+3qw5Ph5f73em7/xMAAAD//wMAUEsDBBQABgAIAAAAIQAYauyH2QAAAAMBAAAPAAAAZHJzL2Rv&#10;d25yZXYueG1sTI9BS8NAEIXvgv9hGcGb3aRVkZhNKUU9FcFWEG/T7DQJzc6G7DZJ/72jHvQyj+EN&#10;732TLyfXqoH60Hg2kM4SUMSltw1XBt53zzcPoEJEtth6JgNnCrAsLi9yzKwf+Y2GbayUhHDI0EAd&#10;Y5dpHcqaHIaZ74jFO/jeYZS1r7TtcZRw1+p5ktxrhw1LQ40drWsqj9uTM/Ay4rhapE/D5nhYnz93&#10;d68fm5SMub6aVo+gIk3x7xi+8QUdCmHa+xPboFoD8kj8meLdLuag9r+qi1z/Zy++AAAA//8DAFBL&#10;AQItABQABgAIAAAAIQC2gziS/gAAAOEBAAATAAAAAAAAAAAAAAAAAAAAAABbQ29udGVudF9UeXBl&#10;c10ueG1sUEsBAi0AFAAGAAgAAAAhADj9If/WAAAAlAEAAAsAAAAAAAAAAAAAAAAALwEAAF9yZWxz&#10;Ly5yZWxzUEsBAi0AFAAGAAgAAAAhAE9DpfvlGAAAM48AAA4AAAAAAAAAAAAAAAAALgIAAGRycy9l&#10;Mm9Eb2MueG1sUEsBAi0AFAAGAAgAAAAhABhq7IfZAAAAAwEAAA8AAAAAAAAAAAAAAAAAPxsAAGRy&#10;cy9kb3ducmV2LnhtbFBLBQYAAAAABAAEAPMAAABF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T48IA&#10;AADaAAAADwAAAGRycy9kb3ducmV2LnhtbESPT2sCMRTE7wW/Q3hCbzVrhSJbo4gg7MVS/4G9PTav&#10;m62blyVJNf32jSB4HGbmN8xskWwnLuRD61jBeFSAIK6dbrlRcNivX6YgQkTW2DkmBX8UYDEfPM2w&#10;1O7KW7rsYiMyhEOJCkyMfSllqA1ZDCPXE2fv23mLMUvfSO3xmuG2k69F8SYttpwXDPa0MlSfd79W&#10;weepStPJ0XuZvj5+NpvK9GezVep5mJbvICKl+Ajf25VWMIHb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NNPjwgAAANoAAAAPAAAAAAAAAAAAAAAAAJgCAABkcnMvZG93&#10;bnJldi54bWxQSwUGAAAAAAQABAD1AAAAhw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+k7cUA&#10;AADaAAAADwAAAGRycy9kb3ducmV2LnhtbESPQWvCQBSE74L/YXmF3symtliJ2YgIovQgrRXB2yP7&#10;msRm34bdrab+ercg9DjMzDdMPu9NK87kfGNZwVOSgiAurW64UrD/XI2mIHxA1thaJgW/5GFeDAc5&#10;Ztpe+IPOu1CJCGGfoYI6hC6T0pc1GfSJ7Yij92WdwRClq6R2eIlw08pxmk6kwYbjQo0dLWsqv3c/&#10;RoHZrt3h9e2Km+MpXTTh+bp+P5yUenzoFzMQgfrwH763N1rBC/xdiTdAF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b6TtxQAAANoAAAAPAAAAAAAAAAAAAAAAAJgCAABkcnMv&#10;ZG93bnJldi54bWxQSwUGAAAAAAQABAD1AAAAig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293E7C" w:rsidRPr="00565B06" w:rsidRDefault="00DF7753" w:rsidP="00DF7753">
            <w:pPr>
              <w:pStyle w:val="Heading1"/>
              <w:outlineLvl w:val="0"/>
            </w:pPr>
            <w:r>
              <w:t>ADDITIONAL COURSES</w:t>
            </w:r>
          </w:p>
        </w:tc>
      </w:tr>
    </w:tbl>
    <w:p w:rsidR="00293E7C" w:rsidRPr="00565B06" w:rsidRDefault="00EC0AAC" w:rsidP="00293E7C">
      <w:pPr>
        <w:pStyle w:val="Heading2"/>
      </w:pPr>
      <w:r w:rsidRPr="00EC0AAC">
        <w:t>Python Specialization</w:t>
      </w:r>
      <w:r w:rsidR="00293E7C" w:rsidRPr="00565B06">
        <w:t xml:space="preserve"> | </w:t>
      </w:r>
      <w:r w:rsidRPr="00EC0AAC">
        <w:rPr>
          <w:rStyle w:val="Emphasis"/>
        </w:rPr>
        <w:t>University of Michigan</w:t>
      </w:r>
    </w:p>
    <w:p w:rsidR="00293E7C" w:rsidRDefault="00EC0AAC" w:rsidP="00EC0AAC">
      <w:pPr>
        <w:pStyle w:val="Heading3"/>
      </w:pPr>
      <w:r w:rsidRPr="00EC0AAC">
        <w:t>Oct 2017 – Nov 2017</w:t>
      </w:r>
    </w:p>
    <w:p w:rsidR="00293E7C" w:rsidRPr="00565B06" w:rsidRDefault="00293E7C" w:rsidP="00293E7C"/>
    <w:p w:rsidR="00293E7C" w:rsidRPr="00565B06" w:rsidRDefault="00903678" w:rsidP="00293E7C">
      <w:pPr>
        <w:pStyle w:val="Heading2"/>
      </w:pPr>
      <w:r>
        <w:t>ACCP IPRO</w:t>
      </w:r>
      <w:r w:rsidR="00293E7C" w:rsidRPr="00565B06">
        <w:t xml:space="preserve"> | </w:t>
      </w:r>
      <w:r w:rsidRPr="00903678">
        <w:rPr>
          <w:rStyle w:val="Emphasis"/>
        </w:rPr>
        <w:t>Aptech SFC</w:t>
      </w:r>
    </w:p>
    <w:p w:rsidR="00EC4535" w:rsidRPr="00565B06" w:rsidRDefault="00903678" w:rsidP="00EC4535">
      <w:pPr>
        <w:pStyle w:val="Heading3"/>
      </w:pPr>
      <w:r w:rsidRPr="00903678">
        <w:t>FEB 2014 – JAN 2017</w:t>
      </w:r>
    </w:p>
    <w:p w:rsidR="00EC4535" w:rsidRPr="00565B06" w:rsidRDefault="00EC4535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820"/>
        <w:gridCol w:w="9785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EDF3B3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31397E" w:rsidP="0031397E">
            <w:pPr>
              <w:pStyle w:val="Heading1"/>
              <w:outlineLvl w:val="0"/>
            </w:pPr>
            <w:r>
              <w:t>Technical 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887"/>
        <w:gridCol w:w="4887"/>
      </w:tblGrid>
      <w:tr w:rsidR="00143224" w:rsidRPr="00565B06" w:rsidTr="00565B06">
        <w:tc>
          <w:tcPr>
            <w:tcW w:w="4320" w:type="dxa"/>
          </w:tcPr>
          <w:p w:rsidR="0009151D" w:rsidRDefault="0009151D" w:rsidP="00565B06">
            <w:pPr>
              <w:pStyle w:val="ListBullet"/>
              <w:spacing w:after="80"/>
            </w:pPr>
            <w:r>
              <w:t>C#</w:t>
            </w:r>
          </w:p>
          <w:p w:rsidR="001E29DB" w:rsidRDefault="001E29DB" w:rsidP="00565B06">
            <w:pPr>
              <w:pStyle w:val="ListBullet"/>
              <w:spacing w:after="80"/>
            </w:pPr>
            <w:r>
              <w:t>ASP.NET CORE API</w:t>
            </w:r>
            <w:r w:rsidR="00160280">
              <w:t>/MVC</w:t>
            </w:r>
          </w:p>
          <w:p w:rsidR="0009151D" w:rsidRDefault="009009FF" w:rsidP="00160280">
            <w:pPr>
              <w:pStyle w:val="ListBullet"/>
              <w:spacing w:after="80"/>
            </w:pPr>
            <w:r>
              <w:t>ASP.NET WEB API</w:t>
            </w:r>
            <w:r w:rsidR="00160280">
              <w:t>/MVC</w:t>
            </w:r>
          </w:p>
          <w:p w:rsidR="009009FF" w:rsidRDefault="0009151D" w:rsidP="009009FF">
            <w:pPr>
              <w:pStyle w:val="ListBullet"/>
              <w:spacing w:after="80"/>
            </w:pPr>
            <w:r>
              <w:t>AZURE STORAGE</w:t>
            </w:r>
          </w:p>
          <w:p w:rsidR="009009FF" w:rsidRDefault="009009FF" w:rsidP="009009FF">
            <w:pPr>
              <w:pStyle w:val="ListBullet"/>
              <w:spacing w:after="80"/>
            </w:pPr>
            <w:r>
              <w:t>WEBJOBS</w:t>
            </w:r>
          </w:p>
          <w:p w:rsidR="00294B94" w:rsidRDefault="00294B94" w:rsidP="00565B06">
            <w:pPr>
              <w:pStyle w:val="ListBullet"/>
              <w:spacing w:after="80"/>
            </w:pPr>
            <w:r>
              <w:t>SQL SERVER</w:t>
            </w:r>
          </w:p>
          <w:p w:rsidR="0009151D" w:rsidRDefault="0009151D" w:rsidP="0009151D">
            <w:pPr>
              <w:pStyle w:val="ListBullet"/>
              <w:spacing w:after="80"/>
            </w:pPr>
            <w:r>
              <w:t>SIGNAL R</w:t>
            </w:r>
          </w:p>
          <w:p w:rsidR="00160280" w:rsidRPr="00565B06" w:rsidRDefault="00160280" w:rsidP="0009151D">
            <w:pPr>
              <w:pStyle w:val="ListBullet"/>
              <w:spacing w:after="80"/>
            </w:pPr>
            <w:r>
              <w:t>MEANSTACK</w:t>
            </w:r>
          </w:p>
          <w:p w:rsidR="00294B94" w:rsidRDefault="00294B94" w:rsidP="009009FF">
            <w:pPr>
              <w:pStyle w:val="ListBullet"/>
              <w:spacing w:after="80"/>
            </w:pPr>
            <w:r>
              <w:t>PYTHON</w:t>
            </w:r>
          </w:p>
          <w:p w:rsidR="002C3BB6" w:rsidRPr="00565B06" w:rsidRDefault="002C3BB6" w:rsidP="002C3BB6">
            <w:pPr>
              <w:pStyle w:val="ListBullet"/>
            </w:pPr>
            <w:r>
              <w:t>JAVASCRIPT</w:t>
            </w:r>
          </w:p>
        </w:tc>
        <w:tc>
          <w:tcPr>
            <w:tcW w:w="4320" w:type="dxa"/>
            <w:tcMar>
              <w:left w:w="576" w:type="dxa"/>
            </w:tcMar>
          </w:tcPr>
          <w:p w:rsidR="001E29DB" w:rsidRDefault="001E29DB" w:rsidP="00565B06">
            <w:pPr>
              <w:pStyle w:val="ListBullet"/>
              <w:spacing w:after="80"/>
            </w:pPr>
            <w:r>
              <w:t>REACT JS</w:t>
            </w:r>
          </w:p>
          <w:p w:rsidR="00F904FC" w:rsidRDefault="00294B94" w:rsidP="00294B94">
            <w:pPr>
              <w:pStyle w:val="ListBullet"/>
              <w:spacing w:after="80"/>
            </w:pPr>
            <w:r>
              <w:t>TYPESCRIPT</w:t>
            </w:r>
          </w:p>
          <w:p w:rsidR="00294B94" w:rsidRDefault="00294B94" w:rsidP="00565B06">
            <w:pPr>
              <w:pStyle w:val="ListBullet"/>
              <w:spacing w:after="80"/>
            </w:pPr>
            <w:r>
              <w:t>SOCKET IO</w:t>
            </w:r>
          </w:p>
          <w:p w:rsidR="00294B94" w:rsidRDefault="00294B94" w:rsidP="00565B06">
            <w:pPr>
              <w:pStyle w:val="ListBullet"/>
              <w:spacing w:after="80"/>
            </w:pPr>
            <w:r>
              <w:t>KNOCKOUT JS</w:t>
            </w:r>
          </w:p>
          <w:p w:rsidR="00294B94" w:rsidRDefault="00294B94" w:rsidP="00565B06">
            <w:pPr>
              <w:pStyle w:val="ListBullet"/>
              <w:spacing w:after="80"/>
            </w:pPr>
            <w:r>
              <w:t>IONIC</w:t>
            </w:r>
          </w:p>
          <w:p w:rsidR="00294B94" w:rsidRDefault="00294B94" w:rsidP="009009FF">
            <w:pPr>
              <w:pStyle w:val="ListBullet"/>
              <w:spacing w:after="80"/>
            </w:pPr>
            <w:r>
              <w:t>HTML5/</w:t>
            </w:r>
            <w:r w:rsidR="009009FF">
              <w:t>SCSS</w:t>
            </w:r>
          </w:p>
          <w:p w:rsidR="002C3BB6" w:rsidRDefault="00294B94" w:rsidP="009009FF">
            <w:pPr>
              <w:pStyle w:val="ListBullet"/>
              <w:spacing w:after="80"/>
            </w:pPr>
            <w:r>
              <w:t>BOOTSTRAP</w:t>
            </w:r>
          </w:p>
          <w:p w:rsidR="009009FF" w:rsidRDefault="009009FF" w:rsidP="009009FF">
            <w:pPr>
              <w:pStyle w:val="ListBullet"/>
              <w:spacing w:after="80"/>
            </w:pPr>
            <w:r>
              <w:t>PHP/MYSQL</w:t>
            </w:r>
          </w:p>
          <w:p w:rsidR="009009FF" w:rsidRPr="00565B06" w:rsidRDefault="009009FF" w:rsidP="009009FF">
            <w:pPr>
              <w:pStyle w:val="ListBullet"/>
              <w:spacing w:after="80"/>
            </w:pPr>
            <w:r>
              <w:t>CODEIGNITER</w:t>
            </w:r>
          </w:p>
        </w:tc>
      </w:tr>
    </w:tbl>
    <w:p w:rsidR="002C3BB6" w:rsidRDefault="002C3BB6" w:rsidP="002C3BB6">
      <w:pPr>
        <w:pStyle w:val="ListBullet"/>
        <w:numPr>
          <w:ilvl w:val="0"/>
          <w:numId w:val="0"/>
        </w:num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820"/>
        <w:gridCol w:w="9785"/>
      </w:tblGrid>
      <w:tr w:rsidR="008F35C1" w:rsidRPr="00565B06" w:rsidTr="00837AA6">
        <w:tc>
          <w:tcPr>
            <w:tcW w:w="720" w:type="dxa"/>
            <w:tcMar>
              <w:right w:w="216" w:type="dxa"/>
            </w:tcMar>
            <w:vAlign w:val="bottom"/>
          </w:tcPr>
          <w:p w:rsidR="008F35C1" w:rsidRPr="00565B06" w:rsidRDefault="008F35C1" w:rsidP="00837AA6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BFBF67" wp14:editId="321E8C57">
                      <wp:extent cx="274320" cy="274320"/>
                      <wp:effectExtent l="0" t="0" r="0" b="0"/>
                      <wp:docPr id="87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8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9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0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1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2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34063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n1sViEAALn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3x9X9zfvL7abi9Xj/jN09MNf7h8eTqv7x9X1/fH64XZ1f314&#10;vFjd3J6uIbn4W/4/SO/l6dMlkPzx+PTD0/dH/R+fwr9WH17+/XADjPsfnw8inp8/Hj9TTGB89bNo&#10;4Zekhdufn1fX+J/9Zhx66Ooav9KfRUvXd1Dlq7+6vvu9/l236cIf8Qf8xbv9ZXjdO9KoJJFgrLTT&#10;WZinrxPmD3f7p1vR0YlyiMLEsi+FCXGpOGuSjL8S+QkiSpOSOj396XD9lxP5IeV4RfgN/3ECzF8n&#10;Y1NW+8vrH0/Pf7w9iJr2P/3p9CzC/3SDn2SB3yhjV1DRx88P2C3/8m7Vbfpp9bIa+nHWLZXAoJQE&#10;NqzuqjB9BtPtTFRDBtZvDVxjDtR1G4OsKQPbbAxccwbU97udgQs7J7HYjRYyLIkEBTlZyHY52LAz&#10;KOty6fczpGFIvxD/aAmtyzXQbzadhS5XwbiZLOoKJWx3JnW5FubOpC7Xw7BeWzrtckVsTK12uSaG&#10;tanWLlfFztQrbVVS7NCZiu1zVXRdb6m2z3Ux9JBKXbV9rosOgIYy+lwZ2KGDhS9XRjfZ+AptNPDl&#10;2hADYWz+Qh0NfnN1wErMBr/DQn0MuT56Woo6fUOhD3u5DLk+xFoY+Ap92Kt5yPXRj5u1RV+uj97e&#10;bEOuDzEZBn25Phq2YMj1IXB1fGOuj4apGgt9kA8DX66PhiEdc33Aapj4cn00rPyY60PMhkFfoQ/7&#10;BBpzfYjdMPDl+micjmOuD7EbdXxTro/GwT3l+hC7YeDL9SF2o26vpkIftBsGvlwfsGtrw15NhT5o&#10;Nwx8uT7E7hr0LdTHlOuDx4KBrlAHzUadvDlXx2YzG+jmQhv2ap5zbfBIrVM358oQo2FQlyuDB76B&#10;LtdFwxbMuS4GuCMGulwVDVM156roBxNdroqGJd3kqqAjV6eOcUY68BuGfpOrAt6Iga3QhH0MbXJN&#10;mP7eJldE45DcFIqwSMvV0DjBN7kaLPdikyuh4V5scyWYfG5zHTScn+0iHWxzHTRcs22uA3uBbHMl&#10;2I7jNteBvXoZmKflZnu120IJ5tba5mqwXe5drgV73+9yNdjxwC7Xgm2UdrkaaB3qNmmXa8G2mLtc&#10;C70ZSe1yLdjmfJdrwQ7ydrkWGofNLleDHamsczU0zsJunSvCjI27da6IxlndrQtVZIpAViXlAvZ3&#10;MT1w/fOj5gfw02rP5N9aEj5PhxNTNkwWIJ1zFRMzgGIywQAGkQQeNIvTBsZiIPC0CBi6JvBmETBU&#10;SeDdImAG5ITulrHIgFvAlzHZKZfdMjY75RMBcUiEtUXIgFiIWcYqA16CI6Bdgp3xrIAvY5XhqoAv&#10;Y7VXVvtlrPbKar+MVcaSJAax4hJWGSoK+DJWB2UVkd4i7MoqArlF4Moq4rQl4AzTSDvCsEXgyiqi&#10;rEXgyiqCqEXgyipipEXgyipCoCXgjIDIKiKcReDKKgKYReDKKuKTReDK6rSMVUYfQvsyVhldEBzh&#10;wxJiGD0I+DJWZ2V1XsYqvX/BvoxVevcCvoxVeu8ET9n/ttGjdy7gy1il+y3gy1ilfy3gy1ilBy3g&#10;y1ilj0xweMFLtEonWMCXsUovV8CXsUo3VsCXsUo/VcCXsUpHlODwNJewSk9TwJexSldSwJexSl9R&#10;wJexSmdQwJex2tHbIzy9uSXMijsX/qBgFz4a1r46ZEfUQL+sfh4vVqh+fuBL9pdP+2f6cfHH1cv7&#10;C6njrO70B/7m8+Gn26uDwDzToetmpp/xbimh4oVngIfHAhCVIQGMFMZfx+dTwLfVg7xz4FAdEnQ4&#10;yIOIIp74DPj6tdKXjoT4+/hUOATcgm8TVRp/H58K16uD162jMiNAfEZAuvYQDGKENoWDbpwOS7zJ&#10;CmpFgeV0ksdXxqe+emLKDq/u02aJAPGpgKgXCSBirParN4wrgHEE900aUTIKgEhANAG3Q9hDU/IE&#10;Im3xqTQiASwYES62Me6YCASNMwK+1qtZOBJAxNAO4BRo3OL0bGNUXSNsbAN2TL5zUazBfhMl6kcB&#10;EgUiB5IhKXH2WOpNnMiNBkhkhR1IFjGIc4ST38bJ9DohUSjyIIM0xWQsw0mb0YaMdNJstCEj7ygY&#10;tSE7laeYjibOqCMWjRycqvee5qOJEwlikSfziQ6krk5kjByO4oJnyrOJs497qKcJadHJVHGgkzak&#10;Dak7vacRaUJG48HEsQOp9qinGWnijCZOCG5Cnq1m8tijKYpPNUnRELOY1H57tO3DGspqvp3q5j5i&#10;QcmB1BNooDFp4oxnGotKbch4Sg5c/C2crDsFOmlMmpDxJB96bNImZHINUAxqQ0ZvIzaYwOGIuonP&#10;oCMxRyJPFydNXID06JR2JOrI5Z2mWHC68qR5D5COjuTICJCO3nkKCaC3lHiuBUBndSK5qoDOgufZ&#10;S4xiSFo652kugLQjLUD6BwHQ2enIOgdAz3jQhxGMnj2iVySArolj+ptcu1ZzUIyeIaYvKBg9207v&#10;UgC944L+agB0TiA4RQLnnWksM5Nnmo6WAtXFZA2qCQeHn/g69yQPYJ5rEOTn+xoBm+e8ROI8dygy&#10;6zlYKjzXZVNlsIDQFp5q1/Ur43rxPNW4AD3XF86HSNDzpRmKUL2uc657zvP24yb2wodoFfhsrdJo&#10;ZrwAJ9otL2I6G8K2JxMtK+pSTfqiqfaCxGj7vagznSZeHCtLj5pzgiVZyoRzAm0Wr2QlOG6jRB5i&#10;ENrm5XzQN+X3Kk8R3YXrh8PpNqwMJkCkXThlQphAydpgT4eH+5s/oCma+Q9pTb/93cNx9dMeTeX7&#10;6+vbx+eo7ALy4ZG5lFAHezzw7/E+5FuOp+fv9qe78PfyF2Rhf4lu78cb+enudn/ze/35eX//EH4W&#10;p0f7gNn6G3qZPxxufkEbMHrw0dx+dzj+z8XqBf3s7y9O//3j/nh7sXr4t0f0OO+6kRn+Z/nHOG2o&#10;jWP+mw/5bx5//Py7A7jD5t0/XgPr+4vn+OPvnvEv/DUa2CGwPz3+8HRNwMja1c//tT8+rcgl/ghN&#10;3X8+xB7p/WVsKAYrBAiwylJgRP+BDu3/q1ZtnGevW7VPv3z+cHhYPe2PzysI4XXv+6qEgNqK9uxf&#10;oXE7ntxdKCnuL2ODPHKW7I0fdeHHnvp8xUY5Z8XaT6kjG7pL/QQDO3pCdEjY2NsNlhMI+w5fQyDP&#10;miBG9jK/BsHBnkD6KhJwkiBm9nm9RgLnLoF0dVLgoyaQmW02r7HAt0kg0tj6GgTnWQJBr2UNC1ZK&#10;AoHgamKhj5lgDGKgzzOMdDm8pqZoyDZEQ+fk/K66bFg4TjCGnlBUPsOA5ipfuZCtRZNLWdpVK3zl&#10;YoYmamIu+q4Nemi+El9YFzU8SEydYSDDGl9ls3UdTS5mQ11Fj7VBTS5lY/UwB564YiPVawGizn0G&#10;MZYyvdGExhJOvpiNjVV0UhvKKruoqzIuG6jrBof5vETyWVU4J966TSrtNBrKvnWbvGo0+ofvNqHv&#10;+lXFP9gclv7woEt3ruuFBBunEuB8xHzy+dfRsQ5gMUvQdM41DeUkJuaYmGjiItWgK7XSRHLiM5Cl&#10;uJyyl9LlVH+URaCE8ye+eah7lm9UeQVDbkLxqAL1Di7d9Q5dsKT0DtvptUXSCphAW4tBJcpRojLY&#10;N1F9sbaiIH+tUO3Dp8jJW5imodffT5jGxGg7TENE4oRpsvrqYdrq8fD7m/vn7w/3j8+IlsNCKUAX&#10;D9yqXQiFtHPUxn4jhm2pxPVVcdvYj3APuwENW5IxqIdu3cQopRtCmj8P8IrwbaZPVsOVO2UoTBq4&#10;ihBjpk9fw5W7v/2Ow3s1unIHeJTh3Rqu3AceZgtX7gUPY2/QlfvBo3SJ1+iilUv+aT9xSqdGWBna&#10;SQxUxZaLv9tybqWKLZf/ODGGrmLLFQA8FrZcA2NnSY29w4lTGUeqklaoYMtZrippuQ46CSGq2Aol&#10;YPq4jq0M+mSquIaNZ03iYBpGC1uuhGFtrVtW9M7YJg4l1DgtIsCxs3YUq6gJ24yXGthyJUzmPiiC&#10;wXlrYiu0sMbkbH29sSSZiOu6rbXhi7gQ6SlGqjVFFLFh10soX5NdESCi/mQJrwgSux77pi499lWf&#10;+ehHE1+uDNDHuLNKX64NvNcyJWz2yN7bmfIr9NHvTHylPmB16vQVE7ZdL2memj6KCdtuDT4MfPnO&#10;2K6tk4YdQIndWVIaNemNuTbmNXOFVeJyZYwywlLFlutikkRdFVuuisG0Aaw6JRamyVrIPNITWG/S&#10;VkzWTmvmgWq0sUsvYevMI2fKtTB21iIpxmpNQzzlShh6ZkmrpOVKsLYD+48S/aO5u9DQfgbrrbVW&#10;TNNOo2WFp1wDW8ukM3BLlM1yT0SNy2KWtttY27QcpR2sxVGO0srYem3hslf+TBsO87oG0Ep/BhtM&#10;k1kM0s47k7ZcB6NcmVClLd8GqDlbDgl7ExMPKCVa3iWD8TPcYO4rNo2e4VBKNAxSMUkLBqzlu8kt&#10;EtwN60AsZmm7wdxb5TQtatkWffmO6PrBWsUs65/5HbB16ga4GKjtOnOLlTO1lHMdXzFT263NxffF&#10;VO3aOnCKqdp5stgtxmpRgLSoy3fGaHoTxVSt7ewUU7XoQTP2WTFVO5sHRDFV24OF+q79YqrWWicM&#10;Ys/6N7GxZyKBTaZbUkzVmpazGKodN5YSiqFai81ipNYOvMqRWkNkxUBtP1mHDdtNkyzsCIJdlAls&#10;gOWvbwQZsUhwPRZ4XZ/lPO2wtTZqOVDbiAuLedpxbRm6bp3vhaFBX3FMmMd+t84t0zBbu6Fja3yS&#10;y4AbuCz55eoYEMZb8sv10SOMNPAVcfWwsww7a+Bn+nrEuBa+3GkaZusgQ8yS4UOPmokv10c/WRuj&#10;K2qoci9W7ZztiuC639rsFurIiHsriNXnyzUL/VYQeyuIYVo7to61J0Dfxq+tCxhwiyNrSFdprKkt&#10;SO3dvEKYHCpFbfC38WtL7m/j15Zk3savLcm8jV9bktFJtas0WNU2S7/a+LV5r41497SrCMEXWUpx&#10;38MfxC4Djwf45+EPltni7uw4xeK484Z0cw1c6CXWHukLJWnp5TXp9po0XSkkfXVji6QC2doirnm1&#10;uWVE+ADx4eaJwJrZ3qKj+igGKGRsVohPbYPR22xQiG3DMUmOF3fpRoeIJz4VH5OqgOvTAoq/j0+F&#10;YxqRcM78yKh3bPRINgeOI574jPj0vbDDbTjEaXwvUgBNOPUBMHfYhtOWkCHdShPpik+lT6f4kZNo&#10;4ht0Tm1wZu4HbSdCmbSNTxcMCsdtON0EozNw1zPJBfmNDh/INAQ4r69IbyQanc6iXueIxnRPTJRv&#10;fAY5o1Yd3uuslzghPTp66/TGgtFZp9i64b2OPpBCDnDIt7TWn6p3cNiI449IZLawMZdIpSWLGIUW&#10;nyq8eJkCFk0LHbJcAV9qFYl44lPxqdEYnc3WKbeoI7ffqwcmSuZNOBTAhD5vBqtn0QZymRwpo/au&#10;cG1jSiMg+JyJ2YFpcb7XURuq9AKHMnyT31GN1Qxj3tLbqBfnzIBvwVEPpA857CbcrMZg68hvqxdg&#10;IBnpLCyU/uXNrO03Xw3HI+gYxYw2M5hSCVrpeufqADYKhLejE6D9dhzQCglVtkSJvFuEdC5DYFuB&#10;4oQNa+PUfYDDvX1qw9pE3mEpmjjRhBB5d+TZ6w1frOM7OFk+wzqCjjw69QYoWBYPpw4gd/gcifN2&#10;vTsJa8njSC9lgrI8KekOwkrx3q42Df6rh1P78djv0OYIECLPnXOY79S52jh2F50Tgg+tEc0Xz7o2&#10;RpQvW4toZrsP9D2mi+jieRCf4VxAj0WAc5zTiaUh4oMz23rvpPZ0cOwuujEEH9ot2vj0Hjhco+HA&#10;hcO8R4W9SR9bIMAHz6UmnF5x2DkXBU3qRHTpWrso3/gMckaHh7wXLRzN96LoFuAc5wWtFALnXMWB&#10;VhABc063Qe+UcxYVGiMFWwp5Io+x67oyAqDrMGrPCpJQfhHUbe2NeisTAtGW8qJwnCNu1KvxHJVM&#10;KkOnlR79KEHU3oIOGxMz000eJpaJabDhuLV4RedKgHNOv5kNkVz4zsKa2dhHOMf+zmywIxwOwCZ9&#10;6o17tx3MurYG53qXGQ4O34t2l/Z79b7JwfFeZl36Iwxhk49oAJ0rKrZ61FGOLXzwhYLitu7xFV0M&#10;9NC0UQ7RGK0dK9hF9xhUtJchvCt1xBguNRka2FEFzeDodiGDDuEOeJCaw2B/jvN2LSzAwXEEP2ic&#10;iyZOT56689Hl5Ly918wqfJH2doXnq/uaZDTlidagIE/0/jiQ7Big5KmsJs7k2GqbvzlkxEaipTg1&#10;X4FF5bx9zSYfodM5fdl2pJCey7ZWu9b12Mgt3rcxTuDGawGiR0nejSakJlzMh22cnT6qZds4eQam&#10;BCgdL9RDh0mAC/McpgoHDXfm8J01G07voUJjU5Nf3I4W3utcuMf8oPDhxA/okFI4Z3OphZ5Sbj66&#10;HfEZUxxBLpMTKsckM5qlmvzqlvYyHFqHm7wsa1hU9O9ai09zwLx/owWmhmlE1NACCwL2Ep3qicNT&#10;a+EKSuUiaEFF56FNvp5TveMD6bXLaLZvvjPmwNDK1YZjSyo2mGslNXE5ODk1tIQFfE7ony56g2vQ&#10;kl2vMYcXY6WELr7Q0MSn8nPx6cYe4OK08KHFTPl14OLFdq/ihHLD8lwTfTguLlrRApxjeGIU460D&#10;uoR8r3eqo2UtwDkJG8pX8DleV4JzkjVobQv4nNvsBs2m9Y5nNrBVl/w6F/PFGAwtbu11EA9n576s&#10;Iboljt7QKif0Oeh6TZF4d8lpQ4oTI6KhTl7qLeUA9aUBigEvDtWvuhHqbcwY47N/r7dBcfu1x4xh&#10;t5wxY1l+xezwr3AblNq3YGbOU8XsYeNUcfLzvm6qeMuZpTk4Kvm4MKRy7g5GO+oc/NQcBL5EAplk&#10;CLWCB8JLQDLtUUEEjhLMtGWHcQURTpkMqE4RLH2CmWX2tIIItiABoT+jjgl5rAQ0y2fmKphwACUg&#10;ZLrrmNhukaBMVGW3s4yxVARFh/GMC+KsSooRSILqZVi6hquUOvumKywWXc64XdjgMRf8JAPhNVy5&#10;5IfRkDyvi03UTzK5WsOVy37AIq6v0Fz2I3r6qzwW08OjtUjp7Sa6UOU2cOWyR03foCuXPToUDFzF&#10;kpcbmyp6LG+QksmciryKuWGOPdbllct+wCqsyyuX/SQjUhW6ipFh3PNdx1UMDKPcWqerGBdGZGrg&#10;ymU/y9eba3TlsudH4qo8Ms2QtD3LQE4NV77ukQYzcOXrfrb0yOtV0xs5iV2nK5f9bFkvhiAJFxzG&#10;Oi6muhPUJBMvFR6Z90hQpryKyeAJ43rV9cX2hTMuuWqgslYZUCSo8FXqGl257Af57GkNVy77Uebl&#10;a7hy2YeZmRquXPbjYPDI1oFE/WjJvpgIHmQapUIXXfQzLmtvM7eboAbMgldlX8wDj9b6YrbpjMs6&#10;h9iLlKAm+V5vRV7lOLAM3dZ4zGU/ySR7DVcu+946O5i7PtMll5xUcJXDwDK+W6GLGaEMl+EmMahN&#10;UEiZ12VfTALzforq3maR+YwLI6pVPRZzwNOa8101HvN1L9c61FjMRc/Dqo4qF73MdVVQsRCcaOcs&#10;fxVVMf0rM1M1VLngER0bqHLB74zzn2XYRBUqGwaqUu7G/mFn2BkX5uXqHOZy7+TukBqLueB7DLfX&#10;ceWC5+RidT0Uk76mfWbyIFEf7r2o0FVM+XYyY15ZW8z/J1wDLj6p05XLvsO0Z5VHZsHPuGZD9kzi&#10;JijUXA1cuex5lVCdrlz21pHN2Cu9cMQQYBVVMdxreb2ML8+oNrzBpCL5YrLX8JXKuV7LFy/GegdD&#10;7OVYr1yrUiMqF7vJXy71QaZ6a6hyqaPvvq7BL2Z6jZVVjvTi+vA6snKil5OcVcmXA72dFX7i7oNM&#10;j+iVsrDlyx6tdBZt+bpHT6yFLddAj2uSqpuonOU1Y1rpdkpLkSPTBrZ88VshjIwRnJHhRK4jKwLb&#10;wTjT2EZx3iRmQFTO8Br7WwpDibDRcprK+d3s/EAy8O0C2rcLaJFhe/vc8avRYm26eJu3fSUZ7cy/&#10;Sl0e7aGqt3lba4bv7XPHlmS02fbtc8evNp82u1+lBtn25nv73LG1xLRWfpWaq9qC1J7Gt3lbFj8h&#10;Knw659Xa/P+bt4UnC5q+4qPQjP05Pct4rjY8C+daqu+xrm61hacW7WZDwqTDGE7JH5XG0AfRbm+Y&#10;tKMLafVWNwzKjYINp04LbNamGWfwBTVHwcax7ya62BTqNB2iXBjweW3c2nPUJQMYe3TiU+dEFJ/X&#10;hzurn+d14c6xBcwZXo3t7V6vzhR7tpz29imOaTryQylS5IdiY1Mf8ZtwgzMMi3JkwOesg0mXy+iM&#10;VKEkKfhQdGzSN2rv1OjwweFb9gh5w8SjfpNzdAbj4vD05OzJgdcw4r2T0w09qMFAAbLJ78DiIfF5&#10;oyzMLhDO6ezute1/dnqnUKYUfN7cJ+eT+N7Z+T5raqJN1+rE/RifYV+ioBHwofzSshvcj/Jep5ey&#10;573EpC80bZhNw+zcFzhHv7QrAueMV3DINMC191v88PbkzNOx1434UJxsy0XtED5y14ZT+aFA2YZj&#10;gYvvDX0xpvxwzV2Ag91v6k39qsmxByhjCj4UKpv4BrX3I8YQWu+NPZcoVrbh9BTkfHQLH8qZQh8K&#10;lm043b+8VKGJT+0BipZtOJ17pV1o4tP1h9aFJly0z73Ty4vSpvDbO2NZtHtcL94sCsqbAc6x42xq&#10;F3zOupp0LrVzxrcSnNO3Ht/rzf5MOh/vDe2y6558uGNy/AAc4JzZAFQ7BQxabq+CcKo6m4iHJF/q&#10;9QXrd5cd0aHmGbB5Oyhw6tAWm4LdS0tUvo6/eR7qakuOsz+iL89e8KMG1KvjNg8YpxA4h12UQAWO&#10;vfgtzfbq1HvfmY/npDdzwDFK0ocPCzTfi1KowKHY2YaLdgpNMy0+UA4N+Jz56i7aUaenX+on4ANF&#10;z+Z79RjyjgP1ClD3bGLTfBQnqFrMqg8+OpNdQSL4yk0TWfBrvEt69LoNb7AmStfRfhxwcA6zGGs4&#10;d4HEcWV3eE6XiDORhGsbdAm3j0aUSQOco9ROJ2690XoUSgM+x6WJLlznmFneOhJMSvvoji41JgWb&#10;CwXF0oDPMY29Xn8BC9RaxJxGIXlOoMv5aILBr2liU3/fC5d01MnZ1TFKawtk1HmeNmVfpnRinPI2&#10;KpF9Uvsf9cPZbFJpj0rgGHdGJWSb/dqjEjrKFE7JbFQCJkVGJeJp/HWjEuhOfllN4RjL5yCw5VO/&#10;Qej4CjYxh4HkEgwmveqI4GScgeSTJ3pRVY4JIk5AoeW4QhLcrgTERg90vrymCQY8AXVol64yB7OX&#10;gIZRetBeY4Lrm4A6fASpigmObwIadtKN8xpTMS0hl81XuCt6SkaLqKKnBN2nVaKKWYnRpCoXOprU&#10;6qhyoU/4eExV6PQ4kxjQVGTgysU+4ZMWdVyF3KVBqyatXPAjLtyv4qIbkejCpVF1uni8JShkJQ1c&#10;xWqXK/krdPE8OuOSDxBUFilHqRNU+E5NDVcu+8HaOuWohHxqoYYrl722U79eqAz3El3AYsgrl722&#10;cL7GRdcn4eIXgKrrqxiV4PfmqnpkJuKMS77bXuGx+K7aOBubkdF7wgVHyaArlz0G6A268nXfy/hM&#10;ja5c9hPmruo85rIPbao1XLnsJ2utMpOWeOzku0UVXF+MSki72Gs9FqMSuG6kLq9yVCL0Zldw5bJn&#10;S191TZSjEhgkqsqLzSaJx41x+DDNkYBmdGjWUeWiH40VwSxXhkqaG19zWAxKoJu1yiAThAnVZDFY&#10;zEmwM7uiwmJKYgoTYxWiCrEbmIoFH3o3K5hyobNxs0ZTLnPOUVRlzo6YJANjIRRfSzPPsXI+ok4T&#10;w9jz2+Q7MxWzzERMgjKMXzEbgavu6twVsxHy3cuKoIrRCFTBDFS5yOXrbTVUucxHHMBVmfMis8Qf&#10;vqlbVR/DswSEu3jqqJgmSVDS61+hqpiMMD228qtoMuBaw5UfrEiZGWQVK11mZWq48rWOnICBqxC8&#10;DJLUcOWSz9b6W8et0TmChYNcwtsXbl711Gi57ypdItFuU9LreK7SDRYOOFYz5Z4yTA44TIWAx9x6&#10;G1zzXFdw50KKyAGHoSX2ty/cvL9Yh0smDqfVz5CI5tDeOm5fbQ+tXl+lKnd7ib113Fq9e1rh+Fvu&#10;uP3qJj8e1NLkBxe21uTHe8dogWJ5wWzyUyvrlAT7WCr3SoKxtcxJzPPWapLHFp9Wyj22ujCR34SL&#10;N46mwyKmwOMztOwgYSbvRU6sjU/59a5SRtos4HNaEuIHYkYkbFp8xFKfQ178kAH8zxY2vQ8agUUb&#10;LJRJJ6dMqmUN5Mja2IKEPTCZzMMKQJqsia5TTUxOc0gXC5apCTpqPj51BejFXV6zDm9g5wplE19L&#10;xvHCeN573ITTS5ZHZ4XG20xHp4LIu39JH9JmzfcOenMXm4pa9KUL5pymnknl0jlLVAwUd7jTHDDE&#10;plCs6SZ9uHNY9OGs0nhnrneL46BXkiKN1n6v3pTJps8WfbEi6d1FiZt9hA9v3SPZFuCcVujYDOF9&#10;vCM2QyCl1uSj04sLvSZOJN0CfU5TLS9dp97Yst2SHxJvChcd8rhv41P3rzbbTU4zG5u55b3OJfLa&#10;uzw5vVgqFWTYmlzEa19DYsnsQNRGQM3QmGC8/oeicxqstB0GebYmbSzSCDaHBVVDGyrEN5NTWNcl&#10;7NTVlS7vhu1Al3OAKl2O8QxLwzsXkUSBvEZn4Uao9rYKm947dIJJ974vwRIZCXPaiWM7jdO1qA6g&#10;dy7plfNIvTUXmbai4W6vJpjuE+8mbHU5hhR1R1sQn8EmaB+a6yTizlYKjn1rbVOkzqnXhx2bc8B0&#10;E5/2e/rNOcEEep8J+NK3j8J46/b42+72ePfy9Ony5dPTt98wd3rcP93dX3+3f97n/8bPL0+Xt/3h&#10;7vBwc3v89n8FAAAA//8DAFBLAwQUAAYACAAAACEAGGrsh9kAAAADAQAADwAAAGRycy9kb3ducmV2&#10;LnhtbEyPQUvDQBCF74L/YRnBm92kVZGYTSlFPRXBVhBv0+w0Cc3Ohuw2Sf+9ox70Mo/hDe99ky8n&#10;16qB+tB4NpDOElDEpbcNVwbed883D6BCRLbYeiYDZwqwLC4vcsysH/mNhm2slIRwyNBAHWOXaR3K&#10;mhyGme+IxTv43mGUta+07XGUcNfqeZLca4cNS0ONHa1rKo/bkzPwMuK4WqRPw+Z4WJ8/d3evH5uU&#10;jLm+mlaPoCJN8e8YvvEFHQph2vsT26BaA/JI/Jni3S7moPa/qotc/2cvvgAAAP//AwBQSwECLQAU&#10;AAYACAAAACEAtoM4kv4AAADhAQAAEwAAAAAAAAAAAAAAAAAAAAAAW0NvbnRlbnRfVHlwZXNdLnht&#10;bFBLAQItABQABgAIAAAAIQA4/SH/1gAAAJQBAAALAAAAAAAAAAAAAAAAAC8BAABfcmVscy8ucmVs&#10;c1BLAQItABQABgAIAAAAIQCqzn1sViEAALnNAAAOAAAAAAAAAAAAAAAAAC4CAABkcnMvZTJvRG9j&#10;LnhtbFBLAQItABQABgAIAAAAIQAYauyH2QAAAAMBAAAPAAAAAAAAAAAAAAAAALAjAABkcnMvZG93&#10;bnJldi54bWxQSwUGAAAAAAQABADzAAAAtiQAAAAA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7JmMAA&#10;AADbAAAADwAAAGRycy9kb3ducmV2LnhtbERPTWsCMRC9F/wPYYTeatYKZdkaRQRhL0q1CvY2bKab&#10;rZvJkqQa/705FHp8vO/5MtleXMmHzrGC6aQAQdw43XGr4Pi5eSlBhIissXdMCu4UYLkYPc2x0u7G&#10;e7oeYityCIcKFZgYh0rK0BiyGCZuIM7ct/MWY4a+ldrjLYfbXr4WxZu02HFuMDjQ2lBzOfxaBR/n&#10;OpWzk/cyfe1+ttvaDBezV+p5nFbvICKl+C/+c9daQZnH5i/5B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87JmMAAAADbAAAADwAAAAAAAAAAAAAAAACYAgAAZHJzL2Rvd25y&#10;ZXYueG1sUEsFBgAAAAAEAAQA9QAAAIU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KRxcQA&#10;AADbAAAADwAAAGRycy9kb3ducmV2LnhtbESPQWvCQBSE7wX/w/IKvdVNPQQbXYMKQm9tU0GPz+wz&#10;Ccm+TbPbJPrru4LgcZiZb5hlOppG9NS5yrKCt2kEgji3uuJCwf5n9zoH4TyyxsYyKbiQg3Q1eVpi&#10;ou3A39RnvhABwi5BBaX3bSKly0sy6Ka2JQ7e2XYGfZBdIXWHQ4CbRs6iKJYGKw4LJba0LSmvsz+j&#10;4OuImyw/RbU7/HJ8nVWfh/OuV+rleVwvQHga/SN8b39oBfN3uH0JP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CkcXEAAAA2wAAAA8AAAAAAAAAAAAAAAAAmAIAAGRycy9k&#10;b3ducmV2LnhtbFBLBQYAAAAABAAEAPUAAACJAw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LZ7sA&#10;AADbAAAADwAAAGRycy9kb3ducmV2LnhtbERPvQrCMBDeBd8hnOCmaUVEq7GoIOhoFVyP5myLzaU0&#10;UatPbwbB8eP7X6WdqcWTWldZVhCPIxDEudUVFwou5/1oDsJ5ZI21ZVLwJgfput9bYaLti0/0zHwh&#10;Qgi7BBWU3jeJlC4vyaAb24Y4cDfbGvQBtoXULb5CuKnlJIpm0mDFoaHEhnYl5ffsYRRY2iN/8rfO&#10;rsfY6dnBbreXqVLDQbdZgvDU+b/45z5oBYuwPnwJP0Cuv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3Ai2e7AAAA2wAAAA8AAAAAAAAAAAAAAAAAmAIAAGRycy9kb3ducmV2Lnht&#10;bFBLBQYAAAAABAAEAPUAAACA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cOtcQA&#10;AADbAAAADwAAAGRycy9kb3ducmV2LnhtbESPzW7CMBCE75X6DtZW6q046YGfgEFtpKq9IETgAVb2&#10;5gfidYgNpG+PkZA4jmbmG81iNdhWXKj3jWMF6SgBQaydabhSsN/9fExB+IBssHVMCv7Jw2r5+rLA&#10;zLgrb+lShEpECPsMFdQhdJmUXtdk0Y9cRxy90vUWQ5R9JU2P1wi3rfxMkrG02HBcqLGjvCZ9LM5W&#10;QT45hVx/r8dpPv09DefSbw6lVur9bfiagwg0hGf40f4zCmY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3DrX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vmO8IA&#10;AADbAAAADwAAAGRycy9kb3ducmV2LnhtbESPQWsCMRSE7wX/Q3hCbzWrtOKuRukKgteqB4+PzTNZ&#10;3byETarbf98UCh6HmfmGWW0G14k79bH1rGA6KUAQN163bBScjru3BYiYkDV2nknBD0XYrEcvK6y0&#10;f/AX3Q/JiAzhWKECm1KopIyNJYdx4gNx9i6+d5iy7I3UPT4y3HVyVhRz6bDlvGAx0NZSczt8OwVb&#10;czmGff1R78rwfl2UZ2u6VCv1Oh4+lyASDekZ/m/vtYJyBn9f8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u+Y7wgAAANsAAAAPAAAAAAAAAAAAAAAAAJgCAABkcnMvZG93&#10;bnJldi54bWxQSwUGAAAAAAQABAD1AAAAhwM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8F35C1" w:rsidRPr="00565B06" w:rsidRDefault="0077231E" w:rsidP="00837AA6">
            <w:pPr>
              <w:pStyle w:val="Heading1"/>
              <w:outlineLvl w:val="0"/>
            </w:pPr>
            <w:r>
              <w:t>Other</w:t>
            </w:r>
            <w:r w:rsidR="008F35C1">
              <w:t xml:space="preserve"> 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887"/>
        <w:gridCol w:w="4887"/>
      </w:tblGrid>
      <w:tr w:rsidR="008F35C1" w:rsidRPr="00565B06" w:rsidTr="00837AA6">
        <w:tc>
          <w:tcPr>
            <w:tcW w:w="4320" w:type="dxa"/>
          </w:tcPr>
          <w:p w:rsidR="00D7619D" w:rsidRDefault="00D7619D" w:rsidP="00D7619D">
            <w:pPr>
              <w:pStyle w:val="ListBullet"/>
            </w:pPr>
            <w:r>
              <w:t>P</w:t>
            </w:r>
            <w:r w:rsidRPr="008E59EC">
              <w:t>unctual</w:t>
            </w:r>
          </w:p>
          <w:p w:rsidR="00B01479" w:rsidRPr="00565B06" w:rsidRDefault="008E59EC" w:rsidP="00135EF5">
            <w:pPr>
              <w:pStyle w:val="ListBullet"/>
            </w:pPr>
            <w:r w:rsidRPr="008E59EC">
              <w:t>Time Management</w:t>
            </w:r>
          </w:p>
        </w:tc>
        <w:tc>
          <w:tcPr>
            <w:tcW w:w="4320" w:type="dxa"/>
            <w:tcMar>
              <w:left w:w="576" w:type="dxa"/>
            </w:tcMar>
          </w:tcPr>
          <w:p w:rsidR="008F35C1" w:rsidRDefault="008E59EC" w:rsidP="000527B5">
            <w:pPr>
              <w:pStyle w:val="ListBullet"/>
            </w:pPr>
            <w:r w:rsidRPr="008E59EC">
              <w:t>Leadership</w:t>
            </w:r>
          </w:p>
          <w:p w:rsidR="00D7619D" w:rsidRPr="00565B06" w:rsidRDefault="000527B5" w:rsidP="00F17825">
            <w:pPr>
              <w:pStyle w:val="ListBullet"/>
            </w:pPr>
            <w:r w:rsidRPr="000527B5">
              <w:t>Problem Solv</w:t>
            </w:r>
            <w:r w:rsidR="00F17825">
              <w:t>er</w:t>
            </w:r>
          </w:p>
        </w:tc>
      </w:tr>
    </w:tbl>
    <w:p w:rsidR="008F35C1" w:rsidRPr="00565B06" w:rsidRDefault="008F35C1" w:rsidP="00011126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820"/>
        <w:gridCol w:w="9785"/>
      </w:tblGrid>
      <w:tr w:rsidR="00011126" w:rsidRPr="00565B06" w:rsidTr="00837AA6">
        <w:tc>
          <w:tcPr>
            <w:tcW w:w="725" w:type="dxa"/>
            <w:tcMar>
              <w:right w:w="216" w:type="dxa"/>
            </w:tcMar>
            <w:vAlign w:val="bottom"/>
          </w:tcPr>
          <w:p w:rsidR="00011126" w:rsidRPr="00565B06" w:rsidRDefault="00011126" w:rsidP="00837AA6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3A78FB4" wp14:editId="4E408DBC">
                      <wp:extent cx="274320" cy="274320"/>
                      <wp:effectExtent l="0" t="0" r="0" b="0"/>
                      <wp:docPr id="70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1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2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3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4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E0374E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2d1RAAANZ4AAAOAAAAZHJzL2Uyb0RvYy54bWzsXdtu48gRfQ+QfyD0GCBrkdTVWM8i2BsC&#10;bDYLjIM805JsCZFERdSMZ/L1qVPdTVWbrO4ejXezm9XLyB4dFbvqNKvrRvnLrz7sttn71bHZ1Pu7&#10;Qf7FcJCt9ot6udk/3Q3+cf/dn2eDrDlV+2W1rferu8HHVTP46s0f//Dl8+F2VdTrertcHTMSsm9u&#10;nw93g/XpdLi9uWkW69Wuar6oD6s9vflYH3fViX49Pt0sj9UzSd9tb4rhcHLzXB+Xh2O9WDUN/e83&#10;5s3BG5b/+LhanP7++NisTtn2bkBrO/G/R/73Af/evPmyun06Vof1ZmGXUV2wil212dNFW1HfVKcq&#10;e3fcdETtNotj3dSPpy8W9e6mfnzcLFasA2mTD19o8/2xfndgXZ5un58OrZnItC/sdLHYxY/vfzpm&#10;m+XdYErm2Vc74ugvi9Pm/ea0WTXZZp8tNsfFdpVtFvV+kC1XzYKsJxH4f7Li8+HploR9fzy8Pfx0&#10;tP/xZH7LHp7/Vi9JcvXuVLOZPjwedzAXGSD7wGx8bNlYfThlC/rPYjoqC1rUgt6yPzNbizVR2vnU&#10;Yv2t/Vw+zc2H8AN94qa6NZe7wRrtkrBg2nHN2ajN5xn17bo6rJirBnZwRqWldI1KJrNm1Szq3mY7&#10;skBYFRZrDj/Ui3810Asa0KXMO/ilIcxltlZtVt0u3jWn71c101W9/6E5MQlPS/qJN/zSKnhPVD3u&#10;tnT3/Okmy6fFOHvOymI0sbdYCyOLtLAyW/diCoHJ56qoUsCKmSJrJEF5PlWWNRaw6VSRNRGgopjP&#10;FVlTActHmjDyjK0hyE6asLmElXNlZbm0fjEhayjW98w/0oyWSwaK6TTXxEkKRtOxtjqPhNlcXZ1k&#10;YZKrq5M8lMOhxmkuiZiqrOaSiXKo0ppLKuYqr/BZLbFlrhJbSCryvNCoLSQXZUFW6ae2kFzkBFTI&#10;KCQZdIeWmjxJRj7W5XlsBORJNthBKDe/R0dAX0kHeYmJom+ZyEcp+SjgKfrXV3p86NullHywt1Dk&#10;eXzou7mUfBSj6VBbn+Sj0G+2UvLBLkNZn+Qj4AtKyQfj+uWNJB8BVzXy+IAeijzJR8CRjiQf5DVU&#10;eZKPgJcfST7YbSjr8/jQT6CR5IP9hiJP8hE4HUeSD/Yb/fLGko/AwT2WfLDfUORJPthv9PursccH&#10;/IYiT/JBfm2o+Kuxxwf8hiJP8sF+V1lfIh9jyQeOBUWcRwfcRv/yJpKO6XSiiJt4bOi7eSLZwJHa&#10;v7qJJIOdhrI6SQYOfEWc5CLgCyaSi5LCEUWcpCLgqiaSiqJUxUkqAp4UKVF7kiOQ618d8o0WFnD0&#10;U0kFRSOKNI8J/RiaSibUeG8qiQgcklOPCG1pkobACT6VNGjhxVSSEAgvZpIEVc+Z5CAQ/MySOJhJ&#10;DgKh2UxyoG+QmSRBDxxnkgN9984kC3pUO/NIUG+tmaRBD7nnkgX9vp9LGvR8YC5Z0J3SXNIA79Dv&#10;k+aSBd1jziULhZpJzSULujufSxb0JG8uWQgcNnNJg56pDCUNgbMwH0oi1Nw4H0oiAmd1PvSoEERQ&#10;daWtBVRrVx5YfNjb+gD9lFUoBg658HOoG5RuUCygss69K9AQCsUEBUyLBLi01ZwwmDYDwOMkMHEN&#10;8DQJTFQCPE8CIyEHOk9TEQk3w9OUzK2WeZqaudWTEmJTEAubEAkxLyZNVSS8gFNCmyId+SzD01RF&#10;usrwNFULq2qRpmphVS3SVEUuicVQrpiiKlJFhqepWlpVKdNLkm5VpUQuCW5VpTwtBY40DWunNCwJ&#10;blWlLCsJblWlJCoJblWlHCkJblWlFCgFjgwIqlKGkwS3qlICkwS3qlJ+kgS3qo7TVEX2wWtPUxXZ&#10;BeCUPqQsBtkDw9NUnVhVJ2mqIvpn6WmqIrpneJqqiN4Bb7sAYaeH6Jzhaaoi/GZ4mqqIrxmepioi&#10;aIanqYoYGXCKglNYRRDM8DRVEeUyPE1VhLEMT1MVcSrD01RFIAo4RZopqiLSZHiaqgglGZ6mKmJF&#10;hqepimCQ4Wmq5oj2gEc0l6Ish3PmA566FKPR3rcB2ZF6oi+7ocdBRt3QB1ykuj1UJ8Rx7sfs+W7A&#10;fZxsbX/AO7v6/eq+ZswJAV0+QfmZrs0tVbrgGbDde0DqDDHQrdC97V4PRt7MHuR5BEfdIRZHB7kx&#10;kZPjXo28YmjX1x4J7n33anGUcLO8qaPUve9eLa6wAV4+dGQ6gHt1QIT2ZBjKEcIrLO2Nk9MWD6pC&#10;vSKjcnuSu0u6V3vpMUp2dOmivVkcwL1aIPWLGEg5VvjSU+QVJHFE2gfXSC0jA6QCRBA4K809NG4j&#10;Abc292rXSAVglkjpYljiHIVAWuOEEr7QpdE4YiDl0BHg2KxxRqdnWKLlmtLGMDBH8R2bYkjqB0VS&#10;/8ggqUEUQSIlhcyCtnpQJtVGDZKqwhEkmhiQOaIgPywT5XUgqVEUQxprsstIkwmfEUa6dcJthJFO&#10;d2oYhZG5tSe7jqBMxxGaRhGZlvcC7iMokwrEbE/UEyNIuzupYhTRyG14lDyDMgt3DxVwIaF1olRs&#10;1gkfEkbaO72AEwkinfNA4TiCtP6ogBsJynQujhccRJ69ZhuxO1fkXq1Lco4YzaTw1Z1vL4dEVvDq&#10;oBv3ERpKEaQ9gUo4k6BMd6ahqRRGulOyxOYPyUTfyawTziSIdCd5WdBNGkS2oQE1g8JIF224ARMK&#10;OBw37tVwxO6I7RmVCRdnkLF18lgSOIrqDlfMMqP2hHs3yAhHfGQYZIR3nEIMjG0lnGsGGNmdVFy1&#10;wMiGx9kLiexIQpzjNGcg/EgIiPjAACN3OlWdDTDmPBDDsMSYP0JUxMCoi0P5G1pHvWZpJcYcMWJB&#10;lhjz7YguGRg7LhCvGmDkBKKgiHGxMw1tZugM1xEi0IaY6EEFcRTwQ14ePckNLBYaGPvFYw0jLRa8&#10;uMXFwiGnbCzAssaLhmyWDDQQwsaz7EbjSrdfYpGq24Cx0JeCD7ZgLJZGKgJ6o8G5vedi0b67iWPp&#10;g/MKeA3tUudmYgmO81uxjOnsCMORjPOs1JcKrs+56liS6Hx/LOtsT5NYHstbD8xFkiXeysBFEm00&#10;r3gnRMJGzjzYIYTdy/mgD9qvU6dw4cJiWzcrszNQAOGx4bYSggKKGINt6u1m+d1mu0X9g0fVV19v&#10;j9n7iobMq8VitT85sj3kdo9aiumD7Wt8nq5H9ZZjc/qmatbm8/wJqFDd0vT3fsk/rVfV8lv786na&#10;bM3PHPTYOWCM/pqZ5od6+ZHGgGkmn4bd1/XxP4Psmebb7wbNv99Vx9Ug2/51T7PO83yECv+JfxmN&#10;p2DjKN95kO/s3+2+rkk7unmr/YKk3g1O7sevT/QbfZoG2slgP+zfHhYAOtXuP/yzOh4yaEkfouHu&#10;H2s3K13duoFiUgUAg7UqGUXsLzSp/UuNbFPFsH9ku/m4e6i32aE6njIyRP8sfOajiD5vTPsVBrhd&#10;MYJTuOrWjcujJYhR+bZg5mbs5c519hZN26d2Mps4bMdY8hJjVoVpEwDtprxJ8RaECcQeCBmwheRj&#10;zLn0gOiUb0GY/OqBkEItJJ9hBLkHRMHeGaQsiILWFlMMMZDSI4jCnTOo6F8RnXECowiieKgF0QhS&#10;r2oIPVsQZhF6l0S94zNqrImS5i7GipkQuLQXnCl2whZqQQVdsH9VvslHioae0SfasqTV8xIjyz3U&#10;IEdIWJc0PPZdryz4OSFLWRfVsM4o7L1+WZ7pNRaRAp6vOFTs5U1lU9rYb3sk3WdZhOpfl2d7bcNT&#10;h1zI4nmYHtsjkm2vqN6FSF5bFDZh77q8SWzdM0jbF2PMSfasy5vCVr0VyoLnddEu7Jcl931ODPXu&#10;e3/+Wl2XtD3daP2iPNOr5pKmV/2oZ3mNRW/mmucie0zqD1xrm2vkbfqiX0EUg8921/b8yLe7Ikpu&#10;efVWpOeMxAUVSdLqqoNA4tEuXeEPaVuLUd2WN1itGMobqsbW692gY2nzXFmUN0+tufixNHmhLUqa&#10;XDt3EIa0NtC2FA0xeKB+7aTFtX0+lianhfdK8mantZvPm5wmY/ZL8i2uuARvalpxxpiJaO2kOiqa&#10;mDijxJooML6O1/XMD9ra3XW8rjNZeR2v08ZIr+N1mmVwelLqeN+2rcOjUrY2d9+WeMLw63idZvdX&#10;Ga9DceqzpnsQCmK4B6+o2pxHd2wPzU69up7x+X1XPHO9NjrtaRtFCnV4VAN1CifOCXGvtrmKiXOC&#10;kTujGgqXuswY0QuYa7CFu0coq0IaTUsGpdmBGZqnC8MoYmEVRmEcDAtcOy7sFu9era52iJNi0rA8&#10;uzyKgsM4q20xjKzPGi82MEI1E8NFpDiNdTFnkaEB6Glw4WI3RUsGR3YM8UFxc5I8OyZJ+WlQnFtd&#10;RFvXwyMjhhZnz+MYFzagiVLLisY2ijFbdNsZWZFNYhcWuyUoXo7fX9Zk9BKymLN/+M63ZEbciNsa&#10;YY7cRnt5279WU+Dhye24a0PAFvl/Qw0Bcn7xhgDt/4SGAG/p124I2DvB3KE/X0PAlEpZg1doCHTk&#10;yIqRkkp7mfTMFC86cmQirWb3Itkmx8zloo4gWbrQCg6ycuGKth1BsnLxSQ2BjqTLGwJdUdLeWrXo&#10;RUPAtCm6onyTKzUsPIPW1kHoGe5+o3tf2aJW1l40BLR1ScOr9b7ehkBHx89oCHRlSdNj+/VWoHob&#10;Al1Z0vbYgf2yPNtrG/6ihoDC42c0BDo6+l/MohbevYodtZJQee/K8myf2BDAtxz0yfJsr65L2t7W&#10;JLvL8pxNWkPAtOe6ouSuN48599X6ZRvMdq46oi5pCJjGVVeUZ3dtz/sNAYVCDAK2jiStIaAtSlpd&#10;dRA9DYGuetLoqtvyGgLKmpDinbXTDOU3BBRDXdAQ0BYlTZ7WEFB8MmL7Vj3tMPS+UcW2oTsmv7gh&#10;0JGELL1dkxoyeO5lqLiECxoCCnnXhsC9KbLcuxpBuMho09RrQ+DaEKDH8126H94z14aAVpi+NgQ0&#10;y/wGnrd/hYYAHXbBhoCp87py2ec2BOhqXE0PVgVRQOWiMZ/fv7aGAMV/SQ0Bq2q0IWDlUbgUqpSi&#10;ks3X/cUbApaLSImcHuIwnEUq7ukNAaOvTWjUTZAPKWAlPmh6LGg/WzmLNgRMJBKbzXddl1hDgFIh&#10;rC1Wd0+j1gh7nYaAlZW2MFNuVCmwraVIw82aLNYQsPYP3/mWzGhDwGwNFyG4Tpx7dS1P38O5d68N&#10;AfHswO/2CQFyfvGGAN1MCQ0B3oav3RBw7u/n7ggog4h067TptBhlk00DOhZaCAov/VOyAqQUNv2O&#10;gEmludUmLyaLF2p6L67lOgIdQbJ28SkdgY4gWS3SiiBIaFsbXR8RsH9X4PqIgP0LC67b1NlbFz0i&#10;oMy3XtQRUO7Cz+gIdHS8qCOgeKv/o0cElAd2EGR5nqS3R/T7ekTAFLo7GwtP0bem+pSOQFeSNPqn&#10;dAQ6ki7pCCh7/YKOwK/xEQFln1/cEeiY/JKOgOJCL+gIKORdOwLXjgDVs/u+TRkzDFRSuH4Db6f5&#10;cf0GXq2QjV479kz7vXvhXsm1I6AZ8vfREaCkPtgRMB7otToCtvbpxLnym3t1jwjYKnS4Lojpduz0&#10;SJHx+ohA6PkKGDHYiXDdmWhHwFAbK7mndwTMxot3BOxe+WU7Aq5wHTGe7ZLECu9G1dgjAv+DjoBZ&#10;WKwjYLSMdQSMySI3q/W5kYeDUjsCZmuEObo+IvDb/M4g/qOv9Mdz+Rky+4d+8dd55e/8HUPnP0f8&#10;5r8AAAD//wMAUEsDBBQABgAIAAAAIQAYauyH2QAAAAMBAAAPAAAAZHJzL2Rvd25yZXYueG1sTI9B&#10;S8NAEIXvgv9hGcGb3aRVkZhNKUU9FcFWEG/T7DQJzc6G7DZJ/72jHvQyj+EN732TLyfXqoH60Hg2&#10;kM4SUMSltw1XBt53zzcPoEJEtth6JgNnCrAsLi9yzKwf+Y2GbayUhHDI0EAdY5dpHcqaHIaZ74jF&#10;O/jeYZS1r7TtcZRw1+p5ktxrhw1LQ40drWsqj9uTM/Ay4rhapE/D5nhYnz93d68fm5SMub6aVo+g&#10;Ik3x7xi+8QUdCmHa+xPboFoD8kj8meLdLuag9r+qi1z/Zy++AAAA//8DAFBLAQItABQABgAIAAAA&#10;IQC2gziS/gAAAOEBAAATAAAAAAAAAAAAAAAAAAAAAABbQ29udGVudF9UeXBlc10ueG1sUEsBAi0A&#10;FAAGAAgAAAAhADj9If/WAAAAlAEAAAsAAAAAAAAAAAAAAAAALwEAAF9yZWxzLy5yZWxzUEsBAi0A&#10;FAAGAAgAAAAhAE8A/Z3VEAAA1ngAAA4AAAAAAAAAAAAAAAAALgIAAGRycy9lMm9Eb2MueG1sUEsB&#10;Ai0AFAAGAAgAAAAhABhq7IfZAAAAAwEAAA8AAAAAAAAAAAAAAAAALxMAAGRycy9kb3ducmV2Lnht&#10;bFBLBQYAAAAABAAEAPMAAAA1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RAixAAAANsAAAAPAAAAZHJzL2Rvd25yZXYueG1sRI9PawIx&#10;FMTvgt8hPKG3mrWFVrZGEaGwF4v/Cu3tsXndbN28LEmq8ds3guBxmJnfMLNFsp04kQ+tYwWTcQGC&#10;uHa65UbBYf/+OAURIrLGzjEpuFCAxXw4mGGp3Zm3dNrFRmQIhxIVmBj7UspQG7IYxq4nzt6P8xZj&#10;lr6R2uM5w20nn4riRVpsOS8Y7GllqD7u/qyCzVeVps+f3sv0/fG7XlemP5qtUg+jtHwDESnFe/jW&#10;rrSC1wlcv+QfIOf/AAAA//8DAFBLAQItABQABgAIAAAAIQDb4fbL7gAAAIUBAAATAAAAAAAAAAAA&#10;AAAAAAAAAABbQ29udGVudF9UeXBlc10ueG1sUEsBAi0AFAAGAAgAAAAhAFr0LFu/AAAAFQEAAAsA&#10;AAAAAAAAAAAAAAAAHwEAAF9yZWxzLy5yZWxzUEsBAi0AFAAGAAgAAAAhABshECL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UpUxAAAANsAAAAPAAAAZHJzL2Rvd25yZXYueG1sRI/NasMw&#10;EITvhbyD2EIvJZHthKS4UYwJhObSQ37PW2trm1orYym28/ZVoZDjMDPfMOtsNI3oqXO1ZQXxLAJB&#10;XFhdc6ngfNpN30A4j6yxsUwK7uQg20ye1phqO/CB+qMvRYCwS1FB5X2bSumKigy6mW2Jg/dtO4M+&#10;yK6UusMhwE0jkyhaSoM1h4UKW9pWVPwcb0bB5Zovtu3nXF9PzUd/f81j/jI7pV6ex/wdhKfRP8L/&#10;7b1WsErg70v4AXLzCwAA//8DAFBLAQItABQABgAIAAAAIQDb4fbL7gAAAIUBAAATAAAAAAAAAAAA&#10;AAAAAAAAAABbQ29udGVudF9UeXBlc10ueG1sUEsBAi0AFAAGAAgAAAAhAFr0LFu/AAAAFQEAAAsA&#10;AAAAAAAAAAAAAAAAHwEAAF9yZWxzLy5yZWxzUEsBAi0AFAAGAAgAAAAhANhZSlTEAAAA2wAAAA8A&#10;AAAAAAAAAAAAAAAABwIAAGRycy9kb3ducmV2LnhtbFBLBQYAAAAAAwADALcAAAD4Ag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42jwgAAANsAAAAPAAAAZHJzL2Rvd25yZXYueG1sRI/disIw&#10;FITvF3yHcATv1rQVf6hGEUHwRll/HuDQHNtic1KaVFuf3iws7OUwM98wq01nKvGkxpWWFcTjCARx&#10;ZnXJuYLbdf+9AOE8ssbKMinoycFmPfhaYarti8/0vPhcBAi7FBUU3teplC4ryKAb25o4eHfbGPRB&#10;NrnUDb4C3FQyiaKZNFhyWCiwpl1B2ePSmkBJ4uw4JT7Uk8dP29tp+277k1KjYbddgvDU+f/wX/ug&#10;Fcwn8Psl/AC5/gAAAP//AwBQSwECLQAUAAYACAAAACEA2+H2y+4AAACFAQAAEwAAAAAAAAAAAAAA&#10;AAAAAAAAW0NvbnRlbnRfVHlwZXNdLnhtbFBLAQItABQABgAIAAAAIQBa9CxbvwAAABUBAAALAAAA&#10;AAAAAAAAAAAAAB8BAABfcmVscy8ucmVsc1BLAQItABQABgAIAAAAIQBVN42jwgAAANsAAAAPAAAA&#10;AAAAAAAAAAAAAAcCAABkcnMvZG93bnJldi54bWxQSwUGAAAAAAMAAwC3AAAA9g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He7wwAAANsAAAAPAAAAZHJzL2Rvd25yZXYueG1sRI9Pi8Iw&#10;FMTvgt8hPGEvoqmr6NI1ShFELx78e37bvG2LzUtpYq3f3giCx2FmfsPMl60pRUO1KywrGA0jEMSp&#10;1QVnCk7H9eAHhPPIGkvLpOBBDpaLbmeOsbZ33lNz8JkIEHYxKsi9r2IpXZqTQTe0FXHw/m1t0AdZ&#10;Z1LXeA9wU8rvKJpKgwWHhRwrWuWUXg83o+B8SSarajfWl2O5aR79ZMR/Zq3UV69NfkF4av0n/G5v&#10;tYLZBF5fwg+QiycAAAD//wMAUEsBAi0AFAAGAAgAAAAhANvh9svuAAAAhQEAABMAAAAAAAAAAAAA&#10;AAAAAAAAAFtDb250ZW50X1R5cGVzXS54bWxQSwECLQAUAAYACAAAACEAWvQsW78AAAAVAQAACwAA&#10;AAAAAAAAAAAAAAAfAQAAX3JlbHMvLnJlbHNQSwECLQAUAAYACAAAACEAOPx3u8MAAADbAAAADwAA&#10;AAAAAAAAAAAAAAAHAgAAZHJzL2Rvd25yZXYueG1sUEsFBgAAAAADAAMAtwAAAPcCAAAAAA=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011126" w:rsidRPr="00565B06" w:rsidRDefault="00011126" w:rsidP="00837AA6">
            <w:pPr>
              <w:pStyle w:val="Heading1"/>
              <w:outlineLvl w:val="0"/>
            </w:pPr>
            <w:r w:rsidRPr="00D07798">
              <w:t>achievement</w:t>
            </w:r>
            <w:r w:rsidR="00BC5DA1">
              <w:t>S</w:t>
            </w:r>
          </w:p>
        </w:tc>
      </w:tr>
    </w:tbl>
    <w:p w:rsidR="00CA106F" w:rsidRPr="00562541" w:rsidRDefault="00011126" w:rsidP="00CA106F">
      <w:pPr>
        <w:pStyle w:val="Heading2"/>
      </w:pPr>
      <w:r w:rsidRPr="00D07798">
        <w:t>Employee of the year</w:t>
      </w:r>
      <w:r>
        <w:t xml:space="preserve"> 2017</w:t>
      </w:r>
      <w:r w:rsidR="00562541">
        <w:t xml:space="preserve"> |</w:t>
      </w:r>
      <w:r>
        <w:t xml:space="preserve"> </w:t>
      </w:r>
      <w:proofErr w:type="spellStart"/>
      <w:r>
        <w:rPr>
          <w:rStyle w:val="Emphasis"/>
        </w:rPr>
        <w:t>mParsec</w:t>
      </w:r>
      <w:proofErr w:type="spellEnd"/>
    </w:p>
    <w:p w:rsidR="00316CE4" w:rsidRDefault="00CA106F" w:rsidP="00D07798">
      <w:r w:rsidRPr="00CA106F">
        <w:t>For outstanding commitment, dedication and hard work all year long</w:t>
      </w:r>
      <w:r>
        <w:t>.</w:t>
      </w:r>
    </w:p>
    <w:p w:rsidR="00206554" w:rsidRDefault="00206554" w:rsidP="00D07798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820"/>
        <w:gridCol w:w="9785"/>
      </w:tblGrid>
      <w:tr w:rsidR="00926B71" w:rsidRPr="00565B06" w:rsidTr="00513C06">
        <w:tc>
          <w:tcPr>
            <w:tcW w:w="820" w:type="dxa"/>
            <w:tcMar>
              <w:right w:w="216" w:type="dxa"/>
            </w:tcMar>
            <w:vAlign w:val="bottom"/>
          </w:tcPr>
          <w:p w:rsidR="00926B71" w:rsidRPr="00565B06" w:rsidRDefault="00926B71" w:rsidP="004A5E5C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62EB29B" wp14:editId="2886C053">
                      <wp:extent cx="274320" cy="274320"/>
                      <wp:effectExtent l="0" t="0" r="0" b="0"/>
                      <wp:docPr id="29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0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CAF08D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VFD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7JfLg7DMzh6//m4Pe1A43axOyzWu9N6j1fr8bBcbLbnNawXIujvsOLL8fEWwn48HX89&#10;/nLyf3h0vy0+vPxt3EDy8PEyWjN9fjg9k7lggMVny8aXiY3t58tijT+WXV2V4GyNt/xry9b6CZS+&#10;+tT66b3/nOmM+xC9wCduhlt3uxsaox8SDRgz7nw16vn3GfXXp+G4tVydyQ7eqBXG/9qoMJk3q2RR&#10;ftva0Qokq5LFzsefxvW/zqQXaYBbuXfolzMwv83Wos2G2/XH8+XH7WjpGj79dL5YEh43eGUn/MYr&#10;eA9VH573WD1/ulmYrmwWL4uqrFu/xCYYyJlg1eJpFlMGGNOLoqoAVq4EWXUIMqYThtUEsK4TZLUB&#10;qCz7XpDVBTBTS8LgGSdDwE6SMCzLK6zqhZGZ0PplC2sI1o/MX0tGMyEDZdcZSVxIQd010ugiEla9&#10;OLqQhdaIowt5qIpC4tSERHQiqyZkoipEWk1IRS/ySj5rYqwyIrFlSIUxpURtGXJRlbDKPLVlyIUB&#10;UCCjDMnACq0keSEZppHlRWwk5IVsWAchLP6IjoS+IR3wEq2gL/ngHD6qkI+SPMX8+KqID3m6VCEf&#10;1lsI8iI+5NlchXyUdVdI4wv5KOXFVoV8WJchjC/kI+ELqpAPi5uXV4d8JFxVHfFBegjyQj4SjrQO&#10;+YDXEOWFfCS8fB3yYd2GML6ID3kHqkM+rN8Q5IV8JHbHOuTD+o15eU3IR2LjbkI+rN8Q5IV8WL8x&#10;76+aiA/yG4K8kA/4tULwV03EB/kNQV7Ih/W7wvgy+WhCPmhbEMRFdJDbmB9eG9LRda0gro3YkGdz&#10;G7JBW+r86NqQDOs0hNGFZNCGL4gLuUj4gjbkokI4IogLqUi4qjakoqxEcSEVCU/ahVRQIDc/Oso3&#10;pg0m4ei7kApEI4K0iAl5G+pCJsR4rwuJSGySXUSENLSQhsQO3oU0SOFFF5KQCC9WIQminquQg0Tw&#10;s8riYBVykAjNViEH8gRZhSTIgeMq5ECevauQBTmqXUUkiEtrFdIgh9x9yIK87vuQBjkf6EMWZKfU&#10;hzSQd5j3SX3Iguwx+5CFUsyk+pAF2Z33IQtykteHLCQ2mz6kQc5UipCGxF5oipAIMTc2RUhEYq82&#10;RURFQAROV6azgOGJjwfWnw/+fACvFgMdBhb24Oc4nunohg4LcKxzzwc0QNFhggDGIAlc+dOcNBiT&#10;gcBNFhhcE7jLAoNKAvdZYErICW3yVKSE28LzlDReS5OnpvF6IiF2B2JpE1JCbAeTpyolvARHQpsj&#10;nfJZC89TldJVC89TtfSqlnmqll5VnH7mjJ1ySRoMcsUsOM/cPFUrryoyvSzpXlUkcllwryrytBw4&#10;pWmkKtKwLLhXFVlWFtyriiQqC+5VRY6UBfeqIgXKgVMGRKoiw8mCe1WRwGTBvarIT7LgXtUmT1XK&#10;PuzY81Sl7ILgSB9yBkPZg4Xnqdp6Vds8VSn6t9LzVKXo3sLzVKXoneBTFSDt9Cg6t/A8VSn8tvA8&#10;VSm+tvA8VSmCtvA8VSlGJjii4BxWKQi28DxVKcq18DxVKYy18DxVKU618DxVKRAlOCLNHFUp0rTw&#10;PFUplLTwPFUpVrTwPFUpGLTwPFUNRXuEp2guR1kbzrkPROoiRsPc9wHZCTXRr6uhp+UC1dAPdJPh&#10;9jhcKI7jl4uXu6Wt4yye/At653n8tL0fLeZCAZ1p6fgZ97YlVdzwCtgfIiAqQxbII+S3+Xp08lZ+&#10;IzcKDtUhKw4buTMRy+Grk1cWfnzTlsDv89XjkHBbeR1Tyu/z1eNKH+CZgslkAF8ZSKE9DIMcIT3C&#10;yi8cgymeVAW1IqfytJPzLfnqb93QkR1uXU6LhQF89UDUiywQOVb61h3lFZBYQ/vkGFEyckAcQCSB&#10;q8qtoWaKBHhsfPVjxAGwlYh0MS2xp4NAjLFFwpe6NRWOLBA5tAJs3BhX2D3TEj3XSBvTQEOH7zQp&#10;CqifFIn6kUOiQKQgKSUlmSWmelImzkYdEqfCCpKKGCSzRpCflknH64REoUhDOmtal5Enk3xGGsnj&#10;JLeRRrLuKBilkcbb07qOpEzmiIpGikzPe0nuIykTB8TWnnSeqCD97MSJkaIRT3g68kzKLHkNleRC&#10;UuOko2I3TvIhaaRf6SU5kSSSnQcdHCtI749KciNJmezi7ICTyKvXnCJ2dkV89S6JHTEVk9J3Z99e&#10;FSAreXeim9YRFZQUpN+BKnImSZm8p1FRKY3kXbKiyZ+SSXUnN05yJkkk7+RViUWaRE6hAYpBaSRH&#10;G9xggoCDueGr48i6I2tPVSa5OIfUxmnbkogjVXdyxVamak9y7w6pcGS3DIdUeKddyAK1qUT7mgMq&#10;sxOHqx6oTHjae0midSQpzmk3t0DyIykgxQcOqKx0nDo7oOY8KIaxEjV/RFGRBaoujo6/SWvVa1Ze&#10;ouaIKRa0EjXfTtGlBWrbBcWrDqjsQAiKLE7b06jMTDqT60gR6ENMqkElcQj4SZ5Rd3IH00IDZz89&#10;1nDStOCFB6eFQ6ysFmB546khmyeDCghp43l21biS54sWqfIE1EJfBB/WglosTakI0asG537NadE+&#10;L2ItfWCvQNfULGU3oyU47Le0jOnqCNORDHtW1KWS42NXrSWJ7Pu1rHPaTbQ81k49Yk5JluxUJpyS&#10;aFPxys4EJWy0mYd1CGn3ct3ok/Z7dU7B4cJ6P563bmbQAYhtG55OQugAJWiDPY/73eYvu/2ezj9s&#10;q/r2+/1p8WlAk/mwXm8PFyY7Qu4PdJbi6mCHkT6P++G85XS+/DCcn9zn7SdIheEW3d+HjX31tB02&#10;7/3ry7Dbu9c26PF9wNT663qaP4ybL2gDRk8+mt2fxtN/losX9LffLc///jictsvF/q8H9Dr3pqYT&#10;/ov9pW46YuMUvvMhfOfw8fn7Edph8Q6HNaTeLS/88vsLfsOn0dAOg/10+PW4JiCrdv/5n8PpuCAt&#10;8SE0d/88cq/0cMsNxVCFAA7rVXKK+F/Qqf3/atmGjvMt2+cvzx/Gvdiy7d8GYVFj9tSyvTiM7ze7&#10;yy/j7nABAW6KRNDsHm5fsHC52XDLHfN0Jk3d8g37EG6zDycvmzyo2z5OzdmgcepkWVHTr6ncKQqh&#10;udEbBppAOJqkPkRjCrurhzCcvAYwaneZE4bdPkCh1XteGDS7wir07s1LQ+h3hRW2BWxuaIhirzBk&#10;RYI0REATrG2koWHjm1CmtA1bc4oiTJpgLWw7ryfFpBPMlAU1WM1JQ1n5imt7UVxIwsqUkrSQhc52&#10;ls6ZjarO0+Bco8Xs2EIWur6UVA1ZaGVNQxY62XAhDU1PXUezY4toEO1G3nDS1NQSCzjqusLalTRD&#10;og5uU9TC2ChXnG7attTuMsdC1L+NgFBSlRL0SVy5onbmWXEhDSt6CmHObiinB8J6UdOQhU4UFpLQ&#10;FNIEiRq3bVf+3Miitu2mobbKOTWjrm1TSYzSOeJktGZFPeWz0sKVYERPGbVst4W0Sulg7HpTkVA6&#10;O7zC0N0ojC3koLUPvMzaLSZBYjTq1u6wYObnR9Ss3WAxz4+tjv2RxAKdJWdoWkcslKW0x9DRwSRO&#10;pgHPKl1hplxJ65RS7Ulc09WSriEPpjKiuIiIktqg56Zc3KaNAzqBCar5TKOrxMXVhEwkvEjUpS17&#10;kSakoi+oR3tu0kU92njiUdI1ZKKxHd+z0kIipDAkbs+2z5LNygpZkJZ91Jvdt1LcEPdmS+s06szu&#10;V5IbjzqzxS2GOi8m1kGntLLQmXHFlYU02aK+bHhLKXBoQwZK+wjO3NyN+rJNBS3mpwfVuiYtUCcQ&#10;pkfcl40IVRAXNWZX4uiivmyMTnIjXeiVUGuXtpqoMxvGk3xm3JtdrER1w9UAbiUy6JBosh5okBxT&#10;1J4thyNxg7YRfXrUoF1LKz9u0C7EiRw3aAvExv3ZRS1FEFF/tjiycEn0IgtRd7a08qPebNlbxr3Z&#10;0vyIWrOpH3x+Y4has1fS5KBzt2lylHhkUhAWbgs1lsz8Qo06s2U/HnVm15Xk4qLObPgaYWjhMqhb&#10;aZV+1ZgtCQs3Z3mHoWLcZLVwfeLA4q3teaav29dU3tqeX3W8v7U9S+39b23PkmUoI8F53v3UTpRu&#10;YfU1k/vp6D0Nf2t7luz+1vYsWeat7VmyzFvbs2SZ+bZnqqn9rqZkm8VTU7LNOKncdO05ds0/lMHA&#10;feLo3tcErwAu+0VANFyn++IoiYFAKnokq4yUBjhcuqmFOza13gnjO1WRdLIqrABffbtT6dvpM5C+&#10;0QxIpbKKckueOnTIxci0gYB0W5tq8gl5ZZFV5qtXvfK9gC0OJVCEs9VR13n+FZBt1Cq9AFTMseqg&#10;XKNIpEMamml40jd9ax/rtEqPN1V+nESldXuFJwDtnTNxndLhhRqRlYciUFKTFT0QCo1RkEnicGLs&#10;cVyTZDL46legNzXKRUl5LZ3j0301HLfxI4lOMYK6U5YejX/UQ7MLKk9OnmJnxqF0lxwfjuisPA1n&#10;/MasTizfRqfOVN9QrU59+lIkmvnaWiqcZ0BZK6mvny7t9HwaTxO+Rg77tU/gNo7XmwGdcduh4ljG&#10;D0HaDqYeOTjT1OTh1mdlMdM5DkyEQ9mkNDrUAqyCpVI39c96oes3CfN7H6prSZh/FKxR9gC/qzSo&#10;36TG5rcUVOGSMPQSWVVRO0njfM7cQOfUbXHG6uQpDfDGJ0iNsuiM74dtFMZQ+LP3RUkpOb5pEWMx&#10;p/SYnEImrkHTXVqe278aJWpgJ9gocwrFRGdnOM3UfdlJa5OPm95UnPcKqCsm78ubkqYHb3KaXXhz&#10;1ezMuFbh7bqrq0Cqt5NbVWaWKacpnTaNKalUA4moaSdtSHVPB1QXp49e1dVe+ehV8x5T+Kh5oykm&#10;1CYOmgydp6mmr2HgfYSvHDz6fQwF07R5yO86b674LvLjFqhsIjP7Eo9N3swaf846OUZpK2MgzuiT&#10;eqFk60abiZtuzGPlq7Mn3/YVLKES9dxggrKrlzRa+b2IcXxjvroB9JwxpbX2D7Gkl0RPzQ0YGZKb&#10;lNfrqQYOmOJsUTa2MMV391QdpPWano89b0HpnQDlZStNyU8Yps0WeBMf0yjThSrRziiax6v83lIq&#10;T5aYih8jQwaZooOq1u7W6gMHVBQn4pTeazxn5agrp29+4EnHV/Ym9I1PJFHJonCE4ZfdFJOyJL6y&#10;RP9keuX6LOXklvo16dYodyvm8UBUPDWgmztI1TWR07mH9phC5b/gANVnJVSs/HJBg6l2d/+0s0El&#10;XdHIJzeI89NecdqRgFTGibK8tTvV3dN357XDjRIJLh2VOtBvNQCmowCfFACX1hvfPUJzCFqndfHf&#10;EQOLp++LuejkoYUiuWa9woWSQPDwlHSE5y06JlN3dUsQ0zs9OAfTlotDaavPRyXKgvLeRvMN3s0p&#10;zw367bVUNhRqp7S+ML2h8NN4ymbnCynl9D1V7Nb46tybz0LRlpAkio9BKZ9KEcr5oLaNob/BKass&#10;B8Yps7z2T30pRxzog7B3VYioqVeSHLlGRFbUgX4JK02JYWofJ6RdbQN72fWcZAFdFRb1tTPmEBB+&#10;73c9afPhkZ3Y21M2/smZ/8lTNvbfJODfTdgjdP+vMej/WYS/26dyrv/A491/BQ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n11R&#10;Q6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cMecAA&#10;AADbAAAADwAAAGRycy9kb3ducmV2LnhtbERPTWsCMRC9F/wPYYTealaFIqtRRBD2Yqm2Bb0Nm3Gz&#10;upksSarx35tDocfH+16sku3EjXxoHSsYjwoQxLXTLTcKvr+2bzMQISJr7ByTggcFWC0HLwsstbvz&#10;nm6H2IgcwqFEBSbGvpQy1IYshpHriTN3dt5izNA3Unu853DbyUlRvEuLLecGgz1tDNXXw69V8Hms&#10;0mz6471Mp4/LbleZ/mr2Sr0O03oOIlKK/+I/d6UVTPP6/CX/AL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gcMecAAAADbAAAADwAAAAAAAAAAAAAAAACYAgAAZHJzL2Rvd25y&#10;ZXYueG1sUEsFBgAAAAAEAAQA9QAAAIU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EeIMMA&#10;AADbAAAADwAAAGRycy9kb3ducmV2LnhtbESPQWsCMRSE74X+h/CE3mrWiq2sRikVxaurFY+P5LlZ&#10;3bwsm1RXf70pFHocZuYbZjrvXC0u1IbKs4JBPwNBrL2puFSw2y5fxyBCRDZYeyYFNwownz0/TTE3&#10;/sobuhSxFAnCIUcFNsYmlzJoSw5D3zfEyTv61mFMsi2lafGa4K6Wb1n2Lh1WnBYsNvRlSZ+LH6dg&#10;sT8McXFaFVqj3Y38/fvj5pZKvfS6zwmISF38D/+110bBcAC/X9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EeIM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785" w:type="dxa"/>
          </w:tcPr>
          <w:p w:rsidR="00926B71" w:rsidRPr="00565B06" w:rsidRDefault="00926B71" w:rsidP="00926B71">
            <w:pPr>
              <w:pStyle w:val="Heading1"/>
              <w:outlineLvl w:val="0"/>
            </w:pPr>
            <w:r>
              <w:t>PORTFOLIO</w:t>
            </w:r>
          </w:p>
        </w:tc>
      </w:tr>
    </w:tbl>
    <w:p w:rsidR="00513C06" w:rsidRPr="00565B06" w:rsidRDefault="00513C06" w:rsidP="00513C06">
      <w:pPr>
        <w:pStyle w:val="Heading2"/>
      </w:pPr>
      <w:r w:rsidRPr="00513C06">
        <w:t>UBIQUICORP</w:t>
      </w:r>
    </w:p>
    <w:p w:rsidR="00513C06" w:rsidRDefault="00513C06" w:rsidP="004C1A2B">
      <w:pPr>
        <w:pStyle w:val="ListBullet"/>
      </w:pPr>
      <w:r>
        <w:t xml:space="preserve">It is based on blockchain </w:t>
      </w:r>
      <w:r w:rsidRPr="00513C06">
        <w:t xml:space="preserve">platform for transacting and investing in our global </w:t>
      </w:r>
      <w:proofErr w:type="spellStart"/>
      <w:r w:rsidRPr="00513C06">
        <w:t>ecosystemtest</w:t>
      </w:r>
      <w:proofErr w:type="spellEnd"/>
      <w:r>
        <w:t>.</w:t>
      </w:r>
    </w:p>
    <w:p w:rsidR="00513C06" w:rsidRDefault="00513C06" w:rsidP="00513C06">
      <w:pPr>
        <w:pStyle w:val="ListBullet"/>
        <w:numPr>
          <w:ilvl w:val="0"/>
          <w:numId w:val="0"/>
        </w:numPr>
        <w:ind w:left="360"/>
      </w:pPr>
      <w:bookmarkStart w:id="0" w:name="_GoBack"/>
      <w:bookmarkEnd w:id="0"/>
    </w:p>
    <w:p w:rsidR="004C1A2B" w:rsidRPr="00565B06" w:rsidRDefault="004C1A2B" w:rsidP="004C1A2B">
      <w:pPr>
        <w:pStyle w:val="Heading2"/>
      </w:pPr>
      <w:r>
        <w:t>MERXCOIN</w:t>
      </w:r>
    </w:p>
    <w:p w:rsidR="004C1A2B" w:rsidRDefault="00A06D42" w:rsidP="004C1A2B">
      <w:pPr>
        <w:pStyle w:val="ListBullet"/>
      </w:pPr>
      <w:proofErr w:type="spellStart"/>
      <w:r>
        <w:t>Merxcoin</w:t>
      </w:r>
      <w:proofErr w:type="spellEnd"/>
      <w:r>
        <w:t xml:space="preserve"> is a centralized </w:t>
      </w:r>
      <w:proofErr w:type="spellStart"/>
      <w:r>
        <w:t>cryptoexchange</w:t>
      </w:r>
      <w:proofErr w:type="spellEnd"/>
      <w:r>
        <w:t xml:space="preserve"> exchange</w:t>
      </w:r>
      <w:r w:rsidR="004C1A2B">
        <w:t>.</w:t>
      </w:r>
    </w:p>
    <w:p w:rsidR="00A06D42" w:rsidRDefault="00A06D42" w:rsidP="004C1A2B">
      <w:pPr>
        <w:pStyle w:val="ListBullet"/>
      </w:pPr>
      <w:r>
        <w:t>Wallet management of BTC, ETC, BRL and Erc20 Tokens.</w:t>
      </w:r>
    </w:p>
    <w:p w:rsidR="004C1A2B" w:rsidRDefault="00A06D42" w:rsidP="00D07798">
      <w:pPr>
        <w:pStyle w:val="ListBullet"/>
      </w:pPr>
      <w:r>
        <w:t>Internal bank transfer system and payment system (withdraw/deposit).</w:t>
      </w:r>
    </w:p>
    <w:p w:rsidR="00A06D42" w:rsidRDefault="00A06D42" w:rsidP="00A06D42">
      <w:pPr>
        <w:pStyle w:val="ListBullet"/>
      </w:pPr>
      <w:r>
        <w:t>Exchanging coins by currency pairs with automate matching service partially or complete match.</w:t>
      </w:r>
    </w:p>
    <w:p w:rsidR="00A06D42" w:rsidRDefault="00A06D42" w:rsidP="00A06D42">
      <w:pPr>
        <w:pStyle w:val="ListBullet"/>
        <w:numPr>
          <w:ilvl w:val="0"/>
          <w:numId w:val="0"/>
        </w:numPr>
        <w:ind w:left="360"/>
      </w:pPr>
    </w:p>
    <w:p w:rsidR="004C1A2B" w:rsidRPr="00565B06" w:rsidRDefault="004C1A2B" w:rsidP="004C1A2B">
      <w:pPr>
        <w:pStyle w:val="Heading2"/>
      </w:pPr>
      <w:r>
        <w:lastRenderedPageBreak/>
        <w:t>TENUP NATION</w:t>
      </w:r>
    </w:p>
    <w:p w:rsidR="004C1A2B" w:rsidRDefault="00A922AF" w:rsidP="004C1A2B">
      <w:pPr>
        <w:pStyle w:val="ListBullet"/>
      </w:pPr>
      <w:proofErr w:type="spellStart"/>
      <w:r>
        <w:t>Tenup</w:t>
      </w:r>
      <w:proofErr w:type="spellEnd"/>
      <w:r>
        <w:t xml:space="preserve"> is a crypto currency which forks from </w:t>
      </w:r>
      <w:proofErr w:type="spellStart"/>
      <w:r>
        <w:t>Pivix</w:t>
      </w:r>
      <w:proofErr w:type="spellEnd"/>
      <w:r>
        <w:t xml:space="preserve"> coin under the supervision of Waqar </w:t>
      </w:r>
      <w:proofErr w:type="spellStart"/>
      <w:r>
        <w:t>Zaka</w:t>
      </w:r>
      <w:proofErr w:type="spellEnd"/>
      <w:r>
        <w:t>.</w:t>
      </w:r>
    </w:p>
    <w:p w:rsidR="00A922AF" w:rsidRDefault="00A922AF" w:rsidP="004C1A2B">
      <w:pPr>
        <w:pStyle w:val="ListBullet"/>
      </w:pPr>
      <w:r>
        <w:t>Wallet management.</w:t>
      </w:r>
    </w:p>
    <w:p w:rsidR="004C1A2B" w:rsidRDefault="004C1A2B" w:rsidP="00D07798"/>
    <w:p w:rsidR="004C1A2B" w:rsidRPr="00565B06" w:rsidRDefault="00C44C94" w:rsidP="004C1A2B">
      <w:pPr>
        <w:pStyle w:val="Heading2"/>
      </w:pPr>
      <w:r>
        <w:t>DEX</w:t>
      </w:r>
    </w:p>
    <w:p w:rsidR="004C1A2B" w:rsidRDefault="00A26B95" w:rsidP="00D07798">
      <w:pPr>
        <w:pStyle w:val="ListBullet"/>
      </w:pPr>
      <w:r>
        <w:t>Completely decentralized crypto exchange</w:t>
      </w:r>
      <w:r w:rsidR="004C1A2B">
        <w:t>.</w:t>
      </w:r>
    </w:p>
    <w:p w:rsidR="00A922AF" w:rsidRDefault="00A26B95" w:rsidP="00A922AF">
      <w:pPr>
        <w:pStyle w:val="ListBullet"/>
      </w:pPr>
      <w:r>
        <w:t>Peer to peer chat support.</w:t>
      </w:r>
    </w:p>
    <w:p w:rsidR="00CA106F" w:rsidRDefault="00CA106F" w:rsidP="00D07798"/>
    <w:p w:rsidR="00513C06" w:rsidRPr="00565B06" w:rsidRDefault="00513C06" w:rsidP="00513C06">
      <w:pPr>
        <w:pStyle w:val="Heading2"/>
      </w:pPr>
      <w:r>
        <w:t>DREAMSTREAM</w:t>
      </w:r>
      <w:r w:rsidRPr="00565B06">
        <w:t xml:space="preserve"> </w:t>
      </w:r>
      <w:r>
        <w:t>(PIA – Onboard and in lounge portal)</w:t>
      </w:r>
    </w:p>
    <w:p w:rsidR="00513C06" w:rsidRDefault="00513C06" w:rsidP="00513C06">
      <w:pPr>
        <w:pStyle w:val="ListBullet"/>
      </w:pPr>
      <w:r>
        <w:t>On board chatting, Offline analytics, Offline news, Captivated targeted advertising, Offline video and audio streaming, flight information and tripe guide.</w:t>
      </w:r>
    </w:p>
    <w:p w:rsidR="00513C06" w:rsidRDefault="00513C06" w:rsidP="00D07798"/>
    <w:p w:rsidR="00BC5210" w:rsidRPr="00565B06" w:rsidRDefault="00BC5210" w:rsidP="00BC5210">
      <w:pPr>
        <w:pStyle w:val="Heading2"/>
      </w:pPr>
      <w:r w:rsidRPr="00BC5210">
        <w:t>O</w:t>
      </w:r>
      <w:r>
        <w:t>PEN</w:t>
      </w:r>
      <w:r w:rsidRPr="00BC5210">
        <w:t xml:space="preserve"> </w:t>
      </w:r>
      <w:r>
        <w:t>SOURCE</w:t>
      </w:r>
      <w:r w:rsidRPr="00BC5210">
        <w:t xml:space="preserve"> </w:t>
      </w:r>
      <w:r>
        <w:t>CONTRIBUTION</w:t>
      </w:r>
    </w:p>
    <w:p w:rsidR="00BC5210" w:rsidRDefault="00BC5210" w:rsidP="00D07798">
      <w:pPr>
        <w:pStyle w:val="ListBullet"/>
      </w:pPr>
      <w:r w:rsidRPr="00BC5210">
        <w:t xml:space="preserve">Contribution </w:t>
      </w:r>
      <w:r>
        <w:t>for</w:t>
      </w:r>
      <w:r w:rsidRPr="00BC5210">
        <w:t xml:space="preserve"> </w:t>
      </w:r>
      <w:proofErr w:type="spellStart"/>
      <w:r w:rsidRPr="00BC5210">
        <w:t>nuget</w:t>
      </w:r>
      <w:proofErr w:type="spellEnd"/>
      <w:r w:rsidRPr="00BC5210">
        <w:t xml:space="preserve"> packages</w:t>
      </w:r>
      <w:r>
        <w:t xml:space="preserve"> </w:t>
      </w:r>
      <w:hyperlink r:id="rId12" w:history="1">
        <w:r w:rsidRPr="00030E75">
          <w:rPr>
            <w:rStyle w:val="Hyperlink"/>
          </w:rPr>
          <w:t>https://www.nuget.org/profiles/ovaishanif94</w:t>
        </w:r>
      </w:hyperlink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820"/>
        <w:gridCol w:w="9785"/>
      </w:tblGrid>
      <w:tr w:rsidR="00446906" w:rsidRPr="00565B06" w:rsidTr="004A1149">
        <w:tc>
          <w:tcPr>
            <w:tcW w:w="725" w:type="dxa"/>
            <w:tcMar>
              <w:right w:w="216" w:type="dxa"/>
            </w:tcMar>
            <w:vAlign w:val="bottom"/>
          </w:tcPr>
          <w:p w:rsidR="00446906" w:rsidRPr="00565B06" w:rsidRDefault="00446906" w:rsidP="004A1149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BB46947" wp14:editId="73378867">
                      <wp:extent cx="274320" cy="274320"/>
                      <wp:effectExtent l="0" t="0" r="0" b="0"/>
                      <wp:docPr id="3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3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5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6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FDDD19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Zqxx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cpikO2rHXH0l8Vp825z2qyabLPPFpvjYrvKNot6P8iWq2ZB1pMI/D9Z8fnwdEvCvjsefjr8&#10;eLT/8WR+yx6e/14vSXL19lSzmd4/HncwFxkge89sfGjZWL0/ZQv6z2I6KgvibEFv2Z+ZrcWaKO18&#10;arH+1n4un+bmQ/iBPnFT3ZrL3WCNdklYMO245mzU5tOM+tO6OqyYqwZ2cEYt+4xKJrNm1Szq3mY7&#10;skBYFRZrDt/Xi3830Asa0KXMO/ilIcxltlZtVt0u3jan71Y101W9+745MQlPS/qJN/zS7pp7oupx&#10;t6W75083WT4txtlzVhajib3FWhiR08LKbN2Loa3YYvK5KoqM28KKmSJrJEF5PlWWNRaw6VSRNRGg&#10;opjPFVlTActHmjDyjOfVjyaasLmElXNlZbm0fjEhayjW98w/0oyWSwaK6TTXxEkKRtOxtjqPhNlc&#10;XZ1kYZKrq5M8lMOhxmkuiZiqrOaSiXKo0ppLKuYqr/BZLbFlrhJbSCryvNCoLSQXZUFW6ae2kFzk&#10;BFTIKCQZdIeWmjxJRj7W5XlsBORJNthBKDe/R0dAX0kHeYmJom+ZyEcp+SjgKfrXh4PyzK++XUrJ&#10;B3sLRZ7Hh76bS8lHMZoOtfVJPgr9ZislH+wylPVJPgK+oJR8MK5f3kjyEXBVI48P6KHIk3zQgaM5&#10;0pHkg7yGKk/yEfDyI8kHuw1lfR4f+gk0knyw31DkST4Cp+NI8sF+o1/eWPIROLjHkg/2G4o8yQf7&#10;jX5/Nfb4gN9Q5Ek+yK8NFX819viA31DkST7Y7yrrS+RjLPnAsaCI8+iA2+hf3kTSMZ1OFHETjw19&#10;N08kGzhS+1c3kWSw01BWJ8nAga+Ik1wEfMFEclFSOKKIk1QEXNVEUlGUqjhJRcCTTiUVCOT6V4d8&#10;oz0QAo5+KqmgaESR5jGhH0NTyYQa700lEYFDcuoRoS1N0hA4waeSBi28mEoSAuHFTJKg6jmTHASC&#10;n1kSBzPJQSA0m0kO9A0ykyTogeNMcqDv3plkQY9qZx4J6q01kzToIfdcsqDf93NJg54PzCULulOa&#10;SxrgHfp90lyyoHvMuWShUDOpuWRBd+dzyYKe5M0lC4HDZi5p0DOVoaQhcBbmQ0mEmhvnQ0lE4KzO&#10;hx4VggiqrrS1gGrtygOL93tbH6CfsgrFwCEXfg51g9INigVU1rl3BRpCoZiggGmRAJe2mhMG02YA&#10;eJwEJq4BniaBiUqA50lgJORA52kqIuFmeJqSudUyT1Mzt3pSQmwKYmETIiHmxaSpioQXcEpoU6Qj&#10;n2V4mqpIVxmepmphVS3SVC2sqkWaqsglsRjKFVNURarI8DRVS6sqZXpJ0q2qlMglwa2qlKelwJGm&#10;Ye2UhiXBraqUZSXBraqURCXBraqUIyXBraqUAqXAkQFBVcpwkuBWVUpgkuBWVcpPkuBW1XGaqsg+&#10;eO1pqiK7AJzSh5TFIHtgeJqqE6vqJE1VRP8sPU1VRPcMT1MV0TvgbRcg7PQQnTM8TVWE3wxPUxXx&#10;NcPTVEUEzfA0VREjA05RcAqrCIIZnqYqolyGp6mKMJbhaaoiTmV4mqoIRAGnSDNFVUSaDE9TFaEk&#10;w9NURazI8DRVEQwyPE3VHNEe8IjmUpTlcM58wFOXYjTa+zYgO1JP9GU39DjIqBv6gItUt4fqhDjO&#10;/Zg9ozdIfZxsbX/AO7v63eq+ZswJAV0+QfmZrs0tVbrgGbDde0DqDDHQrdC97V4PRt7MHuR5BEfd&#10;IRZHB7kxkZPjXo28YmjX1x4J7n33anGUcLO8qaPUve9eLa6wAV4+dGQ6gHt1QIT2ZBjKEcIrLO2N&#10;k9MWD6pCJU6jcnuSu0u6V3vpMUp2dOmivVkcwL1aIPWLGEg5VvjSU+QVJHFE2gfXSC0jA6QCRBA4&#10;K809NG4jAbc292rXSAVglkjpYljiHIVAWuOEEr7QpdE4YiDl0BHg2KxxRqdnWKLlmtLGMDBH8R2b&#10;YkjqB0VS/8ggqUEUQSIlhcyCtnpQJtVGDZKqwhEkmhiQOaIgPywT5XUgqVEUQxprsstIkwmfEUa6&#10;dcJthJFOd2oYhZG5tSe7jqBMxxGaRhGZlvcC7iMokwrEbE/UEyNIuzupYhTRyG14lDyDMgt3DxVw&#10;IaF1olRs1gkfEkbaO72AEwkinfNA4TiCtP6ogBsJynQujhccRJ69ZhuxO1fkXq1Lco4YzaTw1Z1v&#10;L4dEVvDqoBv3ERpKEaQ9gUo4k6BMd6ahqRRGulOyxOYPyUTfyawTziSIdCd5WdBNGkS2oQE1g8JI&#10;F224ARMKOBw37tVwxO6I7RmVCRdnkLF18lgSOIrqDlfMMqP2hHs3yAhHfGQYZIR3nEIMjG0lnGsG&#10;GNmdVFy1wMiGx9kLiexIQpzjNGcg/EgIiPjAACN3OlWdDTDmPBDDsMSYP0JUxMCoi0P5G1pHvWZp&#10;JcYcMWJBlhjz7YguGRg7LhCvGmDkBKKgiHGxMw1tZugM1xEi0IaY6EEFcRTwQ14ePckNLBYaGPvF&#10;Yw0jLRa8uMXFwiGnbCzAssaLhmyWDDQQwsaz7EbjSrdfYpGq24Cx0JeCD7ZgLJZGKgJ6o8G5vedi&#10;0b67iWPpg/MKeA3tUudmYgmO81uxjOnsCMORjPOs1JcKrs+56liS6Hx/LOtsT5NYHstbD8xFkiXe&#10;ysBFEm00r3gnRMJGzjzYIYTdy/mgD9qvU6dw4cJiWzcrszNQAOGx4bYSggKKGINt6u1m+dfNdov6&#10;B4+qr77eHrN3FQ2ZV4vFan9yZHvI7R61FNMH29f4PF2P6i3H5vRN1azN5/kTUKG6penv/ZJ/Wq+q&#10;5bf251O12ZqfOeixc8AY/TUzzQ/18gONAdNMPg27r+vjfwfZM8233w2a/7ytjqtBtv3bnmad5/kI&#10;Ff4T/zIaT8HGUb7zIN/Zv919XZN2dPNW+wVJvRuc3I9fn+g3+jQNtJPBvt//dFgA6FS7f/+v6njI&#10;oCV9iIa7f6jdrHR16waKSRUADNaqZBSxv9Ck9uca2aYSYHcOHiPbzYfdQ73NDtXxlJEh+mfhX6CI&#10;Pm9M+xUGuF0xglO46taNy6MliFH5tmDmZuzlznX2Fk3bp3Yymzhsx1jyEmNWhWkTAO2mvEnxFoQJ&#10;xB4IlVxbSD7GnEsPiE75FoTJrx4IKdRC8hlGkHtAFOydQcqCKGhtMcUQAyk9gijcOYOK/hXRGScw&#10;iiCKh1oQjSD1qobQswVhFqF3SdQ7PqPGmihp7mKsmAmBS3vBmWInbKEWVNAF+1flm3ykaOgZfaIt&#10;S1o9LzGy3EMNcoSEdUnDY9/1yoKfE7KUdVEN64zC3uuX5ZleYxEp4PmKQ8Ve3lQ2pY39tkfSfZZF&#10;qP51ebbXNjx1yIUsnofpsT0i2faK6l2I5LVFYRP2rsubxNY9g7R9McacZM+6vCls1VuhLHheF+3C&#10;flly3+fEUO++9+ev1XVJ29ON1i/KM71qLml61Y96ltdY9GaueS6yx6T+wLW2uUbepi/6FUQx+Gx3&#10;bc+PfLsrouSWV29F9KfOF1QkSaurDgKJRytJ4Q9pW4tR3ZY3WK0Yyhuqxtbr3aBjafNcWZQ3T625&#10;+LE0eaEtSppcO3cQhrQ20LYUDTF4oH7tpMW1fT6WJqeF90ryZqe1m8+bnCZj9kvyLa64BG9qWnHG&#10;mIlo7aQ6KpqYOKPEmigwvo7X9cwP2trddbyuM1l5Ha/Txkiv43WaZXB6Uup437atw6NStjZ335Z4&#10;wvDreJ1m91cZr0Nx6pOmexAKYrgHr6janEd3bA/NTr26nvH5fVc8c702Ou1pG0UKdXhUA3UKJ84J&#10;ca+2uYqJc4KRO6MaCpe6zBjRC5hrsIW7RyirQhpNSwal2YEZmqcLwyhiYRVGYRwMC1w7LuwW716t&#10;rnaIk2LSsDy7PIqCwzirbTGMrM8aLzYwQjUTw0WkOI11MWeRoQHoaXDhYjdFSwZHdgzxQXFzkjw7&#10;Jkn5aVCcW11EW9fDIyOGFmfP4xgXNqCJUsuKxjaKMVt02xlZkU1iFxa7JShejt9f1mT0ErKYs3/4&#10;zrdkRtyI2xphjtxGe3nbv1ZT4OHJ7bhrQ8AW+X9FDQFKzeINAdr/CQ0B3tKv3RCwd4K5Q3++hoAp&#10;lbIGr9AQ6MiRFSMllfYy6ZkpXnTkyERaze5Fsk2OmctFHUGydKEVHGTlwhVtO4Jk5eKjGgIdSZc3&#10;BLqipL21atGLhoBpU3RF+SZXalh4Bq2tg9Az3P1G976yRa2svWgIaOuShlfrfb0NgY6On9AQ6MqS&#10;psf2661A9TYEurKk7bED+2V5ttc2/EUNAYXHT2gIdHT0v5hFLbx7FTtqJaHy3pXl2T6xIYBvOeiT&#10;5dleXZe0va1JdpflOZu0hoBpz3VFyV1vHnPuq/XLNpjtXHVEXdIQMI2rrijP7tqe9xsCCoUYBGwd&#10;SVpDQFuUtLrqIHoaAl31pNFVt+U1BJQ1IcU7a6cZym8IKIa6oCGgLUqaPK0hoPhkxPatetph6H2j&#10;im1Dd0x+cUOgIwlZersmNWTw3MtQcQkXNAQU8q4NgXtTZLl3NYJwkdGmqdeGwLUhQI/nu3Q/vGeu&#10;DQGtMH1tCGiW+RU8b/8KDQE67IINAVPndeWyT20I0NW4mh6sCqKAykVjPr9/aQ0Biv+SGgJW1WhD&#10;wMqjcClUKUUlm6/72RsClotIiZwe4jCcRSru6Q0Bo69NaNRNkA8pYCU+aHosaD9bOYs2BEwkEpvN&#10;d12XWEOAUiGsLVZ3T6PWCHudhoCVlbYwU25UKbCtpUjDzZos1hCw9g/f+ZbMaEPAbA0XIbhOnHt1&#10;LU/fw7l3rw0B8ezA7/YJAaroxBsCdDMlNAR4G752Q8C5v5+7I6AMItKt06bTYpRNNg3oWGghKLz0&#10;T8kKkFLY9DsCJpXmVpu8mCxeqOm9uJbrCHQEydrFx3QEOoJktUgrgiChbW10fUTA/l2B6yMC9i8s&#10;uG5TZ29d9IiAMt96UUdAuQs/oSPQ0fGijoDirX5DjwgoD+wgyPI8SW+P6Pf1iIApdHc2Fp6ib031&#10;MR2BriRp9I/pCHQkXdIRUPb6BR2BX+IjAso+v7gj0DH5JR0BxYVe0BFQyLt2BK4dAapn932bMmYY&#10;qKRw/QbeTvPj+g28WiEbvXbsmfZ798K9kmtHQDPk76MjQEl9sCNgPNBrdQRs7dOJc+U39+oeEfgl&#10;dwRMzRLzx8EK/m/mEYHUjoChNlZyT+8ImI0X7wjY9X3ejoArXIerza/7iMD/oSNgOIh1BEwvKNYR&#10;MCb7rB0BszXCHF0fEfh1fmcQ/9FX+uO5/AyZ/UO/+Ou88nf+jqHznyN+8z8BAA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CfQFZq&#10;xxAAANZ4AAAOAAAAAAAAAAAAAAAAAC4CAABkcnMvZTJvRG9jLnhtbFBLAQItABQABgAIAAAAIQAY&#10;auyH2QAAAAMBAAAPAAAAAAAAAAAAAAAAACETAABkcnMvZG93bnJldi54bWxQSwUGAAAAAAQABADz&#10;AAAAJx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SDsMA&#10;AADbAAAADwAAAGRycy9kb3ducmV2LnhtbESPQWsCMRSE7wX/Q3hCbzVrF4psjSKCsBdLtRba22Pz&#10;3KxuXpYk1fTfN4LQ4zAz3zDzZbK9uJAPnWMF00kBgrhxuuNWweFj8zQDESKyxt4xKfilAMvF6GGO&#10;lXZX3tFlH1uRIRwqVGBiHCopQ2PIYpi4gTh7R+ctxix9K7XHa4bbXj4XxYu02HFeMDjQ2lBz3v9Y&#10;Be9fdZqVn97L9P122m5rM5zNTqnHcVq9goiU4n/43q61grKE25f8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WSDs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bOe8IA&#10;AADbAAAADwAAAGRycy9kb3ducmV2LnhtbESPS6vCMBSE94L/IRzBjVxTH4hUoxRBdHMXPtfnNse2&#10;2JyUJtb6728EweUwM98wy3VrStFQ7QrLCkbDCARxanXBmYLzafszB+E8ssbSMil4kYP1qttZYqzt&#10;kw/UHH0mAoRdjApy76tYSpfmZNANbUUcvJutDfog60zqGp8Bbko5jqKZNFhwWMixok1O6f34MAou&#10;12S6qX4n+noqd81rkIz4z2yV6vfaZAHCU+u/4U97rxVMpvD+E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ls57wgAAANsAAAAPAAAAAAAAAAAAAAAAAJgCAABkcnMvZG93&#10;bnJldi54bWxQSwUGAAAAAAQABAD1AAAAhw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gJjMEA&#10;AADbAAAADwAAAGRycy9kb3ducmV2LnhtbESP0YrCMBRE3wX/IVzBN01Vukg1FREWfFlx1Q+4NNe2&#10;tLkpTaqtX2+EhX0cZuYMs931phYPal1pWcFiHoEgzqwuOVdwu37P1iCcR9ZYWyYFAznYpePRFhNt&#10;n/xLj4vPRYCwS1BB4X2TSOmyggy6uW2Ig3e3rUEfZJtL3eIzwE0tl1H0JQ2WHBYKbOhQUFZdOhMo&#10;y0X2ExMfm1V17gYbd69uOCk1nfT7DQhPvf8P/7WPWsEqhs+X8AN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4CYzBAAAA2wAAAA8AAAAAAAAAAAAAAAAAmAIAAGRycy9kb3du&#10;cmV2LnhtbFBLBQYAAAAABAAEAPUAAACG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j1l8UA&#10;AADbAAAADwAAAGRycy9kb3ducmV2LnhtbESPzWrDMBCE74W8g9hALyWW05QQXMvBBEJ66SFJ6/PW&#10;2tqm1spYin/evioEehxm5hsm3U+mFQP1rrGsYB3FIIhLqxuuFHxcj6sdCOeRNbaWScFMDvbZ4iHF&#10;RNuRzzRcfCUChF2CCmrvu0RKV9Zk0EW2Iw7et+0N+iD7SuoexwA3rXyO46002HBYqLGjQ03lz+Vm&#10;FHwW+cuhe9/o4tqehvkpX/OXOSr1uJzyVxCeJv8fvrfftILNFv6+hB8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CPWXxQAAANsAAAAPAAAAAAAAAAAAAAAAAJgCAABkcnMv&#10;ZG93bnJldi54bWxQSwUGAAAAAAQABAD1AAAAig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446906" w:rsidRPr="00565B06" w:rsidRDefault="0098702F" w:rsidP="004A1149">
            <w:pPr>
              <w:pStyle w:val="Heading1"/>
              <w:outlineLvl w:val="0"/>
            </w:pPr>
            <w:r>
              <w:t>REFERENCE</w:t>
            </w:r>
          </w:p>
        </w:tc>
      </w:tr>
    </w:tbl>
    <w:p w:rsidR="00CA106F" w:rsidRPr="00565B06" w:rsidRDefault="00446906" w:rsidP="00D07798">
      <w:r>
        <w:t>Will be furnished upon request.</w:t>
      </w:r>
    </w:p>
    <w:sectPr w:rsidR="00CA106F" w:rsidRPr="00565B06" w:rsidSect="00527556">
      <w:footerReference w:type="default" r:id="rId13"/>
      <w:headerReference w:type="first" r:id="rId14"/>
      <w:pgSz w:w="12240" w:h="15840" w:code="1"/>
      <w:pgMar w:top="567" w:right="873" w:bottom="567" w:left="1593" w:header="431" w:footer="6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8FB" w:rsidRDefault="00B248FB" w:rsidP="00F534FB">
      <w:pPr>
        <w:spacing w:after="0"/>
      </w:pPr>
      <w:r>
        <w:separator/>
      </w:r>
    </w:p>
  </w:endnote>
  <w:endnote w:type="continuationSeparator" w:id="0">
    <w:p w:rsidR="00B248FB" w:rsidRDefault="00B248FB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782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8FB" w:rsidRDefault="00B248FB" w:rsidP="00F534FB">
      <w:pPr>
        <w:spacing w:after="0"/>
      </w:pPr>
      <w:r>
        <w:separator/>
      </w:r>
    </w:p>
  </w:footnote>
  <w:footnote w:type="continuationSeparator" w:id="0">
    <w:p w:rsidR="00B248FB" w:rsidRDefault="00B248FB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EC25BD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Image result for github icon png" style="width:900.1pt;height:920.05pt;visibility:visible;mso-wrap-style:square" o:bullet="t">
        <v:imagedata r:id="rId1" o:title="Image result for github icon png"/>
      </v:shape>
    </w:pict>
  </w:numPicBullet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032C3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B11229E"/>
    <w:multiLevelType w:val="multilevel"/>
    <w:tmpl w:val="662E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7621EE"/>
    <w:multiLevelType w:val="multilevel"/>
    <w:tmpl w:val="CCCE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CF5EE9"/>
    <w:multiLevelType w:val="multilevel"/>
    <w:tmpl w:val="CC6A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BC1CC0"/>
    <w:multiLevelType w:val="multilevel"/>
    <w:tmpl w:val="34CE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BC7F6B"/>
    <w:multiLevelType w:val="multilevel"/>
    <w:tmpl w:val="21F0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5"/>
  </w:num>
  <w:num w:numId="17">
    <w:abstractNumId w:val="17"/>
  </w:num>
  <w:num w:numId="18">
    <w:abstractNumId w:val="16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583"/>
    <w:rsid w:val="00000B49"/>
    <w:rsid w:val="00002750"/>
    <w:rsid w:val="00004D4E"/>
    <w:rsid w:val="00011126"/>
    <w:rsid w:val="00011895"/>
    <w:rsid w:val="00013818"/>
    <w:rsid w:val="000224C3"/>
    <w:rsid w:val="00024730"/>
    <w:rsid w:val="000348ED"/>
    <w:rsid w:val="00040CF1"/>
    <w:rsid w:val="0004158B"/>
    <w:rsid w:val="00041CFA"/>
    <w:rsid w:val="0004638E"/>
    <w:rsid w:val="00051DFD"/>
    <w:rsid w:val="000527B5"/>
    <w:rsid w:val="00054492"/>
    <w:rsid w:val="00056C3A"/>
    <w:rsid w:val="00056FE7"/>
    <w:rsid w:val="000570FF"/>
    <w:rsid w:val="00057244"/>
    <w:rsid w:val="0006454B"/>
    <w:rsid w:val="00075B13"/>
    <w:rsid w:val="00080363"/>
    <w:rsid w:val="0009151D"/>
    <w:rsid w:val="00092692"/>
    <w:rsid w:val="00096203"/>
    <w:rsid w:val="000A0229"/>
    <w:rsid w:val="000B66F3"/>
    <w:rsid w:val="000E24AC"/>
    <w:rsid w:val="000E4A73"/>
    <w:rsid w:val="000E4D3F"/>
    <w:rsid w:val="000F79EA"/>
    <w:rsid w:val="0011596B"/>
    <w:rsid w:val="00121F79"/>
    <w:rsid w:val="00134F92"/>
    <w:rsid w:val="00135EF5"/>
    <w:rsid w:val="00137DC1"/>
    <w:rsid w:val="00143224"/>
    <w:rsid w:val="00145B33"/>
    <w:rsid w:val="001468F3"/>
    <w:rsid w:val="00152C3A"/>
    <w:rsid w:val="001539C4"/>
    <w:rsid w:val="00153F15"/>
    <w:rsid w:val="00160280"/>
    <w:rsid w:val="00162BEE"/>
    <w:rsid w:val="00171E1B"/>
    <w:rsid w:val="00182F07"/>
    <w:rsid w:val="001858BD"/>
    <w:rsid w:val="00192573"/>
    <w:rsid w:val="00194A3D"/>
    <w:rsid w:val="00196D8B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4C04"/>
    <w:rsid w:val="001D404F"/>
    <w:rsid w:val="001D5529"/>
    <w:rsid w:val="001E08A4"/>
    <w:rsid w:val="001E29DB"/>
    <w:rsid w:val="001F42FB"/>
    <w:rsid w:val="001F493C"/>
    <w:rsid w:val="00206088"/>
    <w:rsid w:val="00206554"/>
    <w:rsid w:val="0020735F"/>
    <w:rsid w:val="002146F8"/>
    <w:rsid w:val="00215593"/>
    <w:rsid w:val="00217917"/>
    <w:rsid w:val="002350BC"/>
    <w:rsid w:val="002372E8"/>
    <w:rsid w:val="0023768B"/>
    <w:rsid w:val="0025163F"/>
    <w:rsid w:val="00254330"/>
    <w:rsid w:val="00260F01"/>
    <w:rsid w:val="00267BB5"/>
    <w:rsid w:val="0027065E"/>
    <w:rsid w:val="00275C94"/>
    <w:rsid w:val="00277336"/>
    <w:rsid w:val="00277638"/>
    <w:rsid w:val="0028164F"/>
    <w:rsid w:val="002823BE"/>
    <w:rsid w:val="00293E7C"/>
    <w:rsid w:val="00294B94"/>
    <w:rsid w:val="00297ED0"/>
    <w:rsid w:val="002A0225"/>
    <w:rsid w:val="002A4EDA"/>
    <w:rsid w:val="002B3FC8"/>
    <w:rsid w:val="002C3BB6"/>
    <w:rsid w:val="002F10E7"/>
    <w:rsid w:val="002F69E4"/>
    <w:rsid w:val="00300A98"/>
    <w:rsid w:val="0030724A"/>
    <w:rsid w:val="0031397E"/>
    <w:rsid w:val="00316CE4"/>
    <w:rsid w:val="00323C3F"/>
    <w:rsid w:val="003279A4"/>
    <w:rsid w:val="00337114"/>
    <w:rsid w:val="0035004C"/>
    <w:rsid w:val="00351814"/>
    <w:rsid w:val="003571C8"/>
    <w:rsid w:val="00383057"/>
    <w:rsid w:val="0039703C"/>
    <w:rsid w:val="003974BB"/>
    <w:rsid w:val="003A091E"/>
    <w:rsid w:val="003B53BA"/>
    <w:rsid w:val="003E5D64"/>
    <w:rsid w:val="003F4564"/>
    <w:rsid w:val="00403149"/>
    <w:rsid w:val="004037EF"/>
    <w:rsid w:val="00405BAD"/>
    <w:rsid w:val="004113D8"/>
    <w:rsid w:val="00413419"/>
    <w:rsid w:val="00416463"/>
    <w:rsid w:val="00423827"/>
    <w:rsid w:val="00430E7D"/>
    <w:rsid w:val="00437B8B"/>
    <w:rsid w:val="004443E5"/>
    <w:rsid w:val="00446906"/>
    <w:rsid w:val="004542DE"/>
    <w:rsid w:val="00457FB6"/>
    <w:rsid w:val="00465113"/>
    <w:rsid w:val="00467F3F"/>
    <w:rsid w:val="004727C2"/>
    <w:rsid w:val="00476144"/>
    <w:rsid w:val="004915EA"/>
    <w:rsid w:val="004A4493"/>
    <w:rsid w:val="004A70CE"/>
    <w:rsid w:val="004B6A2A"/>
    <w:rsid w:val="004C0172"/>
    <w:rsid w:val="004C1A2B"/>
    <w:rsid w:val="004C1AF6"/>
    <w:rsid w:val="004C389B"/>
    <w:rsid w:val="004C5C49"/>
    <w:rsid w:val="004D0521"/>
    <w:rsid w:val="004D128F"/>
    <w:rsid w:val="004D3EB1"/>
    <w:rsid w:val="004D465D"/>
    <w:rsid w:val="004E2794"/>
    <w:rsid w:val="004E7113"/>
    <w:rsid w:val="004E77A5"/>
    <w:rsid w:val="004F1057"/>
    <w:rsid w:val="004F199F"/>
    <w:rsid w:val="005106C0"/>
    <w:rsid w:val="00513C06"/>
    <w:rsid w:val="005247B7"/>
    <w:rsid w:val="00527556"/>
    <w:rsid w:val="00530CDA"/>
    <w:rsid w:val="005324B1"/>
    <w:rsid w:val="0053262F"/>
    <w:rsid w:val="005372FA"/>
    <w:rsid w:val="00556337"/>
    <w:rsid w:val="005611C3"/>
    <w:rsid w:val="00562422"/>
    <w:rsid w:val="00562541"/>
    <w:rsid w:val="00565B06"/>
    <w:rsid w:val="00574328"/>
    <w:rsid w:val="00575C01"/>
    <w:rsid w:val="005768BE"/>
    <w:rsid w:val="00581515"/>
    <w:rsid w:val="00582623"/>
    <w:rsid w:val="005826C2"/>
    <w:rsid w:val="0059085F"/>
    <w:rsid w:val="005A459B"/>
    <w:rsid w:val="005A74EC"/>
    <w:rsid w:val="005B3D67"/>
    <w:rsid w:val="005B437C"/>
    <w:rsid w:val="005C1AEA"/>
    <w:rsid w:val="005D0108"/>
    <w:rsid w:val="005E088C"/>
    <w:rsid w:val="005E6E43"/>
    <w:rsid w:val="005F4455"/>
    <w:rsid w:val="006104FF"/>
    <w:rsid w:val="00614B7C"/>
    <w:rsid w:val="00621E70"/>
    <w:rsid w:val="0062239B"/>
    <w:rsid w:val="00625B8A"/>
    <w:rsid w:val="00644D4E"/>
    <w:rsid w:val="00663536"/>
    <w:rsid w:val="006648D4"/>
    <w:rsid w:val="00673F18"/>
    <w:rsid w:val="00676CEB"/>
    <w:rsid w:val="00683A86"/>
    <w:rsid w:val="006847CA"/>
    <w:rsid w:val="0069300B"/>
    <w:rsid w:val="006A4C72"/>
    <w:rsid w:val="006B4DCB"/>
    <w:rsid w:val="006D65F8"/>
    <w:rsid w:val="006E4C9F"/>
    <w:rsid w:val="006F4D23"/>
    <w:rsid w:val="007107B3"/>
    <w:rsid w:val="007175B9"/>
    <w:rsid w:val="007215A9"/>
    <w:rsid w:val="007253E8"/>
    <w:rsid w:val="007304A8"/>
    <w:rsid w:val="00735140"/>
    <w:rsid w:val="0073645E"/>
    <w:rsid w:val="007366E5"/>
    <w:rsid w:val="00745196"/>
    <w:rsid w:val="00755346"/>
    <w:rsid w:val="00764F80"/>
    <w:rsid w:val="0077231E"/>
    <w:rsid w:val="00776E3A"/>
    <w:rsid w:val="007850D1"/>
    <w:rsid w:val="007857C8"/>
    <w:rsid w:val="00785FF6"/>
    <w:rsid w:val="00790E98"/>
    <w:rsid w:val="007A6F23"/>
    <w:rsid w:val="007A729F"/>
    <w:rsid w:val="007B3F4F"/>
    <w:rsid w:val="007B5D69"/>
    <w:rsid w:val="007B7762"/>
    <w:rsid w:val="007C0C6F"/>
    <w:rsid w:val="007C0E0E"/>
    <w:rsid w:val="007C153D"/>
    <w:rsid w:val="007C333C"/>
    <w:rsid w:val="007C34A8"/>
    <w:rsid w:val="007D3039"/>
    <w:rsid w:val="007E7052"/>
    <w:rsid w:val="007F71A4"/>
    <w:rsid w:val="008030EE"/>
    <w:rsid w:val="00812148"/>
    <w:rsid w:val="00814B43"/>
    <w:rsid w:val="0083016A"/>
    <w:rsid w:val="00846AAE"/>
    <w:rsid w:val="00860BB2"/>
    <w:rsid w:val="00867081"/>
    <w:rsid w:val="00876F1E"/>
    <w:rsid w:val="00886E5D"/>
    <w:rsid w:val="00886F27"/>
    <w:rsid w:val="008930B7"/>
    <w:rsid w:val="008978E8"/>
    <w:rsid w:val="008A02C4"/>
    <w:rsid w:val="008A49A0"/>
    <w:rsid w:val="008A6538"/>
    <w:rsid w:val="008A7539"/>
    <w:rsid w:val="008B4C18"/>
    <w:rsid w:val="008D4FC8"/>
    <w:rsid w:val="008D5A80"/>
    <w:rsid w:val="008E4DBC"/>
    <w:rsid w:val="008E5483"/>
    <w:rsid w:val="008E59EC"/>
    <w:rsid w:val="008F35C1"/>
    <w:rsid w:val="008F4532"/>
    <w:rsid w:val="009009FF"/>
    <w:rsid w:val="00903678"/>
    <w:rsid w:val="00926B71"/>
    <w:rsid w:val="00933CCA"/>
    <w:rsid w:val="0093795C"/>
    <w:rsid w:val="009411E8"/>
    <w:rsid w:val="00952C89"/>
    <w:rsid w:val="009540F4"/>
    <w:rsid w:val="00956B75"/>
    <w:rsid w:val="009722B2"/>
    <w:rsid w:val="0098702F"/>
    <w:rsid w:val="009918BB"/>
    <w:rsid w:val="009931F7"/>
    <w:rsid w:val="00994768"/>
    <w:rsid w:val="009A3F4C"/>
    <w:rsid w:val="009B3A4F"/>
    <w:rsid w:val="009B4952"/>
    <w:rsid w:val="009B7D05"/>
    <w:rsid w:val="009C489C"/>
    <w:rsid w:val="009C63EE"/>
    <w:rsid w:val="009D0878"/>
    <w:rsid w:val="009D449D"/>
    <w:rsid w:val="009E62E6"/>
    <w:rsid w:val="009E65EC"/>
    <w:rsid w:val="009F2058"/>
    <w:rsid w:val="009F391D"/>
    <w:rsid w:val="009F72D2"/>
    <w:rsid w:val="00A06D42"/>
    <w:rsid w:val="00A1144C"/>
    <w:rsid w:val="00A1329C"/>
    <w:rsid w:val="00A20F83"/>
    <w:rsid w:val="00A25023"/>
    <w:rsid w:val="00A26B95"/>
    <w:rsid w:val="00A2760D"/>
    <w:rsid w:val="00A41C4A"/>
    <w:rsid w:val="00A42CE4"/>
    <w:rsid w:val="00A56B81"/>
    <w:rsid w:val="00A61171"/>
    <w:rsid w:val="00A6314E"/>
    <w:rsid w:val="00A77B4D"/>
    <w:rsid w:val="00A8052D"/>
    <w:rsid w:val="00A9077F"/>
    <w:rsid w:val="00A922A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01479"/>
    <w:rsid w:val="00B03545"/>
    <w:rsid w:val="00B112B1"/>
    <w:rsid w:val="00B1221A"/>
    <w:rsid w:val="00B204FE"/>
    <w:rsid w:val="00B248FB"/>
    <w:rsid w:val="00B25746"/>
    <w:rsid w:val="00B37997"/>
    <w:rsid w:val="00B47E1E"/>
    <w:rsid w:val="00B54661"/>
    <w:rsid w:val="00B55487"/>
    <w:rsid w:val="00B763B5"/>
    <w:rsid w:val="00B80775"/>
    <w:rsid w:val="00B90654"/>
    <w:rsid w:val="00B91175"/>
    <w:rsid w:val="00BA71B3"/>
    <w:rsid w:val="00BB34BE"/>
    <w:rsid w:val="00BC0E1A"/>
    <w:rsid w:val="00BC1472"/>
    <w:rsid w:val="00BC5210"/>
    <w:rsid w:val="00BC5DA1"/>
    <w:rsid w:val="00BD2DD6"/>
    <w:rsid w:val="00BD55EE"/>
    <w:rsid w:val="00C233BB"/>
    <w:rsid w:val="00C233FB"/>
    <w:rsid w:val="00C262FA"/>
    <w:rsid w:val="00C309B9"/>
    <w:rsid w:val="00C3233C"/>
    <w:rsid w:val="00C3763A"/>
    <w:rsid w:val="00C44C94"/>
    <w:rsid w:val="00C60281"/>
    <w:rsid w:val="00C779DA"/>
    <w:rsid w:val="00C814F7"/>
    <w:rsid w:val="00C81C04"/>
    <w:rsid w:val="00C91B4B"/>
    <w:rsid w:val="00C93DE1"/>
    <w:rsid w:val="00CA106F"/>
    <w:rsid w:val="00CA1ED0"/>
    <w:rsid w:val="00CA2E0A"/>
    <w:rsid w:val="00CB3192"/>
    <w:rsid w:val="00CC1E5C"/>
    <w:rsid w:val="00CD1043"/>
    <w:rsid w:val="00CD7530"/>
    <w:rsid w:val="00CE2C76"/>
    <w:rsid w:val="00D046EF"/>
    <w:rsid w:val="00D07798"/>
    <w:rsid w:val="00D22E33"/>
    <w:rsid w:val="00D35BBD"/>
    <w:rsid w:val="00D37FAD"/>
    <w:rsid w:val="00D5184A"/>
    <w:rsid w:val="00D54C22"/>
    <w:rsid w:val="00D5627D"/>
    <w:rsid w:val="00D6600D"/>
    <w:rsid w:val="00D70757"/>
    <w:rsid w:val="00D728D5"/>
    <w:rsid w:val="00D73C98"/>
    <w:rsid w:val="00D7619D"/>
    <w:rsid w:val="00D77483"/>
    <w:rsid w:val="00D7797C"/>
    <w:rsid w:val="00D83EA1"/>
    <w:rsid w:val="00D928F1"/>
    <w:rsid w:val="00DB0B61"/>
    <w:rsid w:val="00DB314F"/>
    <w:rsid w:val="00DB6BD9"/>
    <w:rsid w:val="00DC41B0"/>
    <w:rsid w:val="00DD2D34"/>
    <w:rsid w:val="00DD467E"/>
    <w:rsid w:val="00DE136D"/>
    <w:rsid w:val="00DE4136"/>
    <w:rsid w:val="00DE4550"/>
    <w:rsid w:val="00DE6534"/>
    <w:rsid w:val="00DF0F24"/>
    <w:rsid w:val="00DF7753"/>
    <w:rsid w:val="00DF7CF5"/>
    <w:rsid w:val="00DF7F4F"/>
    <w:rsid w:val="00E066EE"/>
    <w:rsid w:val="00E07D28"/>
    <w:rsid w:val="00E30CB9"/>
    <w:rsid w:val="00E379DC"/>
    <w:rsid w:val="00E42391"/>
    <w:rsid w:val="00E46808"/>
    <w:rsid w:val="00E5521B"/>
    <w:rsid w:val="00E61D86"/>
    <w:rsid w:val="00E61FB1"/>
    <w:rsid w:val="00E63862"/>
    <w:rsid w:val="00E665C1"/>
    <w:rsid w:val="00E72DA3"/>
    <w:rsid w:val="00E97BD9"/>
    <w:rsid w:val="00EA2878"/>
    <w:rsid w:val="00EC0AAC"/>
    <w:rsid w:val="00EC4535"/>
    <w:rsid w:val="00EE0848"/>
    <w:rsid w:val="00EF0583"/>
    <w:rsid w:val="00F02747"/>
    <w:rsid w:val="00F03B1E"/>
    <w:rsid w:val="00F03F2C"/>
    <w:rsid w:val="00F1202D"/>
    <w:rsid w:val="00F17825"/>
    <w:rsid w:val="00F217AB"/>
    <w:rsid w:val="00F35A06"/>
    <w:rsid w:val="00F435D3"/>
    <w:rsid w:val="00F46425"/>
    <w:rsid w:val="00F5078D"/>
    <w:rsid w:val="00F534FB"/>
    <w:rsid w:val="00F56FFE"/>
    <w:rsid w:val="00F612B3"/>
    <w:rsid w:val="00F904FC"/>
    <w:rsid w:val="00F91BA3"/>
    <w:rsid w:val="00F933D8"/>
    <w:rsid w:val="00F935BF"/>
    <w:rsid w:val="00F94EB5"/>
    <w:rsid w:val="00FA4359"/>
    <w:rsid w:val="00FA4C84"/>
    <w:rsid w:val="00FB0F18"/>
    <w:rsid w:val="00FB69F4"/>
    <w:rsid w:val="00FC5DA7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7A06A"/>
  <w15:chartTrackingRefBased/>
  <w15:docId w15:val="{0C9952B4-D02F-400B-B24C-FACF6474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20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customStyle="1" w:styleId="visually-hidden">
    <w:name w:val="visually-hidden"/>
    <w:basedOn w:val="DefaultParagraphFont"/>
    <w:rsid w:val="00D07798"/>
  </w:style>
  <w:style w:type="character" w:styleId="Hyperlink">
    <w:name w:val="Hyperlink"/>
    <w:basedOn w:val="DefaultParagraphFont"/>
    <w:uiPriority w:val="99"/>
    <w:unhideWhenUsed/>
    <w:rsid w:val="00BC5210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vaishanif94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uget.org/profiles/ovaishanif9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ovaishanif94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vaishanif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B41FBC58F742D9AECB7716CB293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C0293-9B7B-43E2-83F8-F80D8BF02641}"/>
      </w:docPartPr>
      <w:docPartBody>
        <w:p w:rsidR="00561634" w:rsidRDefault="005670A4">
          <w:pPr>
            <w:pStyle w:val="0BB41FBC58F742D9AECB7716CB293276"/>
          </w:pPr>
          <w:r w:rsidRPr="009D0878">
            <w:t>Phone</w:t>
          </w:r>
        </w:p>
      </w:docPartBody>
    </w:docPart>
    <w:docPart>
      <w:docPartPr>
        <w:name w:val="160D611D3C78463D8D598BDB22CB0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CFB80-726F-4712-A04F-235DDD801716}"/>
      </w:docPartPr>
      <w:docPartBody>
        <w:p w:rsidR="00561634" w:rsidRDefault="005670A4">
          <w:pPr>
            <w:pStyle w:val="160D611D3C78463D8D598BDB22CB0B38"/>
          </w:pPr>
          <w:r w:rsidRPr="009D0878">
            <w:t>Email</w:t>
          </w:r>
        </w:p>
      </w:docPartBody>
    </w:docPart>
    <w:docPart>
      <w:docPartPr>
        <w:name w:val="33ECB436C72E4631B15DF060D0A30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198D4-0B66-43F8-ABBB-16FC05361E59}"/>
      </w:docPartPr>
      <w:docPartBody>
        <w:p w:rsidR="00561634" w:rsidRDefault="005670A4">
          <w:pPr>
            <w:pStyle w:val="33ECB436C72E4631B15DF060D0A30DA9"/>
          </w:pPr>
          <w:r w:rsidRPr="00565B06">
            <w:t>Education</w:t>
          </w:r>
        </w:p>
      </w:docPartBody>
    </w:docPart>
    <w:docPart>
      <w:docPartPr>
        <w:name w:val="8B3540B275234D54A722EF3799D4C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F8AB2-3956-4D08-9804-0686D8949DCA}"/>
      </w:docPartPr>
      <w:docPartBody>
        <w:p w:rsidR="00561634" w:rsidRDefault="00323129" w:rsidP="00323129">
          <w:pPr>
            <w:pStyle w:val="8B3540B275234D54A722EF3799D4CA3C"/>
          </w:pPr>
          <w:r w:rsidRPr="00565B0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129"/>
    <w:rsid w:val="00212DA7"/>
    <w:rsid w:val="00323129"/>
    <w:rsid w:val="003D3A3D"/>
    <w:rsid w:val="00561634"/>
    <w:rsid w:val="005670A4"/>
    <w:rsid w:val="005F0CD9"/>
    <w:rsid w:val="007016F0"/>
    <w:rsid w:val="00765752"/>
    <w:rsid w:val="00A7002E"/>
    <w:rsid w:val="00AD0675"/>
    <w:rsid w:val="00B42484"/>
    <w:rsid w:val="00CC5B24"/>
    <w:rsid w:val="00D96D0D"/>
    <w:rsid w:val="00E84CFD"/>
    <w:rsid w:val="00EC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9818C30C4F45769B54DD8B097A4615">
    <w:name w:val="659818C30C4F45769B54DD8B097A4615"/>
  </w:style>
  <w:style w:type="paragraph" w:customStyle="1" w:styleId="24D32B3189C84502BB1757936E5230E4">
    <w:name w:val="24D32B3189C84502BB1757936E5230E4"/>
  </w:style>
  <w:style w:type="paragraph" w:customStyle="1" w:styleId="5E725376A9924DA5B739857C94F52282">
    <w:name w:val="5E725376A9924DA5B739857C94F52282"/>
  </w:style>
  <w:style w:type="paragraph" w:customStyle="1" w:styleId="0BB41FBC58F742D9AECB7716CB293276">
    <w:name w:val="0BB41FBC58F742D9AECB7716CB293276"/>
  </w:style>
  <w:style w:type="paragraph" w:customStyle="1" w:styleId="160D611D3C78463D8D598BDB22CB0B38">
    <w:name w:val="160D611D3C78463D8D598BDB22CB0B38"/>
  </w:style>
  <w:style w:type="paragraph" w:customStyle="1" w:styleId="60FD0D0D9E014BA2ABA2B622AA5496B6">
    <w:name w:val="60FD0D0D9E014BA2ABA2B622AA5496B6"/>
  </w:style>
  <w:style w:type="paragraph" w:customStyle="1" w:styleId="41C3A7D0625841429EF93DB144781B99">
    <w:name w:val="41C3A7D0625841429EF93DB144781B99"/>
  </w:style>
  <w:style w:type="paragraph" w:customStyle="1" w:styleId="B51A208D1065423EB5869107073FB0B4">
    <w:name w:val="B51A208D1065423EB5869107073FB0B4"/>
  </w:style>
  <w:style w:type="paragraph" w:customStyle="1" w:styleId="2D289DD55BB8488B9BCABD1817B9BC21">
    <w:name w:val="2D289DD55BB8488B9BCABD1817B9BC21"/>
  </w:style>
  <w:style w:type="paragraph" w:customStyle="1" w:styleId="33ECB436C72E4631B15DF060D0A30DA9">
    <w:name w:val="33ECB436C72E4631B15DF060D0A30DA9"/>
  </w:style>
  <w:style w:type="paragraph" w:customStyle="1" w:styleId="058C67E185DE4AA0A09CFBEDBCEDDF50">
    <w:name w:val="058C67E185DE4AA0A09CFBEDBCEDDF50"/>
  </w:style>
  <w:style w:type="character" w:styleId="Emphasis">
    <w:name w:val="Emphasis"/>
    <w:basedOn w:val="DefaultParagraphFont"/>
    <w:uiPriority w:val="11"/>
    <w:qFormat/>
    <w:rsid w:val="00323129"/>
    <w:rPr>
      <w:b w:val="0"/>
      <w:iCs/>
      <w:color w:val="657C9C" w:themeColor="text2" w:themeTint="BF"/>
      <w:sz w:val="26"/>
    </w:rPr>
  </w:style>
  <w:style w:type="paragraph" w:customStyle="1" w:styleId="7FC96D81FB5C4ABBB1F6C6571A1C849C">
    <w:name w:val="7FC96D81FB5C4ABBB1F6C6571A1C849C"/>
  </w:style>
  <w:style w:type="paragraph" w:customStyle="1" w:styleId="854F31B695C046329DBB9280E9DE5A8D">
    <w:name w:val="854F31B695C046329DBB9280E9DE5A8D"/>
  </w:style>
  <w:style w:type="paragraph" w:customStyle="1" w:styleId="07C079429BB94430A275CE11EFEED085">
    <w:name w:val="07C079429BB94430A275CE11EFEED085"/>
  </w:style>
  <w:style w:type="paragraph" w:customStyle="1" w:styleId="4E0965CB22094A93BF42DDD1B5188431">
    <w:name w:val="4E0965CB22094A93BF42DDD1B5188431"/>
  </w:style>
  <w:style w:type="paragraph" w:customStyle="1" w:styleId="F5C84592C7F846DF86B1C44943177C03">
    <w:name w:val="F5C84592C7F846DF86B1C44943177C03"/>
  </w:style>
  <w:style w:type="paragraph" w:customStyle="1" w:styleId="1842C9E846C94F429CF3B274AAC10744">
    <w:name w:val="1842C9E846C94F429CF3B274AAC10744"/>
  </w:style>
  <w:style w:type="paragraph" w:customStyle="1" w:styleId="76611CF545EB4116B85A0B2471B4E896">
    <w:name w:val="76611CF545EB4116B85A0B2471B4E896"/>
  </w:style>
  <w:style w:type="paragraph" w:customStyle="1" w:styleId="392F592F4A0144F28F9FB421031E3FE3">
    <w:name w:val="392F592F4A0144F28F9FB421031E3FE3"/>
  </w:style>
  <w:style w:type="paragraph" w:customStyle="1" w:styleId="EB2F2D45F93F4D058DFBFF003401C4CA">
    <w:name w:val="EB2F2D45F93F4D058DFBFF003401C4CA"/>
  </w:style>
  <w:style w:type="paragraph" w:customStyle="1" w:styleId="C4552DCF9BCF43FC9223AF1803B05FFD">
    <w:name w:val="C4552DCF9BCF43FC9223AF1803B05FFD"/>
  </w:style>
  <w:style w:type="paragraph" w:customStyle="1" w:styleId="9AFC0747247644A6ACD3304B79FD1876">
    <w:name w:val="9AFC0747247644A6ACD3304B79FD1876"/>
  </w:style>
  <w:style w:type="paragraph" w:customStyle="1" w:styleId="176018D239C84F2084D263EFE674B842">
    <w:name w:val="176018D239C84F2084D263EFE674B842"/>
  </w:style>
  <w:style w:type="paragraph" w:customStyle="1" w:styleId="205A9303E5CE4825A676D56B0240E56C">
    <w:name w:val="205A9303E5CE4825A676D56B0240E56C"/>
  </w:style>
  <w:style w:type="paragraph" w:customStyle="1" w:styleId="413B6EA05E5048FDB77E236F487AC313">
    <w:name w:val="413B6EA05E5048FDB77E236F487AC313"/>
  </w:style>
  <w:style w:type="paragraph" w:customStyle="1" w:styleId="F8FFC205DC0341A0A06E710B2C17507F">
    <w:name w:val="F8FFC205DC0341A0A06E710B2C17507F"/>
  </w:style>
  <w:style w:type="paragraph" w:customStyle="1" w:styleId="5C8F81C3EAA34665B40042D054DD49BF">
    <w:name w:val="5C8F81C3EAA34665B40042D054DD49BF"/>
  </w:style>
  <w:style w:type="paragraph" w:customStyle="1" w:styleId="D5675E4BBB1D41189ED71C343EF85CFE">
    <w:name w:val="D5675E4BBB1D41189ED71C343EF85CFE"/>
  </w:style>
  <w:style w:type="paragraph" w:customStyle="1" w:styleId="3822A300CA71486FB5267DD7C964D14D">
    <w:name w:val="3822A300CA71486FB5267DD7C964D14D"/>
  </w:style>
  <w:style w:type="paragraph" w:customStyle="1" w:styleId="4A40D23D863F47B4B247A1FC0815C404">
    <w:name w:val="4A40D23D863F47B4B247A1FC0815C404"/>
  </w:style>
  <w:style w:type="paragraph" w:customStyle="1" w:styleId="CD193AC0D93D486893439B46C11A524E">
    <w:name w:val="CD193AC0D93D486893439B46C11A524E"/>
  </w:style>
  <w:style w:type="paragraph" w:customStyle="1" w:styleId="8ACE851BA0A04760894E6400D3B1D1D8">
    <w:name w:val="8ACE851BA0A04760894E6400D3B1D1D8"/>
  </w:style>
  <w:style w:type="paragraph" w:customStyle="1" w:styleId="8BD6710E48C64F52B0F8773DD2E92364">
    <w:name w:val="8BD6710E48C64F52B0F8773DD2E92364"/>
  </w:style>
  <w:style w:type="paragraph" w:customStyle="1" w:styleId="EB1572E2791941DDA97202EB2A18415F">
    <w:name w:val="EB1572E2791941DDA97202EB2A18415F"/>
  </w:style>
  <w:style w:type="paragraph" w:customStyle="1" w:styleId="061825D702F4469A913F38B90BE04440">
    <w:name w:val="061825D702F4469A913F38B90BE04440"/>
  </w:style>
  <w:style w:type="paragraph" w:customStyle="1" w:styleId="4B43BF5D95DA4527A231F6FB30037943">
    <w:name w:val="4B43BF5D95DA4527A231F6FB30037943"/>
  </w:style>
  <w:style w:type="paragraph" w:customStyle="1" w:styleId="CADEB7C2A707404484278A9D77A79B3E">
    <w:name w:val="CADEB7C2A707404484278A9D77A79B3E"/>
  </w:style>
  <w:style w:type="paragraph" w:customStyle="1" w:styleId="A98EF6A1769448C588EA4AFCD630E0EA">
    <w:name w:val="A98EF6A1769448C588EA4AFCD630E0EA"/>
  </w:style>
  <w:style w:type="paragraph" w:customStyle="1" w:styleId="153F6DE0F02841488D1FFBC5835F1E3F">
    <w:name w:val="153F6DE0F02841488D1FFBC5835F1E3F"/>
  </w:style>
  <w:style w:type="paragraph" w:customStyle="1" w:styleId="8B3540B275234D54A722EF3799D4CA3C">
    <w:name w:val="8B3540B275234D54A722EF3799D4CA3C"/>
    <w:rsid w:val="00323129"/>
  </w:style>
  <w:style w:type="paragraph" w:customStyle="1" w:styleId="264EABE9F9034B2E8C69B09E9D811F3F">
    <w:name w:val="264EABE9F9034B2E8C69B09E9D811F3F"/>
    <w:rsid w:val="00323129"/>
  </w:style>
  <w:style w:type="paragraph" w:customStyle="1" w:styleId="99BAB80523E0440DAA99DAB90728435E">
    <w:name w:val="99BAB80523E0440DAA99DAB90728435E"/>
    <w:rsid w:val="00323129"/>
  </w:style>
  <w:style w:type="paragraph" w:customStyle="1" w:styleId="825689312CB345638E3AEE9AF60297E3">
    <w:name w:val="825689312CB345638E3AEE9AF60297E3"/>
    <w:rsid w:val="00323129"/>
  </w:style>
  <w:style w:type="paragraph" w:customStyle="1" w:styleId="13AA9E5F83434EC7A1E9F2E8ADF2FE84">
    <w:name w:val="13AA9E5F83434EC7A1E9F2E8ADF2FE84"/>
    <w:rsid w:val="00323129"/>
  </w:style>
  <w:style w:type="paragraph" w:customStyle="1" w:styleId="27B8975C92634817928E0285BD7C8288">
    <w:name w:val="27B8975C92634817928E0285BD7C8288"/>
    <w:rsid w:val="00323129"/>
  </w:style>
  <w:style w:type="paragraph" w:customStyle="1" w:styleId="3984C4270322417D814CF1705DACDB6C">
    <w:name w:val="3984C4270322417D814CF1705DACDB6C"/>
    <w:rsid w:val="00323129"/>
  </w:style>
  <w:style w:type="paragraph" w:customStyle="1" w:styleId="8AF64F6F32F2491BA31F3814652F5355">
    <w:name w:val="8AF64F6F32F2491BA31F3814652F5355"/>
    <w:rsid w:val="00323129"/>
  </w:style>
  <w:style w:type="paragraph" w:customStyle="1" w:styleId="B9A808A4CC1946FA831C56EFFBB96A8F">
    <w:name w:val="B9A808A4CC1946FA831C56EFFBB96A8F"/>
    <w:rsid w:val="00323129"/>
  </w:style>
  <w:style w:type="paragraph" w:customStyle="1" w:styleId="34723BBB53D94561B2F698F60E7EA48F">
    <w:name w:val="34723BBB53D94561B2F698F60E7EA48F"/>
    <w:rsid w:val="00323129"/>
  </w:style>
  <w:style w:type="paragraph" w:customStyle="1" w:styleId="25800C4EA4C14DEB8E53E0F098C256BD">
    <w:name w:val="25800C4EA4C14DEB8E53E0F098C256BD"/>
    <w:rsid w:val="00323129"/>
  </w:style>
  <w:style w:type="paragraph" w:customStyle="1" w:styleId="A8ADC92D23734BD3867AE0BDD32405A5">
    <w:name w:val="A8ADC92D23734BD3867AE0BDD32405A5"/>
    <w:rsid w:val="00323129"/>
  </w:style>
  <w:style w:type="paragraph" w:customStyle="1" w:styleId="133CA28CD207486C9A5DCF93C96BB9F6">
    <w:name w:val="133CA28CD207486C9A5DCF93C96BB9F6"/>
    <w:rsid w:val="00323129"/>
  </w:style>
  <w:style w:type="paragraph" w:customStyle="1" w:styleId="34A12434D21145E5A0CE20BE5B02F1B4">
    <w:name w:val="34A12434D21145E5A0CE20BE5B02F1B4"/>
    <w:rsid w:val="00561634"/>
  </w:style>
  <w:style w:type="paragraph" w:customStyle="1" w:styleId="BBEC3443FC0E465A8ECE5BFBCD76D077">
    <w:name w:val="BBEC3443FC0E465A8ECE5BFBCD76D077"/>
    <w:rsid w:val="00561634"/>
  </w:style>
  <w:style w:type="paragraph" w:customStyle="1" w:styleId="C748CE0E228442569571FB8BAAB285EF">
    <w:name w:val="C748CE0E228442569571FB8BAAB285EF"/>
    <w:rsid w:val="00561634"/>
  </w:style>
  <w:style w:type="paragraph" w:customStyle="1" w:styleId="F941EE030AEC49D0A5737CB73F9D7708">
    <w:name w:val="F941EE030AEC49D0A5737CB73F9D7708"/>
    <w:rsid w:val="00561634"/>
  </w:style>
  <w:style w:type="paragraph" w:customStyle="1" w:styleId="31121C67D89E43F6ABCED8DF0B242784">
    <w:name w:val="31121C67D89E43F6ABCED8DF0B242784"/>
    <w:rsid w:val="00561634"/>
  </w:style>
  <w:style w:type="paragraph" w:customStyle="1" w:styleId="2A5E2744698744339B766C7FA8F6F438">
    <w:name w:val="2A5E2744698744339B766C7FA8F6F438"/>
    <w:rsid w:val="00765752"/>
  </w:style>
  <w:style w:type="paragraph" w:customStyle="1" w:styleId="E04EADF5BAAF4AEBAF5061A34DBE5758">
    <w:name w:val="E04EADF5BAAF4AEBAF5061A34DBE5758"/>
    <w:rsid w:val="00765752"/>
  </w:style>
  <w:style w:type="paragraph" w:customStyle="1" w:styleId="46CF625070BD414FA5A42C028E1D2538">
    <w:name w:val="46CF625070BD414FA5A42C028E1D2538"/>
    <w:rsid w:val="00B42484"/>
    <w:rPr>
      <w:lang w:val="en-PK" w:eastAsia="en-P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477 BLOCK C ADAMJEE NAGAR KCHS KHI, PAK </CompanyAddress>
  <CompanyPhone>+92 333 2495466</CompanyPhone>
  <CompanyFax/>
  <CompanyEmail>ovaishanif94@gmail.com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308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ovaishanif</dc:creator>
  <cp:keywords>https://linkedin.com/in/ovaishanif94/</cp:keywords>
  <dc:description/>
  <cp:lastModifiedBy>Ovais Hanif</cp:lastModifiedBy>
  <cp:revision>108</cp:revision>
  <dcterms:created xsi:type="dcterms:W3CDTF">2018-04-23T15:28:00Z</dcterms:created>
  <dcterms:modified xsi:type="dcterms:W3CDTF">2019-04-07T13:52:00Z</dcterms:modified>
  <cp:category/>
  <cp:contentStatus/>
</cp:coreProperties>
</file>