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A7A0AF" w14:textId="2AA7510C" w:rsidR="009C012C" w:rsidRDefault="009C012C" w:rsidP="009C012C">
      <w:pPr>
        <w:jc w:val="center"/>
        <w:rPr>
          <w:sz w:val="36"/>
          <w:u w:val="single"/>
        </w:rPr>
      </w:pPr>
      <w:r>
        <w:rPr>
          <w:sz w:val="36"/>
          <w:u w:val="single"/>
        </w:rPr>
        <w:t xml:space="preserve">Guide for Accessing </w:t>
      </w:r>
      <w:r w:rsidR="00600F5A">
        <w:rPr>
          <w:sz w:val="36"/>
          <w:u w:val="single"/>
        </w:rPr>
        <w:t xml:space="preserve">VMs – </w:t>
      </w:r>
      <w:r w:rsidR="00193BB8">
        <w:rPr>
          <w:sz w:val="36"/>
          <w:u w:val="single"/>
        </w:rPr>
        <w:t>Linux</w:t>
      </w:r>
      <w:r w:rsidR="00600F5A">
        <w:rPr>
          <w:sz w:val="36"/>
          <w:u w:val="single"/>
        </w:rPr>
        <w:t xml:space="preserve"> Admin</w:t>
      </w:r>
    </w:p>
    <w:p w14:paraId="40CC2EB1" w14:textId="77777777" w:rsidR="00600F5A" w:rsidRDefault="009C012C" w:rsidP="00600F5A">
      <w:r>
        <w:t xml:space="preserve">The Purpose of this guide is to show you how to Access your </w:t>
      </w:r>
      <w:r w:rsidR="006A4F2B">
        <w:t>Azure</w:t>
      </w:r>
      <w:r>
        <w:t xml:space="preserve"> Instance.</w:t>
      </w:r>
    </w:p>
    <w:p w14:paraId="74282353" w14:textId="77777777" w:rsidR="006A4F2B" w:rsidRDefault="006A4F2B" w:rsidP="006A4F2B">
      <w:pPr>
        <w:rPr>
          <w:u w:val="single"/>
        </w:rPr>
      </w:pPr>
      <w:r>
        <w:rPr>
          <w:u w:val="single"/>
        </w:rPr>
        <w:t>Lab Registration</w:t>
      </w:r>
      <w:r w:rsidR="0016460E">
        <w:rPr>
          <w:u w:val="single"/>
        </w:rPr>
        <w:t xml:space="preserve"> and Access</w:t>
      </w:r>
      <w:r>
        <w:rPr>
          <w:u w:val="single"/>
        </w:rPr>
        <w:t>:</w:t>
      </w:r>
    </w:p>
    <w:p w14:paraId="42E01DFD" w14:textId="77777777" w:rsidR="001E5CE2" w:rsidRDefault="009C012C" w:rsidP="006A4F2B">
      <w:pPr>
        <w:pStyle w:val="ListParagraph"/>
        <w:numPr>
          <w:ilvl w:val="0"/>
          <w:numId w:val="9"/>
        </w:numPr>
      </w:pPr>
      <w:r>
        <w:t>Prior to accessin</w:t>
      </w:r>
      <w:r w:rsidR="001E5CE2">
        <w:t xml:space="preserve">g your </w:t>
      </w:r>
      <w:r w:rsidR="006A4F2B">
        <w:t>Azure</w:t>
      </w:r>
      <w:r w:rsidR="001E5CE2">
        <w:t xml:space="preserve"> instance, you must have </w:t>
      </w:r>
      <w:r w:rsidR="006A4F2B">
        <w:t>received Registration</w:t>
      </w:r>
      <w:r w:rsidR="001E5CE2">
        <w:t xml:space="preserve"> Email </w:t>
      </w:r>
      <w:r w:rsidR="006A4F2B">
        <w:t>asking you to register for the Lab</w:t>
      </w:r>
    </w:p>
    <w:p w14:paraId="2AEB500C" w14:textId="04E24684" w:rsidR="006A4F2B" w:rsidRDefault="006A4F2B" w:rsidP="006A4F2B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6DCABB" wp14:editId="6DCECFE5">
                <wp:simplePos x="0" y="0"/>
                <wp:positionH relativeFrom="column">
                  <wp:posOffset>504967</wp:posOffset>
                </wp:positionH>
                <wp:positionV relativeFrom="paragraph">
                  <wp:posOffset>348928</wp:posOffset>
                </wp:positionV>
                <wp:extent cx="812042" cy="184245"/>
                <wp:effectExtent l="0" t="0" r="2667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042" cy="184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2D8702" id="Rectangle 7" o:spid="_x0000_s1026" style="position:absolute;margin-left:39.75pt;margin-top:27.45pt;width:63.95pt;height:14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" fillcolor="black [3200]" strokecolor="black [1600]" strokeweight="2pt"/>
            </w:pict>
          </mc:Fallback>
        </mc:AlternateContent>
      </w:r>
      <w:r w:rsidR="00193BB8">
        <w:rPr>
          <w:noProof/>
          <w:lang w:val="en-US"/>
        </w:rPr>
        <w:drawing>
          <wp:inline distT="0" distB="0" distL="0" distR="0" wp14:anchorId="77B7FB7C" wp14:editId="5E40BA42">
            <wp:extent cx="3132161" cy="21207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83502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1" t="37159" r="27493" b="5342"/>
                    <a:stretch/>
                  </pic:blipFill>
                  <pic:spPr bwMode="auto">
                    <a:xfrm>
                      <a:off x="0" y="0"/>
                      <a:ext cx="3155484" cy="213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AADBC" w14:textId="77777777" w:rsidR="006A4F2B" w:rsidRDefault="006A4F2B" w:rsidP="001E5CE2">
      <w:pPr>
        <w:pStyle w:val="ListParagraph"/>
        <w:numPr>
          <w:ilvl w:val="0"/>
          <w:numId w:val="5"/>
        </w:numPr>
      </w:pPr>
      <w:r>
        <w:t>Click on Register for the lab.</w:t>
      </w:r>
    </w:p>
    <w:p w14:paraId="3797C2D0" w14:textId="77777777" w:rsidR="006A4F2B" w:rsidRDefault="006A4F2B" w:rsidP="001E5CE2">
      <w:pPr>
        <w:pStyle w:val="ListParagraph"/>
        <w:numPr>
          <w:ilvl w:val="0"/>
          <w:numId w:val="5"/>
        </w:numPr>
      </w:pPr>
      <w:r>
        <w:t>Run your instance:</w:t>
      </w:r>
    </w:p>
    <w:p w14:paraId="54198445" w14:textId="26F03BFD" w:rsidR="001E5CE2" w:rsidRDefault="006A4F2B" w:rsidP="006A4F2B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C31538" wp14:editId="4311DA16">
                <wp:simplePos x="0" y="0"/>
                <wp:positionH relativeFrom="column">
                  <wp:posOffset>463550</wp:posOffset>
                </wp:positionH>
                <wp:positionV relativeFrom="paragraph">
                  <wp:posOffset>1668619</wp:posOffset>
                </wp:positionV>
                <wp:extent cx="1071349" cy="307075"/>
                <wp:effectExtent l="0" t="0" r="14605" b="1714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307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CCBF5" id="Rounded Rectangle 10" o:spid="_x0000_s1026" style="position:absolute;margin-left:36.5pt;margin-top:131.4pt;width:84.35pt;height:24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" filled="f" strokecolor="red" strokeweight="2pt"/>
            </w:pict>
          </mc:Fallback>
        </mc:AlternateContent>
      </w:r>
      <w:r w:rsidR="00D0197C">
        <w:rPr>
          <w:noProof/>
          <w:lang w:val="en-US"/>
        </w:rPr>
        <w:drawing>
          <wp:inline distT="0" distB="0" distL="0" distR="0" wp14:anchorId="693A118E" wp14:editId="741F84F1">
            <wp:extent cx="2599899" cy="197667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8790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88" cy="1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F43BAE" w14:textId="77777777" w:rsidR="006A4F2B" w:rsidRDefault="006A4F2B" w:rsidP="006A4F2B">
      <w:pPr>
        <w:pStyle w:val="ListParagraph"/>
      </w:pPr>
    </w:p>
    <w:p w14:paraId="41A282A3" w14:textId="77777777" w:rsidR="001E5CE2" w:rsidRDefault="006A4F2B" w:rsidP="006A4F2B">
      <w:pPr>
        <w:pStyle w:val="ListParagraph"/>
        <w:numPr>
          <w:ilvl w:val="0"/>
          <w:numId w:val="9"/>
        </w:numPr>
      </w:pPr>
      <w:r>
        <w:t>Connect to the Virtual Machine:</w:t>
      </w:r>
    </w:p>
    <w:p w14:paraId="127A8DF2" w14:textId="3FB3EA7E" w:rsidR="006A4F2B" w:rsidRDefault="00125F4D" w:rsidP="006A4F2B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34A4C7" wp14:editId="574A9C79">
                <wp:simplePos x="0" y="0"/>
                <wp:positionH relativeFrom="margin">
                  <wp:posOffset>2402007</wp:posOffset>
                </wp:positionH>
                <wp:positionV relativeFrom="paragraph">
                  <wp:posOffset>1660724</wp:posOffset>
                </wp:positionV>
                <wp:extent cx="354842" cy="286603"/>
                <wp:effectExtent l="0" t="0" r="26670" b="1841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2866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46158" id="Rounded Rectangle 12" o:spid="_x0000_s1026" style="position:absolute;margin-left:189.15pt;margin-top:130.75pt;width:27.95pt;height:22.5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63F1DB6" wp14:editId="5D697D7B">
            <wp:extent cx="2599899" cy="197667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8790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88" cy="1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3185" w14:textId="77777777" w:rsidR="0016460E" w:rsidRDefault="0016460E" w:rsidP="0016460E">
      <w:pPr>
        <w:pStyle w:val="ListParagraph"/>
        <w:numPr>
          <w:ilvl w:val="0"/>
          <w:numId w:val="9"/>
        </w:numPr>
      </w:pPr>
      <w:r>
        <w:t>Click Connect</w:t>
      </w:r>
    </w:p>
    <w:p w14:paraId="700C5C0F" w14:textId="77777777" w:rsidR="0016460E" w:rsidRDefault="00CD5C66" w:rsidP="0016460E">
      <w:pPr>
        <w:pStyle w:val="ListParagraph"/>
        <w:numPr>
          <w:ilvl w:val="0"/>
          <w:numId w:val="9"/>
        </w:numPr>
      </w:pPr>
      <w:r>
        <w:t>Enter Password:</w:t>
      </w:r>
    </w:p>
    <w:p w14:paraId="253493C1" w14:textId="77777777" w:rsidR="00CD5C66" w:rsidRDefault="00CD5C66" w:rsidP="00CD5C66">
      <w:pPr>
        <w:pStyle w:val="ListParagraph"/>
      </w:pPr>
      <w:r>
        <w:lastRenderedPageBreak/>
        <w:t>Username:</w:t>
      </w:r>
      <w:r>
        <w:tab/>
        <w:t>labserver</w:t>
      </w:r>
      <w:r>
        <w:br/>
        <w:t>Password:</w:t>
      </w:r>
      <w:r>
        <w:tab/>
      </w:r>
      <w:r w:rsidRPr="00A27B8E">
        <w:t>hut873fjhkj!!</w:t>
      </w:r>
    </w:p>
    <w:p w14:paraId="6D1517AC" w14:textId="77777777" w:rsidR="00CD5C66" w:rsidRDefault="00CD5C66" w:rsidP="00CD5C66">
      <w:pPr>
        <w:pStyle w:val="ListParagraph"/>
      </w:pPr>
    </w:p>
    <w:p w14:paraId="5D3A030A" w14:textId="77777777" w:rsidR="00CD5C66" w:rsidRDefault="00CD5C66" w:rsidP="00CD5C66">
      <w:pPr>
        <w:pStyle w:val="ListParagraph"/>
        <w:numPr>
          <w:ilvl w:val="0"/>
          <w:numId w:val="9"/>
        </w:numPr>
      </w:pPr>
      <w:r>
        <w:t>Click Yes</w:t>
      </w:r>
    </w:p>
    <w:p w14:paraId="159383A8" w14:textId="77777777" w:rsidR="00CD5C66" w:rsidRDefault="00445F95" w:rsidP="00CD5C66">
      <w:pPr>
        <w:pStyle w:val="ListParagraph"/>
        <w:numPr>
          <w:ilvl w:val="0"/>
          <w:numId w:val="9"/>
        </w:numPr>
      </w:pPr>
      <w:r>
        <w:t xml:space="preserve">Once you access your VM, open double click the Hyper-V Manager Shortcut on the Desktop </w:t>
      </w:r>
    </w:p>
    <w:p w14:paraId="572E8285" w14:textId="77777777" w:rsidR="00445F95" w:rsidRDefault="00445F95" w:rsidP="00445F95">
      <w:pPr>
        <w:pStyle w:val="ListParagraph"/>
      </w:pPr>
      <w:r>
        <w:rPr>
          <w:noProof/>
          <w:lang w:val="en-US"/>
        </w:rPr>
        <w:drawing>
          <wp:inline distT="0" distB="0" distL="0" distR="0" wp14:anchorId="4F193772" wp14:editId="1570DE31">
            <wp:extent cx="4653887" cy="34906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18B9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834" cy="34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14E4" w14:textId="77777777" w:rsidR="00445F95" w:rsidRDefault="00445F95" w:rsidP="00445F95">
      <w:pPr>
        <w:pStyle w:val="ListParagraph"/>
      </w:pPr>
    </w:p>
    <w:p w14:paraId="1DF829E0" w14:textId="2E024257" w:rsidR="00445F95" w:rsidRDefault="00445F95" w:rsidP="00445F95">
      <w:pPr>
        <w:pStyle w:val="ListParagraph"/>
        <w:numPr>
          <w:ilvl w:val="0"/>
          <w:numId w:val="9"/>
        </w:numPr>
      </w:pPr>
      <w:r>
        <w:t xml:space="preserve">Start </w:t>
      </w:r>
      <w:r w:rsidR="00125F4D">
        <w:t>Linux02</w:t>
      </w:r>
      <w:r>
        <w:t xml:space="preserve"> </w:t>
      </w:r>
      <w:r w:rsidR="00125F4D">
        <w:t>and</w:t>
      </w:r>
      <w:r>
        <w:t xml:space="preserve"> </w:t>
      </w:r>
      <w:r w:rsidR="00125F4D">
        <w:t>L</w:t>
      </w:r>
      <w:r w:rsidR="00125F4D">
        <w:t>inux03</w:t>
      </w:r>
      <w:r>
        <w:t>:</w:t>
      </w:r>
    </w:p>
    <w:p w14:paraId="546B2EF2" w14:textId="27B7E098" w:rsidR="00445F95" w:rsidRDefault="00125F4D" w:rsidP="00445F95">
      <w:pPr>
        <w:pStyle w:val="ListParagraph"/>
      </w:pPr>
      <w:r>
        <w:rPr>
          <w:noProof/>
          <w:lang w:val="en-US"/>
        </w:rPr>
        <w:drawing>
          <wp:inline distT="0" distB="0" distL="0" distR="0" wp14:anchorId="328E0F6A" wp14:editId="2C7A63F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EAA7" w14:textId="0655CEDF" w:rsidR="00125F4D" w:rsidRDefault="00125F4D" w:rsidP="00445F95">
      <w:pPr>
        <w:pStyle w:val="ListParagraph"/>
      </w:pPr>
    </w:p>
    <w:p w14:paraId="24EDE49B" w14:textId="77777777" w:rsidR="00125F4D" w:rsidRDefault="00125F4D" w:rsidP="00445F95">
      <w:pPr>
        <w:pStyle w:val="ListParagraph"/>
      </w:pPr>
    </w:p>
    <w:p w14:paraId="2EF4D913" w14:textId="77777777" w:rsidR="00445F95" w:rsidRDefault="00445F95" w:rsidP="00445F95">
      <w:pPr>
        <w:pStyle w:val="ListParagraph"/>
      </w:pPr>
    </w:p>
    <w:p w14:paraId="02387B9B" w14:textId="77CFBADC" w:rsidR="00445F95" w:rsidRDefault="00445F95" w:rsidP="00445F95">
      <w:pPr>
        <w:pStyle w:val="ListParagraph"/>
        <w:numPr>
          <w:ilvl w:val="0"/>
          <w:numId w:val="9"/>
        </w:numPr>
      </w:pPr>
      <w:r>
        <w:lastRenderedPageBreak/>
        <w:t xml:space="preserve">Connect to </w:t>
      </w:r>
      <w:r w:rsidR="00125F4D">
        <w:t>Linux</w:t>
      </w:r>
      <w:r>
        <w:t>0</w:t>
      </w:r>
      <w:r w:rsidR="00125F4D">
        <w:t>2</w:t>
      </w:r>
      <w:r>
        <w:t xml:space="preserve"> or </w:t>
      </w:r>
      <w:r w:rsidR="00125F4D">
        <w:t>Linux</w:t>
      </w:r>
      <w:r>
        <w:t>0</w:t>
      </w:r>
      <w:r w:rsidR="00125F4D">
        <w:t>3</w:t>
      </w:r>
      <w:r>
        <w:t xml:space="preserve"> and login:</w:t>
      </w:r>
    </w:p>
    <w:p w14:paraId="4BEAAAA5" w14:textId="7B526FAE" w:rsidR="00445F95" w:rsidRDefault="00F80EEE" w:rsidP="00445F95">
      <w:pPr>
        <w:pStyle w:val="ListParagraph"/>
      </w:pPr>
      <w:r>
        <w:rPr>
          <w:noProof/>
          <w:lang w:val="en-US"/>
        </w:rPr>
        <w:drawing>
          <wp:inline distT="0" distB="0" distL="0" distR="0" wp14:anchorId="249355A2" wp14:editId="73AF6EC8">
            <wp:extent cx="5731510" cy="3757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18AE8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64C6" w14:textId="77777777" w:rsidR="0075213E" w:rsidRDefault="0075213E" w:rsidP="0075213E">
      <w:pPr>
        <w:pStyle w:val="ListParagraph"/>
      </w:pPr>
    </w:p>
    <w:p w14:paraId="3EA3A877" w14:textId="77777777" w:rsidR="00445F95" w:rsidRDefault="00445F95" w:rsidP="0075213E">
      <w:pPr>
        <w:pStyle w:val="ListParagraph"/>
      </w:pPr>
      <w:r>
        <w:t>Login using:</w:t>
      </w:r>
    </w:p>
    <w:p w14:paraId="2782C156" w14:textId="77777777" w:rsidR="00445F95" w:rsidRDefault="00445F95" w:rsidP="0075213E">
      <w:pPr>
        <w:pStyle w:val="ListParagraph"/>
      </w:pPr>
      <w:r>
        <w:t>User Name: Administrator</w:t>
      </w:r>
    </w:p>
    <w:p w14:paraId="5E3FCD7E" w14:textId="6BAA7BEA" w:rsidR="00445F95" w:rsidRDefault="00445F95" w:rsidP="0075213E">
      <w:pPr>
        <w:pStyle w:val="ListParagraph"/>
      </w:pPr>
      <w:r>
        <w:t xml:space="preserve">Password: </w:t>
      </w:r>
      <w:r w:rsidR="00F80EEE">
        <w:t>Redferd4rd</w:t>
      </w:r>
    </w:p>
    <w:p w14:paraId="0660B43A" w14:textId="73809555" w:rsidR="00A72A00" w:rsidRDefault="00A72A00" w:rsidP="0075213E">
      <w:pPr>
        <w:pStyle w:val="ListParagraph"/>
      </w:pPr>
    </w:p>
    <w:p w14:paraId="26EDD7B7" w14:textId="1B40CEF3" w:rsidR="00A72A00" w:rsidRDefault="00A72A00" w:rsidP="00A72A00">
      <w:pPr>
        <w:pStyle w:val="ListParagraph"/>
        <w:numPr>
          <w:ilvl w:val="0"/>
          <w:numId w:val="9"/>
        </w:numPr>
      </w:pPr>
      <w:r>
        <w:t>Open the Terminal and start working:</w:t>
      </w:r>
    </w:p>
    <w:p w14:paraId="54F82C98" w14:textId="1A716463" w:rsidR="00A72A00" w:rsidRDefault="00A72A00" w:rsidP="00A72A00">
      <w:pPr>
        <w:pStyle w:val="ListParagraph"/>
      </w:pPr>
      <w:r>
        <w:rPr>
          <w:noProof/>
          <w:lang w:val="en-US"/>
        </w:rPr>
        <w:drawing>
          <wp:inline distT="0" distB="0" distL="0" distR="0" wp14:anchorId="4E7A42DD" wp14:editId="4E306EC2">
            <wp:extent cx="4462686" cy="281817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6" t="4235" r="21660" b="8312"/>
                    <a:stretch/>
                  </pic:blipFill>
                  <pic:spPr bwMode="auto">
                    <a:xfrm>
                      <a:off x="0" y="0"/>
                      <a:ext cx="4462816" cy="281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4F306" w14:textId="4565A4C4" w:rsidR="00E370DD" w:rsidRDefault="00E370DD" w:rsidP="00A72A00">
      <w:pPr>
        <w:pStyle w:val="ListParagraph"/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676ED788" wp14:editId="5C65B548">
            <wp:extent cx="5561463" cy="354841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869C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7" b="5559"/>
                    <a:stretch/>
                  </pic:blipFill>
                  <pic:spPr bwMode="auto">
                    <a:xfrm>
                      <a:off x="0" y="0"/>
                      <a:ext cx="5561463" cy="354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0BB3F07" w14:textId="77777777" w:rsidR="00D42F23" w:rsidRDefault="00D42F23" w:rsidP="00D42F23"/>
    <w:sectPr w:rsidR="00D42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44D4"/>
    <w:multiLevelType w:val="hybridMultilevel"/>
    <w:tmpl w:val="930E1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76D0B"/>
    <w:multiLevelType w:val="hybridMultilevel"/>
    <w:tmpl w:val="6A62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34CB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B9E7B19"/>
    <w:multiLevelType w:val="hybridMultilevel"/>
    <w:tmpl w:val="79A07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B797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BF3CFE"/>
    <w:multiLevelType w:val="hybridMultilevel"/>
    <w:tmpl w:val="28BC20BE"/>
    <w:lvl w:ilvl="0" w:tplc="559A68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A414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1737E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5F15967"/>
    <w:multiLevelType w:val="hybridMultilevel"/>
    <w:tmpl w:val="CB2C0712"/>
    <w:lvl w:ilvl="0" w:tplc="559A689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F82"/>
    <w:rsid w:val="000515B6"/>
    <w:rsid w:val="00064C37"/>
    <w:rsid w:val="00125F4D"/>
    <w:rsid w:val="001575BA"/>
    <w:rsid w:val="0016460E"/>
    <w:rsid w:val="00193BB8"/>
    <w:rsid w:val="001A1040"/>
    <w:rsid w:val="001D69D8"/>
    <w:rsid w:val="001E5CE2"/>
    <w:rsid w:val="002E7957"/>
    <w:rsid w:val="00325E7D"/>
    <w:rsid w:val="003F20E3"/>
    <w:rsid w:val="00445F95"/>
    <w:rsid w:val="005C76BD"/>
    <w:rsid w:val="00600F5A"/>
    <w:rsid w:val="006A4F2B"/>
    <w:rsid w:val="006B241E"/>
    <w:rsid w:val="0075213E"/>
    <w:rsid w:val="0077119E"/>
    <w:rsid w:val="007F61B0"/>
    <w:rsid w:val="00836340"/>
    <w:rsid w:val="009957C9"/>
    <w:rsid w:val="009C012C"/>
    <w:rsid w:val="00A45604"/>
    <w:rsid w:val="00A72A00"/>
    <w:rsid w:val="00B01B27"/>
    <w:rsid w:val="00CA7A8A"/>
    <w:rsid w:val="00CD5C66"/>
    <w:rsid w:val="00D0197C"/>
    <w:rsid w:val="00D34729"/>
    <w:rsid w:val="00D42F23"/>
    <w:rsid w:val="00D9156A"/>
    <w:rsid w:val="00DB4E6B"/>
    <w:rsid w:val="00E370DD"/>
    <w:rsid w:val="00EE3F82"/>
    <w:rsid w:val="00F8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E4A08"/>
  <w15:docId w15:val="{F8C8E5EB-5D46-4B51-8860-26A993B61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1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1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01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C012C"/>
    <w:pPr>
      <w:ind w:left="720"/>
      <w:contextualSpacing/>
    </w:pPr>
  </w:style>
  <w:style w:type="paragraph" w:styleId="NoSpacing">
    <w:name w:val="No Spacing"/>
    <w:uiPriority w:val="1"/>
    <w:qFormat/>
    <w:rsid w:val="009C012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0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1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77119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tm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tmp"/><Relationship Id="rId4" Type="http://schemas.openxmlformats.org/officeDocument/2006/relationships/numbering" Target="numbering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<ct:contentTypeSchema ct:_="" ma:_="" ma:contentTypeName="Document" ma:contentTypeID="0x010100271DBAD82B26D64FAC4FBEB9C6EB9783" ma:contentTypeVersion="2" ma:contentTypeDescription="Create a new document." ma:contentTypeScope="" ma:versionID="f159ee4f99d631605a9eb2688c91446d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28e2b474fd892357b841da42b13e84ff" ns2:_="" xmlns:xsd="http://www.w3.org/2001/XMLSchema" xmlns:xs="http://www.w3.org/2001/XMLSchema" xmlns:p="http://schemas.microsoft.com/office/2006/metadata/properties" xmlns:ns2="$ListId:Shared Documents;">
<xsd:import namespace="$ListId:Shared Documents;"/>
<xsd:element name="properties">
<xsd:complexType>
<xsd:sequence>
<xsd:element name="documentManagement">
<xsd:complexType>
<xsd:all>
<xsd:element ref="ns2:RestrictedToTheseUsers" minOccurs="0"/>
<xsd:element ref="ns2:Week" minOccurs="0"/>
<xsd:element ref="ns2:Document_x0020_Type" minOccurs="0"/>
<xsd:element ref="ns2:Module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RestrictedToTheseUsers" ma:index="8" nillable="true" ma:displayName="RestrictedToTheseUsers" ma:list="UserInfo" ma:SearchPeopleOnly="false" ma:SharePointGroup="0" ma:internalName="RestrictedToTheseUsers" ma:readOnly="false" ma:showField="Title">
<xsd:complexType>
<xsd:complexContent>
<xsd:extension base="dms:UserMulti">
<xsd:sequence>
<xsd:element name="UserInfo" minOccurs="0" maxOccurs="unbounded">
<xsd:complexType>
<xsd:sequence>
<xsd:element name="DisplayName" type="xsd:string" minOccurs="0"/>
<xsd:element name="AccountId" type="dms:UserId" minOccurs="0" nillable="true"/>
<xsd:element name="AccountType" type="xsd:string" minOccurs="0"/>
</xsd:sequence>
</xsd:complexType>
</xsd:element>
</xsd:sequence>
</xsd:extension>
</xsd:complexContent>
</xsd:complexType>
</xsd:element>
<xsd:element name="Week" ma:index="9" nillable="true" ma:displayName="Week" ma:format="Dropdown" ma:indexed="true" ma:internalName="Week">
<xsd:simpleType>
<xsd:restriction base="dms:Choice">
<xsd:enumeration value="01"/>
<xsd:enumeration value="02"/>
<xsd:enumeration value="03"/>
<xsd:enumeration value="04"/>
<xsd:enumeration value="05"/>
<xsd:enumeration value="06"/>
<xsd:enumeration value="07"/>
<xsd:enumeration value="08"/>
<xsd:enumeration value="09"/>
<xsd:enumeration value="10"/>
</xsd:restriction>
</xsd:simpleType>
</xsd:element>
<xsd:element name="Document_x0020_Type" ma:index="10" nillable="true" ma:displayName="Document Type" ma:format="Dropdown" ma:indexed="true" ma:internalName="Document_x0020_Type">
<xsd:simpleType>
<xsd:restriction base="dms:Choice">
<xsd:enumeration value="Course Setup"/>
<xsd:enumeration value="Exams"/>
<xsd:enumeration value="Exercise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11" nillable="true" ma:displayName="Module" ma:format="Dropdown" ma:indexed="true" ma:internalName="Module">
<xsd:simpleType>
<xsd:restriction base="dms:Choice">
<xsd:enumeration value="01 - Introduction"/>
<xsd:enumeration value="02 - Windows Server Admin"/>
<xsd:enumeration value="03 - Unix/Linux Admin"/>
<xsd:enumeration value="04 - Networking"/>
<xsd:enumeration value="05 - Troubleshooting"/>
</xsd:restriction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2.xml><?xml version="1.0" encoding="utf-8"?>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>Course Setup</Document_x0020_Type><Week xmlns="$ListId:Shared Documents;" xsi:nil="true"></Week><RestrictedToTheseUsers xmlns="$ListId:Shared Documents;"><UserInfo><DisplayName></DisplayName><AccountId xsi:nil="true"></AccountId><AccountType/></UserInfo></RestrictedToTheseUsers><Module xmlns="$ListId:Shared Documents;">03 - Unix/Linux Admin</Module></documentManagement>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166CDB-D8D3-4347-954D-7583B582D85A}"/>
</file>

<file path=customXml/itemProps2.xml><?xml version="1.0" encoding="utf-8"?>
<ds:datastoreItem xmlns:ds="http://schemas.openxmlformats.org/officeDocument/2006/customXml" ds:itemID="{A9405B59-1D37-4DB6-A729-5ACAD256FF4F}"/>
</file>

<file path=customXml/itemProps3.xml><?xml version="1.0" encoding="utf-8"?>
<ds:datastoreItem xmlns:ds="http://schemas.openxmlformats.org/officeDocument/2006/customXml" ds:itemID="{90368243-F5B7-4FAB-817E-65C1B57455A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00 - Guide for Accessing VMs - Windows Admin</vt:lpstr>
    </vt:vector>
  </TitlesOfParts>
  <Company>FDM GROUP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00 - Guide for Accessing VMs - Linux Admin - Azure</dc:title>
  <dc:creator>Rim Almaliki</dc:creator>
  <cp:lastModifiedBy>Rim Almaliki</cp:lastModifiedBy>
  <cp:revision>8</cp:revision>
  <dcterms:created xsi:type="dcterms:W3CDTF">2020-03-23T19:47:00Z</dcterms:created>
  <dcterms:modified xsi:type="dcterms:W3CDTF">2020-03-23T20:21:00Z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0x010100271DBAD82B26D64FAC4FBEB9C6EB9783</vt:lpwstr>
  </property>
</Properties>
</file>