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2A8E" w14:textId="5A2DC79A" w:rsidR="00175B19" w:rsidRDefault="00175B19">
      <w:r>
        <w:t>Best Practices</w:t>
      </w:r>
    </w:p>
    <w:p w14:paraId="294F387D" w14:textId="5F36C935" w:rsidR="00175B19" w:rsidRDefault="00175B19"/>
    <w:p w14:paraId="53D1E020" w14:textId="77777777" w:rsidR="00175B19" w:rsidRDefault="00175B19"/>
    <w:p w14:paraId="01F4C456" w14:textId="77777777" w:rsidR="00175B19" w:rsidRDefault="00175B19"/>
    <w:p w14:paraId="60938FAF" w14:textId="0BE59794" w:rsidR="00175B19" w:rsidRDefault="00DC3F05">
      <w:r>
        <w:t>Coaching Policies While Working on London Parkour Project Client Sites</w:t>
      </w:r>
    </w:p>
    <w:p w14:paraId="404A9BD4" w14:textId="0948EDC9" w:rsidR="00DC3F05" w:rsidRDefault="00DC3F05"/>
    <w:p w14:paraId="4DD6DC5C" w14:textId="51952BD2" w:rsidR="00DC3F05" w:rsidRDefault="00DC3F05">
      <w:r>
        <w:t>Clients are not friends you must maintain a professional distance. You are not to take any personal details (</w:t>
      </w:r>
      <w:proofErr w:type="gramStart"/>
      <w:r>
        <w:t>i.e.</w:t>
      </w:r>
      <w:proofErr w:type="gramEnd"/>
      <w:r>
        <w:t xml:space="preserve"> emails or contact numbers) from any </w:t>
      </w:r>
      <w:r w:rsidR="001F7681">
        <w:t>clients</w:t>
      </w:r>
      <w:r>
        <w:t xml:space="preserve"> while coaching or leading a lessons. </w:t>
      </w:r>
    </w:p>
    <w:p w14:paraId="2EBECD07" w14:textId="68CC5CE8" w:rsidR="00DC3F05" w:rsidRDefault="00DC3F05"/>
    <w:p w14:paraId="0315288C" w14:textId="3FC32581" w:rsidR="00DC3F05" w:rsidRDefault="00DC3F05">
      <w:r>
        <w:t xml:space="preserve">We never accept cash on site, if clients ask to pay with cash either for a single lesson or the full </w:t>
      </w:r>
      <w:proofErr w:type="gramStart"/>
      <w:r>
        <w:t>course</w:t>
      </w:r>
      <w:proofErr w:type="gramEnd"/>
      <w:r>
        <w:t xml:space="preserve"> please inform them that we do not do this and that they should order a ticket online. If they </w:t>
      </w:r>
      <w:proofErr w:type="spellStart"/>
      <w:r>
        <w:t>don</w:t>
      </w:r>
      <w:proofErr w:type="spellEnd"/>
      <w:r>
        <w:t xml:space="preserve"> not know how to do </w:t>
      </w:r>
      <w:proofErr w:type="gramStart"/>
      <w:r>
        <w:t>this</w:t>
      </w:r>
      <w:proofErr w:type="gramEnd"/>
      <w:r>
        <w:t xml:space="preserve"> they should contact </w:t>
      </w:r>
      <w:hyperlink r:id="rId4" w:history="1">
        <w:r w:rsidRPr="00FB3BE6">
          <w:rPr>
            <w:rStyle w:val="Hyperlink"/>
          </w:rPr>
          <w:t>info@londonparkourproject.com</w:t>
        </w:r>
      </w:hyperlink>
      <w:r>
        <w:t xml:space="preserve">. </w:t>
      </w:r>
    </w:p>
    <w:p w14:paraId="3C829C55" w14:textId="79B433E1" w:rsidR="00DC3F05" w:rsidRDefault="00DC3F05"/>
    <w:p w14:paraId="44F2CCBE" w14:textId="523C97BB" w:rsidR="001F7681" w:rsidRDefault="00DC3F05">
      <w:r>
        <w:t xml:space="preserve">From time to time a client may innocently ask you if you can do a lesson for them outside of the designated parkour coaching hours. This would be considered solicitation from the client to the coach. </w:t>
      </w:r>
      <w:r w:rsidR="001F7681">
        <w:t xml:space="preserve">If this happens you are to tell them that any lessons should be organised via </w:t>
      </w:r>
      <w:hyperlink r:id="rId5" w:history="1">
        <w:r w:rsidR="001F7681" w:rsidRPr="00FB3BE6">
          <w:rPr>
            <w:rStyle w:val="Hyperlink"/>
          </w:rPr>
          <w:t>info@londonparkourproject.com</w:t>
        </w:r>
      </w:hyperlink>
      <w:r w:rsidR="001F7681">
        <w:t xml:space="preserve"> </w:t>
      </w:r>
    </w:p>
    <w:p w14:paraId="3B119AA0" w14:textId="77777777" w:rsidR="00DC3F05" w:rsidRDefault="00DC3F05"/>
    <w:p w14:paraId="11373820" w14:textId="2D7AECE9" w:rsidR="00DC3F05" w:rsidRDefault="00DC3F05">
      <w:r>
        <w:t xml:space="preserve">Do not offer to coach in any way outside of the designated parkour lessons </w:t>
      </w:r>
      <w:r w:rsidR="001F7681">
        <w:t xml:space="preserve">with any students that you came into contact with while working on client site. </w:t>
      </w:r>
    </w:p>
    <w:p w14:paraId="5FDF70EF" w14:textId="19FC718E" w:rsidR="001F7681" w:rsidRDefault="001F7681"/>
    <w:p w14:paraId="049D25F6" w14:textId="077FDADE" w:rsidR="001F7681" w:rsidRDefault="001F7681">
      <w:r>
        <w:t xml:space="preserve">Do not advertise any classes that you teach outside of London Parkour Project. Any other companies that you may work for in any capacity should not be mentioned while teaching in class. Do not offer your services in a private capacity. </w:t>
      </w:r>
    </w:p>
    <w:sectPr w:rsidR="001F7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05"/>
    <w:rsid w:val="00175B19"/>
    <w:rsid w:val="001F7681"/>
    <w:rsid w:val="005353DA"/>
    <w:rsid w:val="006B52CC"/>
    <w:rsid w:val="00812C4B"/>
    <w:rsid w:val="008150CF"/>
    <w:rsid w:val="00B26479"/>
    <w:rsid w:val="00DC3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3298ED"/>
  <w15:chartTrackingRefBased/>
  <w15:docId w15:val="{7DC485E5-D63F-CC4C-95B1-330E2F36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F05"/>
    <w:rPr>
      <w:color w:val="0563C1" w:themeColor="hyperlink"/>
      <w:u w:val="single"/>
    </w:rPr>
  </w:style>
  <w:style w:type="character" w:styleId="UnresolvedMention">
    <w:name w:val="Unresolved Mention"/>
    <w:basedOn w:val="DefaultParagraphFont"/>
    <w:uiPriority w:val="99"/>
    <w:semiHidden/>
    <w:unhideWhenUsed/>
    <w:rsid w:val="00DC3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londonparkourproject.com" TargetMode="External"/><Relationship Id="rId4" Type="http://schemas.openxmlformats.org/officeDocument/2006/relationships/hyperlink" Target="mailto:info@londonparkour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Ovando Carter</dc:creator>
  <cp:keywords/>
  <dc:description/>
  <cp:lastModifiedBy>Ovando Carter</cp:lastModifiedBy>
  <cp:revision>2</cp:revision>
  <dcterms:created xsi:type="dcterms:W3CDTF">2022-07-26T23:06:00Z</dcterms:created>
  <dcterms:modified xsi:type="dcterms:W3CDTF">2022-07-26T23:21:00Z</dcterms:modified>
</cp:coreProperties>
</file>