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63D06C30" w14:textId="77777777" w:rsidR="009F460B" w:rsidRDefault="009F460B" w:rsidP="009F460B">
      <w:pPr>
        <w:pStyle w:val="Subtitle"/>
      </w:pPr>
      <w:r>
        <w:t>Module 15</w:t>
      </w:r>
    </w:p>
    <w:p w14:paraId="4DD35E5B" w14:textId="77777777" w:rsidR="009F460B" w:rsidRPr="0068161E" w:rsidRDefault="009F460B" w:rsidP="009F460B">
      <w:pPr>
        <w:pStyle w:val="Subtitle"/>
      </w:pPr>
      <w:r>
        <w:t>Inline Views</w:t>
      </w:r>
    </w:p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EE5F9F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EE5F9F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EE5F9F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EE5F9F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EE5F9F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EE5F9F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EE5F9F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EE5F9F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EE5F9F">
            <w:r w:rsidRPr="00396C3E">
              <w:t>v1.0</w:t>
            </w:r>
          </w:p>
        </w:tc>
      </w:tr>
      <w:tr w:rsidR="00DA020D" w:rsidRPr="00396C3E" w14:paraId="1E0C0E35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EE5F9F"/>
        </w:tc>
      </w:tr>
      <w:tr w:rsidR="00DA020D" w:rsidRPr="00396C3E" w14:paraId="62D5C751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EE5F9F"/>
        </w:tc>
      </w:tr>
      <w:tr w:rsidR="00DA020D" w:rsidRPr="00396C3E" w14:paraId="43844A22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EE5F9F"/>
        </w:tc>
      </w:tr>
      <w:tr w:rsidR="00DA020D" w:rsidRPr="00396C3E" w14:paraId="20541894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EE5F9F"/>
        </w:tc>
      </w:tr>
      <w:tr w:rsidR="00DA020D" w:rsidRPr="00396C3E" w14:paraId="34B7312D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EE5F9F"/>
        </w:tc>
      </w:tr>
      <w:tr w:rsidR="00DA020D" w:rsidRPr="00396C3E" w14:paraId="1151470E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EE5F9F"/>
        </w:tc>
      </w:tr>
      <w:tr w:rsidR="00DA020D" w:rsidRPr="00396C3E" w14:paraId="5891D013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EE5F9F"/>
        </w:tc>
      </w:tr>
      <w:tr w:rsidR="00DA020D" w:rsidRPr="00396C3E" w14:paraId="1C198350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EE5F9F"/>
        </w:tc>
      </w:tr>
      <w:tr w:rsidR="00DA020D" w:rsidRPr="00396C3E" w14:paraId="168459C5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EE5F9F"/>
        </w:tc>
      </w:tr>
      <w:tr w:rsidR="00DA020D" w:rsidRPr="00396C3E" w14:paraId="7D23B750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EE5F9F"/>
        </w:tc>
      </w:tr>
      <w:tr w:rsidR="00DA020D" w:rsidRPr="00396C3E" w14:paraId="63BEE4DF" w14:textId="77777777" w:rsidTr="00EE5F9F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EE5F9F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EE5F9F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EE5F9F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573B961F" w:rsidR="002664EA" w:rsidRPr="001E018B" w:rsidRDefault="002664EA" w:rsidP="002664EA">
      <w:pPr>
        <w:rPr>
          <w:color w:val="333399"/>
        </w:rPr>
      </w:pPr>
    </w:p>
    <w:p w14:paraId="037C2094" w14:textId="5E6913EA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497"/>
      </w:tblGrid>
      <w:tr w:rsidR="002664EA" w:rsidRPr="008839B1" w14:paraId="52C6E744" w14:textId="77777777" w:rsidTr="00EE5F9F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EE5F9F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EE5F9F">
        <w:trPr>
          <w:trHeight w:val="283"/>
        </w:trPr>
        <w:tc>
          <w:tcPr>
            <w:tcW w:w="9752" w:type="dxa"/>
          </w:tcPr>
          <w:p w14:paraId="31B6E1D6" w14:textId="0BDA17EB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Write a query which shows the average share amount for each </w:t>
            </w:r>
            <w:proofErr w:type="spellStart"/>
            <w:r>
              <w:t>broker_id</w:t>
            </w:r>
            <w:proofErr w:type="spellEnd"/>
            <w:r>
              <w:t xml:space="preserve"> rounded to zero decimal places. </w:t>
            </w:r>
            <w:r w:rsidR="006414F8">
              <w:t>(this query is not an inline view)</w:t>
            </w:r>
          </w:p>
          <w:p w14:paraId="5002AAD4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Write a query which shows the lowest average share amount for any broker. </w:t>
            </w:r>
          </w:p>
          <w:p w14:paraId="116069ED" w14:textId="77777777" w:rsidR="00A87CEA" w:rsidRDefault="00A87CEA" w:rsidP="00A87CEA">
            <w:pPr>
              <w:pStyle w:val="ListParagraph"/>
              <w:spacing w:after="200" w:line="276" w:lineRule="auto"/>
              <w:contextualSpacing/>
            </w:pPr>
            <w:r w:rsidRPr="00C87827">
              <w:rPr>
                <w:b/>
              </w:rPr>
              <w:t>HINT:</w:t>
            </w:r>
            <w:r>
              <w:t xml:space="preserve"> turn the query in question 1 into an inline view and select the lowest number from the average share amount column.</w:t>
            </w:r>
          </w:p>
          <w:p w14:paraId="3ACC5395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average share amount for every broker including those brokers who haven’t made any trades. Your query should return 2 columns: broker name, average share amount.</w:t>
            </w:r>
          </w:p>
          <w:p w14:paraId="4BAF5498" w14:textId="77777777" w:rsidR="00A87CEA" w:rsidRDefault="00A87CEA" w:rsidP="00A87CEA">
            <w:pPr>
              <w:pStyle w:val="ListParagraph"/>
              <w:spacing w:after="200" w:line="276" w:lineRule="auto"/>
              <w:contextualSpacing/>
            </w:pPr>
            <w:r w:rsidRPr="00C87827">
              <w:rPr>
                <w:b/>
              </w:rPr>
              <w:t>HINT:</w:t>
            </w:r>
            <w:r>
              <w:t xml:space="preserve"> turn the query from question 1 into an inline view and join it to the brokers table.</w:t>
            </w:r>
          </w:p>
          <w:p w14:paraId="204D206A" w14:textId="280E86AF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number of trades for each share.</w:t>
            </w:r>
            <w:r w:rsidR="006414F8">
              <w:t xml:space="preserve"> (this query is not an inline view)</w:t>
            </w:r>
          </w:p>
          <w:p w14:paraId="49E14A24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highest number of trades for any share.</w:t>
            </w:r>
          </w:p>
          <w:p w14:paraId="5246316C" w14:textId="62E6136E" w:rsidR="002664EA" w:rsidRDefault="00A87CEA" w:rsidP="00A87CEA">
            <w:pPr>
              <w:pStyle w:val="ListParagraph"/>
              <w:spacing w:after="200" w:line="276" w:lineRule="auto"/>
              <w:contextualSpacing/>
            </w:pPr>
            <w:r w:rsidRPr="00A02DDE">
              <w:rPr>
                <w:b/>
              </w:rPr>
              <w:t>HINT:</w:t>
            </w:r>
            <w:r>
              <w:t xml:space="preserve"> turn the query from question 4 into an inline view and select the highest number of trades from it.</w:t>
            </w: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8DD7" w14:textId="77777777" w:rsidR="009216EB" w:rsidRDefault="009216EB" w:rsidP="00EC0EC6">
      <w:r>
        <w:separator/>
      </w:r>
    </w:p>
  </w:endnote>
  <w:endnote w:type="continuationSeparator" w:id="0">
    <w:p w14:paraId="22C4D140" w14:textId="77777777" w:rsidR="009216EB" w:rsidRDefault="009216E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2185AB26" w:rsidR="00EC0EC6" w:rsidRDefault="00B92816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0FFEAA" wp14:editId="22A96D17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113B1" w14:textId="77777777" w:rsidR="00B92816" w:rsidRDefault="00B92816" w:rsidP="00EE5F9F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5A4D4078" w14:textId="77777777" w:rsidR="00B92816" w:rsidRPr="00E70DEA" w:rsidRDefault="00B92816" w:rsidP="00EE5F9F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60AF2D42" w14:textId="77777777" w:rsidR="00B92816" w:rsidRDefault="00B92816" w:rsidP="00EE5F9F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3B682BDF" w14:textId="77777777" w:rsidR="00B92816" w:rsidRPr="004D24C8" w:rsidRDefault="00B92816" w:rsidP="00EE5F9F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FFE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" filled="f" stroked="f">
              <v:textbox inset=".‡mm,0,0,0">
                <w:txbxContent>
                  <w:p w14:paraId="2EB113B1" w14:textId="77777777" w:rsidR="00B92816" w:rsidRDefault="00B92816" w:rsidP="00EE5F9F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5A4D4078" w14:textId="77777777" w:rsidR="00B92816" w:rsidRPr="00E70DEA" w:rsidRDefault="00B92816" w:rsidP="00EE5F9F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60AF2D42" w14:textId="77777777" w:rsidR="00B92816" w:rsidRDefault="00B92816" w:rsidP="00EE5F9F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3B682BDF" w14:textId="77777777" w:rsidR="00B92816" w:rsidRPr="004D24C8" w:rsidRDefault="00B92816" w:rsidP="00EE5F9F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8CAE112" wp14:editId="7A2967F2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28960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&#13;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1C20" w14:textId="77777777" w:rsidR="009216EB" w:rsidRDefault="009216EB" w:rsidP="00EC0EC6">
      <w:r>
        <w:separator/>
      </w:r>
    </w:p>
  </w:footnote>
  <w:footnote w:type="continuationSeparator" w:id="0">
    <w:p w14:paraId="4B94E2F7" w14:textId="77777777" w:rsidR="009216EB" w:rsidRDefault="009216E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A8AE" w14:textId="77777777" w:rsidR="00B92816" w:rsidRDefault="00B9281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78EF62C" wp14:editId="4286E374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1EC353EF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B4C"/>
    <w:multiLevelType w:val="hybridMultilevel"/>
    <w:tmpl w:val="C5280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C6"/>
    <w:rsid w:val="000237CA"/>
    <w:rsid w:val="000300D4"/>
    <w:rsid w:val="0011629E"/>
    <w:rsid w:val="001537B1"/>
    <w:rsid w:val="00181ABD"/>
    <w:rsid w:val="00232B84"/>
    <w:rsid w:val="002664EA"/>
    <w:rsid w:val="002C41C0"/>
    <w:rsid w:val="00334552"/>
    <w:rsid w:val="00354B7D"/>
    <w:rsid w:val="004302F3"/>
    <w:rsid w:val="006414F8"/>
    <w:rsid w:val="00654379"/>
    <w:rsid w:val="00856C51"/>
    <w:rsid w:val="008F64F5"/>
    <w:rsid w:val="009216EB"/>
    <w:rsid w:val="009770F5"/>
    <w:rsid w:val="009B6671"/>
    <w:rsid w:val="009F1A92"/>
    <w:rsid w:val="009F460B"/>
    <w:rsid w:val="00A87CEA"/>
    <w:rsid w:val="00B92816"/>
    <w:rsid w:val="00BC7D9B"/>
    <w:rsid w:val="00C62FFD"/>
    <w:rsid w:val="00D04451"/>
    <w:rsid w:val="00D512A6"/>
    <w:rsid w:val="00DA020D"/>
    <w:rsid w:val="00DD64E8"/>
    <w:rsid w:val="00E36795"/>
    <w:rsid w:val="00EA6797"/>
    <w:rsid w:val="00EB3E9B"/>
    <w:rsid w:val="00EC0EC6"/>
    <w:rsid w:val="00EE5F9F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CFD2CCC-04B3-FA4A-B57A-DDA2CE57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A87CEA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35C76-0751-4D6D-AC39-F9F827F0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dc:description/>
  <cp:lastModifiedBy>Ovando Carter</cp:lastModifiedBy>
  <cp:revision>1</cp:revision>
  <dcterms:created xsi:type="dcterms:W3CDTF">2018-12-10T09:25:00Z</dcterms:created>
  <dcterms:modified xsi:type="dcterms:W3CDTF">2022-06-24T08:03:00Z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