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145F" w14:textId="4A88C23F" w:rsidR="00952EED" w:rsidRPr="00952EED" w:rsidRDefault="00952EED" w:rsidP="00952EE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SQL Questions</w:t>
      </w:r>
    </w:p>
    <w:p w14:paraId="0856276B" w14:textId="4A520F69" w:rsidR="002A7E9C" w:rsidRPr="00952EED" w:rsidRDefault="00124D9B">
      <w:pPr>
        <w:rPr>
          <w:b/>
          <w:bCs/>
        </w:rPr>
      </w:pPr>
      <w:r w:rsidRPr="00952EED">
        <w:rPr>
          <w:b/>
          <w:bCs/>
        </w:rPr>
        <w:t>What is the purpose of a database?</w:t>
      </w:r>
    </w:p>
    <w:p w14:paraId="0BC849B9" w14:textId="61B378D9" w:rsidR="00124D9B" w:rsidRDefault="00541E08" w:rsidP="00A96CFC">
      <w:pPr>
        <w:pStyle w:val="ListParagraph"/>
        <w:numPr>
          <w:ilvl w:val="0"/>
          <w:numId w:val="1"/>
        </w:numPr>
      </w:pPr>
      <w:r>
        <w:t>A m</w:t>
      </w:r>
      <w:r w:rsidR="00124D9B">
        <w:t>eans of organising and extracting data</w:t>
      </w:r>
    </w:p>
    <w:p w14:paraId="7E56E256" w14:textId="1053E9CB" w:rsidR="00124D9B" w:rsidRPr="00952EED" w:rsidRDefault="00124D9B" w:rsidP="00124D9B">
      <w:pPr>
        <w:rPr>
          <w:b/>
          <w:bCs/>
        </w:rPr>
      </w:pPr>
      <w:r w:rsidRPr="00952EED">
        <w:rPr>
          <w:b/>
          <w:bCs/>
        </w:rPr>
        <w:t>What are the subsets of SQL?</w:t>
      </w:r>
    </w:p>
    <w:p w14:paraId="7E3CC771" w14:textId="1C2BBD0E" w:rsidR="00124D9B" w:rsidRDefault="00124D9B" w:rsidP="00A96CFC">
      <w:pPr>
        <w:pStyle w:val="ListParagraph"/>
        <w:numPr>
          <w:ilvl w:val="0"/>
          <w:numId w:val="1"/>
        </w:numPr>
      </w:pPr>
      <w:r>
        <w:t>Data manipulation language</w:t>
      </w:r>
    </w:p>
    <w:p w14:paraId="550089DE" w14:textId="0FC2B887" w:rsidR="00124D9B" w:rsidRDefault="00124D9B" w:rsidP="00A96CFC">
      <w:pPr>
        <w:pStyle w:val="ListParagraph"/>
        <w:numPr>
          <w:ilvl w:val="0"/>
          <w:numId w:val="1"/>
        </w:numPr>
      </w:pPr>
      <w:r>
        <w:t>Data definition language</w:t>
      </w:r>
    </w:p>
    <w:p w14:paraId="4EF61CD3" w14:textId="3C2DCADD" w:rsidR="00124D9B" w:rsidRDefault="00124D9B" w:rsidP="00A96CFC">
      <w:pPr>
        <w:pStyle w:val="ListParagraph"/>
        <w:numPr>
          <w:ilvl w:val="0"/>
          <w:numId w:val="1"/>
        </w:numPr>
      </w:pPr>
      <w:r>
        <w:t>Data control language</w:t>
      </w:r>
    </w:p>
    <w:p w14:paraId="43CC667D" w14:textId="37790350" w:rsidR="00124D9B" w:rsidRPr="00952EED" w:rsidRDefault="00124D9B" w:rsidP="00124D9B">
      <w:pPr>
        <w:rPr>
          <w:b/>
          <w:bCs/>
        </w:rPr>
      </w:pPr>
      <w:r w:rsidRPr="00952EED">
        <w:rPr>
          <w:b/>
          <w:bCs/>
        </w:rPr>
        <w:t>What are the different relationship mappings?</w:t>
      </w:r>
    </w:p>
    <w:p w14:paraId="3880E9A2" w14:textId="01F3599D" w:rsidR="00124D9B" w:rsidRDefault="00124D9B" w:rsidP="00A96CFC">
      <w:pPr>
        <w:pStyle w:val="ListParagraph"/>
        <w:numPr>
          <w:ilvl w:val="0"/>
          <w:numId w:val="1"/>
        </w:numPr>
      </w:pPr>
      <w:r>
        <w:t>1 to 1</w:t>
      </w:r>
    </w:p>
    <w:p w14:paraId="6FC18A1D" w14:textId="75408A51" w:rsidR="00124D9B" w:rsidRDefault="00124D9B" w:rsidP="00A96CFC">
      <w:pPr>
        <w:pStyle w:val="ListParagraph"/>
        <w:numPr>
          <w:ilvl w:val="0"/>
          <w:numId w:val="1"/>
        </w:numPr>
      </w:pPr>
      <w:r>
        <w:t>1 to many</w:t>
      </w:r>
    </w:p>
    <w:p w14:paraId="4CA45ED9" w14:textId="72ADCB10" w:rsidR="00124D9B" w:rsidRDefault="00124D9B" w:rsidP="00A96CFC">
      <w:pPr>
        <w:pStyle w:val="ListParagraph"/>
        <w:numPr>
          <w:ilvl w:val="0"/>
          <w:numId w:val="1"/>
        </w:numPr>
      </w:pPr>
      <w:r>
        <w:t xml:space="preserve">1 to 0 to many </w:t>
      </w:r>
    </w:p>
    <w:p w14:paraId="10541C8D" w14:textId="65CFC8D2" w:rsidR="00124D9B" w:rsidRDefault="00124D9B" w:rsidP="00A96CFC">
      <w:pPr>
        <w:pStyle w:val="ListParagraph"/>
        <w:numPr>
          <w:ilvl w:val="0"/>
          <w:numId w:val="1"/>
        </w:numPr>
      </w:pPr>
      <w:r>
        <w:t>1 to 0 to 1</w:t>
      </w:r>
    </w:p>
    <w:p w14:paraId="6B138054" w14:textId="574D31E0" w:rsidR="00124D9B" w:rsidRDefault="00124D9B" w:rsidP="00A96CFC">
      <w:pPr>
        <w:pStyle w:val="ListParagraph"/>
        <w:numPr>
          <w:ilvl w:val="0"/>
          <w:numId w:val="1"/>
        </w:numPr>
      </w:pPr>
      <w:r>
        <w:t>many to many</w:t>
      </w:r>
    </w:p>
    <w:p w14:paraId="05E8EFCC" w14:textId="1832C279" w:rsidR="00124D9B" w:rsidRPr="00952EED" w:rsidRDefault="00124D9B" w:rsidP="00124D9B">
      <w:pPr>
        <w:rPr>
          <w:b/>
          <w:bCs/>
        </w:rPr>
      </w:pPr>
      <w:r w:rsidRPr="00952EED">
        <w:rPr>
          <w:b/>
          <w:bCs/>
        </w:rPr>
        <w:t>What is a table?</w:t>
      </w:r>
    </w:p>
    <w:p w14:paraId="6E5B684E" w14:textId="324261C5" w:rsidR="00124D9B" w:rsidRDefault="00124D9B" w:rsidP="00A96CFC">
      <w:pPr>
        <w:pStyle w:val="ListParagraph"/>
        <w:numPr>
          <w:ilvl w:val="0"/>
          <w:numId w:val="1"/>
        </w:numPr>
      </w:pPr>
      <w:r>
        <w:t xml:space="preserve">An entity </w:t>
      </w:r>
    </w:p>
    <w:p w14:paraId="37ADA2DA" w14:textId="49C22CE9" w:rsidR="00124D9B" w:rsidRPr="00952EED" w:rsidRDefault="00124D9B" w:rsidP="00124D9B">
      <w:pPr>
        <w:rPr>
          <w:b/>
          <w:bCs/>
        </w:rPr>
      </w:pPr>
      <w:r w:rsidRPr="00952EED">
        <w:rPr>
          <w:b/>
          <w:bCs/>
        </w:rPr>
        <w:t>What is a row?</w:t>
      </w:r>
    </w:p>
    <w:p w14:paraId="3941BACA" w14:textId="39FA675A" w:rsidR="00124D9B" w:rsidRDefault="00124D9B" w:rsidP="00A96CFC">
      <w:pPr>
        <w:pStyle w:val="ListParagraph"/>
        <w:numPr>
          <w:ilvl w:val="0"/>
          <w:numId w:val="1"/>
        </w:numPr>
      </w:pPr>
      <w:r>
        <w:t>An instance/record of info</w:t>
      </w:r>
      <w:r w:rsidR="00D91770">
        <w:t>rmation</w:t>
      </w:r>
    </w:p>
    <w:p w14:paraId="4214179E" w14:textId="4DE524C5" w:rsidR="00124D9B" w:rsidRPr="00952EED" w:rsidRDefault="00124D9B" w:rsidP="00124D9B">
      <w:pPr>
        <w:rPr>
          <w:b/>
          <w:bCs/>
        </w:rPr>
      </w:pPr>
      <w:r w:rsidRPr="00952EED">
        <w:rPr>
          <w:b/>
          <w:bCs/>
        </w:rPr>
        <w:t>What is a column?</w:t>
      </w:r>
    </w:p>
    <w:p w14:paraId="6AC07739" w14:textId="5BCEF442" w:rsidR="00124D9B" w:rsidRDefault="00124D9B" w:rsidP="00A96CFC">
      <w:pPr>
        <w:pStyle w:val="ListParagraph"/>
        <w:numPr>
          <w:ilvl w:val="0"/>
          <w:numId w:val="1"/>
        </w:numPr>
      </w:pPr>
      <w:r>
        <w:t>Attribute</w:t>
      </w:r>
      <w:r w:rsidR="00952EED">
        <w:t>/field</w:t>
      </w:r>
    </w:p>
    <w:p w14:paraId="2D7D6C28" w14:textId="7C6B5EE0" w:rsidR="00952EED" w:rsidRPr="00952EED" w:rsidRDefault="00952EED" w:rsidP="00124D9B">
      <w:pPr>
        <w:rPr>
          <w:b/>
          <w:bCs/>
        </w:rPr>
      </w:pPr>
      <w:r w:rsidRPr="00952EED">
        <w:rPr>
          <w:b/>
          <w:bCs/>
        </w:rPr>
        <w:t>What is a primary key?</w:t>
      </w:r>
    </w:p>
    <w:p w14:paraId="3E23B674" w14:textId="418FF25F" w:rsidR="00952EED" w:rsidRDefault="00952EED" w:rsidP="00A96CFC">
      <w:pPr>
        <w:pStyle w:val="ListParagraph"/>
        <w:numPr>
          <w:ilvl w:val="0"/>
          <w:numId w:val="1"/>
        </w:numPr>
      </w:pPr>
      <w:r>
        <w:t>A unique identifier</w:t>
      </w:r>
    </w:p>
    <w:p w14:paraId="43F5A38B" w14:textId="77777777" w:rsidR="00952EED" w:rsidRDefault="00952EED" w:rsidP="00124D9B"/>
    <w:p w14:paraId="76BA63C5" w14:textId="77777777" w:rsidR="00124D9B" w:rsidRDefault="00124D9B" w:rsidP="00124D9B"/>
    <w:p w14:paraId="69D999EB" w14:textId="77777777" w:rsidR="00124D9B" w:rsidRDefault="00124D9B" w:rsidP="00124D9B"/>
    <w:sectPr w:rsidR="00124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229"/>
    <w:multiLevelType w:val="hybridMultilevel"/>
    <w:tmpl w:val="A088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46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9B"/>
    <w:rsid w:val="00124D9B"/>
    <w:rsid w:val="002A7E9C"/>
    <w:rsid w:val="00541E08"/>
    <w:rsid w:val="00952EED"/>
    <w:rsid w:val="00A96CFC"/>
    <w:rsid w:val="00D9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2599"/>
  <w15:chartTrackingRefBased/>
  <w15:docId w15:val="{E8DBFDC5-79F5-404E-87D2-45192837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Sarfaraj</dc:creator>
  <cp:keywords/>
  <dc:description/>
  <cp:lastModifiedBy>Sarfaraj</cp:lastModifiedBy>
  <cp:revision>4</cp:revision>
  <dcterms:created xsi:type="dcterms:W3CDTF">2022-06-20T09:22:00Z</dcterms:created>
  <dcterms:modified xsi:type="dcterms:W3CDTF">2022-06-20T09:31:00Z</dcterms:modified>
</cp:coreProperties>
</file>