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2E2FB3B7" w14:textId="77777777" w:rsidR="001F0911" w:rsidRPr="0068161E" w:rsidRDefault="001F0911" w:rsidP="001F0911">
      <w:pPr>
        <w:pStyle w:val="Subtitle"/>
      </w:pPr>
      <w:r>
        <w:t>Module 9 – Aggregate Functions</w:t>
      </w:r>
    </w:p>
    <w:p w14:paraId="246B1891" w14:textId="51E08A8A" w:rsidR="00DC152F" w:rsidRPr="0068161E" w:rsidRDefault="00DC152F" w:rsidP="00DC152F">
      <w:pPr>
        <w:pStyle w:val="Subtitle"/>
      </w:pPr>
    </w:p>
    <w:p w14:paraId="4BC7A4FA" w14:textId="77777777" w:rsidR="002664EA" w:rsidRDefault="002664EA" w:rsidP="002664EA"/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7B5D6783" w:rsidR="002664EA" w:rsidRPr="001E018B" w:rsidRDefault="00191F94" w:rsidP="002664EA">
      <w:pPr>
        <w:rPr>
          <w:color w:val="333399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9D7E" wp14:editId="274AE946">
                <wp:simplePos x="0" y="0"/>
                <wp:positionH relativeFrom="column">
                  <wp:posOffset>-86360</wp:posOffset>
                </wp:positionH>
                <wp:positionV relativeFrom="paragraph">
                  <wp:posOffset>-108235</wp:posOffset>
                </wp:positionV>
                <wp:extent cx="6350000" cy="8270296"/>
                <wp:effectExtent l="19050" t="19050" r="12700" b="1651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270296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-6.8pt;margin-top:-8.5pt;width:500pt;height:6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" filled="f" fillcolor="#97d045" strokecolor="#339" strokeweight="3pt"/>
            </w:pict>
          </mc:Fallback>
        </mc:AlternateContent>
      </w:r>
    </w:p>
    <w:p w14:paraId="037C2094" w14:textId="01E9A4A1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1F0911">
        <w:trPr>
          <w:trHeight w:val="283"/>
        </w:trPr>
        <w:tc>
          <w:tcPr>
            <w:tcW w:w="9611" w:type="dxa"/>
            <w:shd w:val="clear" w:color="auto" w:fill="C3C3EB"/>
            <w:vAlign w:val="center"/>
          </w:tcPr>
          <w:p w14:paraId="66A13DA6" w14:textId="73F17FE5" w:rsidR="002664EA" w:rsidRPr="003E15D1" w:rsidRDefault="001F0911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Describe in simple language what the following SELECT statements return</w:t>
            </w:r>
          </w:p>
        </w:tc>
        <w:bookmarkStart w:id="226" w:name="_GoBack"/>
        <w:bookmarkEnd w:id="226"/>
      </w:tr>
      <w:tr w:rsidR="001F0911" w:rsidRPr="008839B1" w14:paraId="69E2CE81" w14:textId="77777777" w:rsidTr="001F0911">
        <w:trPr>
          <w:trHeight w:val="283"/>
        </w:trPr>
        <w:tc>
          <w:tcPr>
            <w:tcW w:w="9611" w:type="dxa"/>
          </w:tcPr>
          <w:p w14:paraId="1645A5B0" w14:textId="77777777" w:rsidR="001F0911" w:rsidRDefault="001F0911" w:rsidP="001F0911">
            <w:pPr>
              <w:pStyle w:val="MainText"/>
              <w:numPr>
                <w:ilvl w:val="0"/>
                <w:numId w:val="3"/>
              </w:numPr>
              <w:spacing w:before="120"/>
            </w:pPr>
            <w:r>
              <w:t xml:space="preserve">  SELECT  </w:t>
            </w:r>
            <w:proofErr w:type="spellStart"/>
            <w:r>
              <w:t>agent_id</w:t>
            </w:r>
            <w:proofErr w:type="spellEnd"/>
            <w:r>
              <w:t>,</w:t>
            </w:r>
          </w:p>
          <w:p w14:paraId="08F21114" w14:textId="77777777" w:rsidR="001F0911" w:rsidRDefault="001F0911" w:rsidP="0084676A">
            <w:pPr>
              <w:pStyle w:val="MainText"/>
              <w:spacing w:before="120"/>
            </w:pPr>
            <w:r>
              <w:t xml:space="preserve">       COUNT(*)</w:t>
            </w:r>
          </w:p>
          <w:p w14:paraId="4985F253" w14:textId="77777777" w:rsidR="001F0911" w:rsidRDefault="001F0911" w:rsidP="0084676A">
            <w:pPr>
              <w:pStyle w:val="MainText"/>
              <w:spacing w:before="120"/>
            </w:pPr>
            <w:r>
              <w:t xml:space="preserve">       FROM   </w:t>
            </w:r>
            <w:proofErr w:type="spellStart"/>
            <w:r>
              <w:t>info_access</w:t>
            </w:r>
            <w:proofErr w:type="spellEnd"/>
          </w:p>
          <w:p w14:paraId="32AE2DA0" w14:textId="77777777" w:rsidR="001F0911" w:rsidRDefault="001F0911" w:rsidP="0084676A">
            <w:pPr>
              <w:pStyle w:val="MainText"/>
              <w:spacing w:before="120"/>
            </w:pPr>
            <w:r>
              <w:t xml:space="preserve">       GROUP BY </w:t>
            </w:r>
            <w:proofErr w:type="spellStart"/>
            <w:r>
              <w:t>agent_id</w:t>
            </w:r>
            <w:proofErr w:type="spellEnd"/>
            <w:r>
              <w:t>;</w:t>
            </w:r>
          </w:p>
          <w:p w14:paraId="5F1913F0" w14:textId="315D8729" w:rsidR="001F0911" w:rsidRPr="00DC29ED" w:rsidRDefault="00DC29ED" w:rsidP="0084676A">
            <w:pPr>
              <w:pStyle w:val="MainText"/>
              <w:spacing w:before="12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number of times each agent has accessed information.</w:t>
            </w:r>
          </w:p>
          <w:p w14:paraId="5246316C" w14:textId="770E3650" w:rsidR="001F0911" w:rsidRDefault="001F0911" w:rsidP="00DC152F">
            <w:pPr>
              <w:pStyle w:val="MainText"/>
              <w:spacing w:before="120"/>
              <w:ind w:left="1440"/>
            </w:pPr>
          </w:p>
        </w:tc>
      </w:tr>
      <w:tr w:rsidR="001F0911" w:rsidRPr="008839B1" w14:paraId="32D070B4" w14:textId="77777777" w:rsidTr="001F0911">
        <w:trPr>
          <w:trHeight w:val="283"/>
        </w:trPr>
        <w:tc>
          <w:tcPr>
            <w:tcW w:w="9611" w:type="dxa"/>
          </w:tcPr>
          <w:p w14:paraId="0180681C" w14:textId="77777777" w:rsidR="001F0911" w:rsidRDefault="001F0911" w:rsidP="001F0911">
            <w:pPr>
              <w:pStyle w:val="MainText"/>
              <w:numPr>
                <w:ilvl w:val="0"/>
                <w:numId w:val="3"/>
              </w:numPr>
              <w:spacing w:before="120"/>
            </w:pPr>
            <w:r>
              <w:t xml:space="preserve">SELECT  </w:t>
            </w:r>
            <w:proofErr w:type="spellStart"/>
            <w:r>
              <w:t>security_level</w:t>
            </w:r>
            <w:proofErr w:type="spellEnd"/>
            <w:r>
              <w:t>,</w:t>
            </w:r>
          </w:p>
          <w:p w14:paraId="3626AEEC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 xml:space="preserve">       COUNT(*)</w:t>
            </w:r>
          </w:p>
          <w:p w14:paraId="051168C8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>FROM   information</w:t>
            </w:r>
          </w:p>
          <w:p w14:paraId="07ED85D2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 xml:space="preserve">GROUP BY </w:t>
            </w:r>
            <w:proofErr w:type="spellStart"/>
            <w:r>
              <w:t>security_level</w:t>
            </w:r>
            <w:proofErr w:type="spellEnd"/>
            <w:r>
              <w:t>;</w:t>
            </w:r>
          </w:p>
          <w:p w14:paraId="3E336F81" w14:textId="05D8BBC5" w:rsidR="001F0911" w:rsidRPr="00DC29ED" w:rsidRDefault="00DC29ED" w:rsidP="0084676A">
            <w:pPr>
              <w:pStyle w:val="MainText"/>
              <w:spacing w:before="120"/>
              <w:ind w:left="3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amount of information for each security level.</w:t>
            </w:r>
          </w:p>
          <w:p w14:paraId="16360E54" w14:textId="77777777" w:rsidR="001F0911" w:rsidRDefault="001F0911" w:rsidP="000C62F7">
            <w:pPr>
              <w:spacing w:before="120"/>
            </w:pPr>
          </w:p>
        </w:tc>
      </w:tr>
      <w:tr w:rsidR="001F0911" w:rsidRPr="008839B1" w14:paraId="0470578B" w14:textId="77777777" w:rsidTr="001F0911">
        <w:trPr>
          <w:trHeight w:val="283"/>
        </w:trPr>
        <w:tc>
          <w:tcPr>
            <w:tcW w:w="9611" w:type="dxa"/>
          </w:tcPr>
          <w:p w14:paraId="64DB1E66" w14:textId="77777777" w:rsidR="001F0911" w:rsidRDefault="001F0911" w:rsidP="001F0911">
            <w:pPr>
              <w:pStyle w:val="MainText"/>
              <w:numPr>
                <w:ilvl w:val="0"/>
                <w:numId w:val="3"/>
              </w:numPr>
              <w:spacing w:before="120"/>
            </w:pPr>
            <w:r>
              <w:t xml:space="preserve">SELECT </w:t>
            </w:r>
            <w:proofErr w:type="spellStart"/>
            <w:r>
              <w:t>agent_id</w:t>
            </w:r>
            <w:proofErr w:type="spellEnd"/>
          </w:p>
          <w:p w14:paraId="452A2405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 xml:space="preserve">               AVG(</w:t>
            </w:r>
            <w:proofErr w:type="spellStart"/>
            <w:r>
              <w:t>logoff_time</w:t>
            </w:r>
            <w:proofErr w:type="spellEnd"/>
            <w:r>
              <w:t xml:space="preserve"> - </w:t>
            </w:r>
            <w:proofErr w:type="spellStart"/>
            <w:r>
              <w:t>logon_time</w:t>
            </w:r>
            <w:proofErr w:type="spellEnd"/>
            <w:r>
              <w:t xml:space="preserve">) </w:t>
            </w:r>
          </w:p>
          <w:p w14:paraId="7CB49C0B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 xml:space="preserve">FROM   </w:t>
            </w:r>
            <w:proofErr w:type="spellStart"/>
            <w:r>
              <w:t>info_access</w:t>
            </w:r>
            <w:proofErr w:type="spellEnd"/>
          </w:p>
          <w:p w14:paraId="37D35618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 xml:space="preserve">GROUP BY </w:t>
            </w:r>
            <w:proofErr w:type="spellStart"/>
            <w:r>
              <w:t>agent_id</w:t>
            </w:r>
            <w:proofErr w:type="spellEnd"/>
            <w:r>
              <w:t>;</w:t>
            </w:r>
          </w:p>
          <w:p w14:paraId="419AB98D" w14:textId="6B646738" w:rsidR="001F0911" w:rsidRPr="00DC29ED" w:rsidRDefault="00DC29ED" w:rsidP="0084676A">
            <w:pPr>
              <w:pStyle w:val="MainText"/>
              <w:spacing w:before="120"/>
              <w:ind w:left="3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average amount of time that each agent was logged on.</w:t>
            </w:r>
          </w:p>
          <w:p w14:paraId="5AEB001E" w14:textId="77777777" w:rsidR="001F0911" w:rsidRDefault="001F0911" w:rsidP="000C62F7">
            <w:pPr>
              <w:spacing w:before="120"/>
              <w:ind w:left="720"/>
            </w:pPr>
          </w:p>
        </w:tc>
      </w:tr>
      <w:tr w:rsidR="001F0911" w:rsidRPr="008839B1" w14:paraId="3DC4FEBA" w14:textId="77777777" w:rsidTr="001F0911">
        <w:trPr>
          <w:trHeight w:val="283"/>
        </w:trPr>
        <w:tc>
          <w:tcPr>
            <w:tcW w:w="9611" w:type="dxa"/>
          </w:tcPr>
          <w:p w14:paraId="496CF0B9" w14:textId="77777777" w:rsidR="001F0911" w:rsidRDefault="001F0911" w:rsidP="001F0911">
            <w:pPr>
              <w:pStyle w:val="MainText"/>
              <w:numPr>
                <w:ilvl w:val="0"/>
                <w:numId w:val="3"/>
              </w:numPr>
              <w:spacing w:before="120"/>
            </w:pPr>
            <w:r>
              <w:t xml:space="preserve">SELECT </w:t>
            </w:r>
            <w:proofErr w:type="spellStart"/>
            <w:r>
              <w:t>target_id</w:t>
            </w:r>
            <w:proofErr w:type="spellEnd"/>
            <w:r>
              <w:t>,</w:t>
            </w:r>
          </w:p>
          <w:p w14:paraId="735BCA29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 xml:space="preserve">       MIN(</w:t>
            </w:r>
            <w:proofErr w:type="spellStart"/>
            <w:r>
              <w:t>gleaned_date</w:t>
            </w:r>
            <w:proofErr w:type="spellEnd"/>
            <w:r>
              <w:t>)</w:t>
            </w:r>
          </w:p>
          <w:p w14:paraId="236788BF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>FROM   information</w:t>
            </w:r>
          </w:p>
          <w:p w14:paraId="55F5D8FC" w14:textId="77777777" w:rsidR="001F0911" w:rsidRDefault="001F0911" w:rsidP="0084676A">
            <w:pPr>
              <w:pStyle w:val="MainText"/>
              <w:spacing w:before="120"/>
              <w:ind w:left="340"/>
            </w:pPr>
            <w:r>
              <w:t xml:space="preserve">GROUP BY </w:t>
            </w:r>
            <w:proofErr w:type="spellStart"/>
            <w:r>
              <w:t>target_id</w:t>
            </w:r>
            <w:proofErr w:type="spellEnd"/>
            <w:r>
              <w:t xml:space="preserve">;      </w:t>
            </w:r>
          </w:p>
          <w:p w14:paraId="53920DF8" w14:textId="77777777" w:rsidR="001F0911" w:rsidRDefault="001F0911" w:rsidP="0084676A">
            <w:pPr>
              <w:pStyle w:val="MainText"/>
              <w:spacing w:before="120"/>
              <w:ind w:left="340"/>
            </w:pPr>
          </w:p>
          <w:p w14:paraId="43556308" w14:textId="23A2C408" w:rsidR="001F0911" w:rsidRPr="00DC29ED" w:rsidRDefault="00D26050" w:rsidP="00D26050">
            <w:pPr>
              <w:spacing w:before="12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   </w:t>
            </w:r>
            <w:r w:rsidR="00DC29ED" w:rsidRPr="00DC29ED">
              <w:rPr>
                <w:rFonts w:ascii="Arial" w:hAnsi="Arial" w:cs="Arial"/>
                <w:b/>
                <w:color w:val="FF0000"/>
                <w:sz w:val="22"/>
                <w:szCs w:val="22"/>
              </w:rPr>
              <w:t>The earliest gleaned date for each target.</w:t>
            </w: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1"/>
      <w:footerReference w:type="default" r:id="rId12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3CEC8" w14:textId="77777777" w:rsidR="00DD64E8" w:rsidRDefault="00DD64E8" w:rsidP="00EC0EC6">
      <w:r>
        <w:separator/>
      </w:r>
    </w:p>
  </w:endnote>
  <w:endnote w:type="continuationSeparator" w:id="0">
    <w:p w14:paraId="4C035E65" w14:textId="77777777" w:rsidR="00DD64E8" w:rsidRDefault="00DD64E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DD332" w14:textId="77777777" w:rsidR="003650A1" w:rsidRDefault="003650A1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F9BEB5F" wp14:editId="02D67BC4">
              <wp:simplePos x="0" y="0"/>
              <wp:positionH relativeFrom="column">
                <wp:posOffset>-237055</wp:posOffset>
              </wp:positionH>
              <wp:positionV relativeFrom="paragraph">
                <wp:posOffset>-223700</wp:posOffset>
              </wp:positionV>
              <wp:extent cx="6469039" cy="419100"/>
              <wp:effectExtent l="0" t="0" r="8255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9039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DA736" w14:textId="77777777" w:rsidR="003650A1" w:rsidRDefault="003650A1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04348B9A" w14:textId="77777777" w:rsidR="003650A1" w:rsidRPr="00E70DEA" w:rsidRDefault="003650A1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8.65pt;margin-top:-17.6pt;width:509.3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" filled="f" stroked="f">
              <v:textbox inset="6e-5mm,0,0,0">
                <w:txbxContent>
                  <w:p w14:paraId="3CEDA736" w14:textId="77777777" w:rsidR="003650A1" w:rsidRDefault="003650A1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04348B9A" w14:textId="77777777" w:rsidR="003650A1" w:rsidRPr="00E70DEA" w:rsidRDefault="003650A1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D42224E" wp14:editId="1D2AE97F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  <w:p w14:paraId="18176B50" w14:textId="3AA80C51" w:rsidR="00EC0EC6" w:rsidRDefault="00EC0EC6" w:rsidP="002C4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623F7" w14:textId="77777777" w:rsidR="00DD64E8" w:rsidRDefault="00DD64E8" w:rsidP="00EC0EC6">
      <w:r>
        <w:separator/>
      </w:r>
    </w:p>
  </w:footnote>
  <w:footnote w:type="continuationSeparator" w:id="0">
    <w:p w14:paraId="71DFA341" w14:textId="77777777" w:rsidR="00DD64E8" w:rsidRDefault="00DD64E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05556" w14:textId="77777777" w:rsidR="003650A1" w:rsidRDefault="003650A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186B89A" wp14:editId="5864EF98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334B93C2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3">
    <w:nsid w:val="73276D7E"/>
    <w:multiLevelType w:val="multilevel"/>
    <w:tmpl w:val="B6D0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237CA"/>
    <w:rsid w:val="000300D4"/>
    <w:rsid w:val="000C62F7"/>
    <w:rsid w:val="001537B1"/>
    <w:rsid w:val="00181ABD"/>
    <w:rsid w:val="00191F94"/>
    <w:rsid w:val="001F0911"/>
    <w:rsid w:val="00232B84"/>
    <w:rsid w:val="002664EA"/>
    <w:rsid w:val="002C41C0"/>
    <w:rsid w:val="00354B7D"/>
    <w:rsid w:val="003650A1"/>
    <w:rsid w:val="00654379"/>
    <w:rsid w:val="00856C51"/>
    <w:rsid w:val="009770F5"/>
    <w:rsid w:val="009B6671"/>
    <w:rsid w:val="009F1A92"/>
    <w:rsid w:val="00A6106B"/>
    <w:rsid w:val="00BC7D9B"/>
    <w:rsid w:val="00C62FFD"/>
    <w:rsid w:val="00CA46D2"/>
    <w:rsid w:val="00D04451"/>
    <w:rsid w:val="00D26050"/>
    <w:rsid w:val="00D512A6"/>
    <w:rsid w:val="00DA020D"/>
    <w:rsid w:val="00DC152F"/>
    <w:rsid w:val="00DC29ED"/>
    <w:rsid w:val="00DD64E8"/>
    <w:rsid w:val="00E209DE"/>
    <w:rsid w:val="00E341E7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33CE3177A73D09458DF9344147CDECD8" ma:contentTypeVersion="4" ma:contentTypeDescription="Create a new document." ma:contentTypeScope="" ma:versionID="2dfeebce7c24ef4ba7fd6cf163daaf0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62a6f9d611b32741cfd797b81eb6663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 answers"/>
<xsd:enumeration value="Query reading exercises answers"/>
<xsd:enumeration value="Query writing exercises answers"/>
<xsd:enumeration value="Slides"/>
<xsd:enumeration value="Extra Material - Agent Schema"/>
<xsd:enumeration value="Additional Material"/>
<xsd:enumeration value="Written Assessments"/>
<xsd:enumeration value="Practical Assessments"/>
<xsd:enumeration value="Interview Assessment"/>
<xsd:enumeration value="Remote assessments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Extra Material - Agent Schema</Module></documentManagement></p:properties>
</file>

<file path=customXml/itemProps1.xml><?xml version="1.0" encoding="utf-8"?>
<ds:datastoreItem xmlns:ds="http://schemas.openxmlformats.org/officeDocument/2006/customXml" ds:itemID="{04614882-7C5F-41DB-BF3A-DAC116D2362B}"/>
</file>

<file path=customXml/itemProps2.xml><?xml version="1.0" encoding="utf-8"?>
<ds:datastoreItem xmlns:ds="http://schemas.openxmlformats.org/officeDocument/2006/customXml" ds:itemID="{920DA871-AD6B-4008-BB30-466DCE98481F}"/>
</file>

<file path=customXml/itemProps3.xml><?xml version="1.0" encoding="utf-8"?>
<ds:datastoreItem xmlns:ds="http://schemas.openxmlformats.org/officeDocument/2006/customXml" ds:itemID="{1EAFA4B6-2654-4ED7-8E06-30E62837BD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Ambrin Arbi</cp:lastModifiedBy>
  <cp:revision>21</cp:revision>
  <dcterms:created xsi:type="dcterms:W3CDTF">2014-09-29T12:18:00Z</dcterms:created>
  <dcterms:modified xsi:type="dcterms:W3CDTF">2018-12-11T11:11:00Z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0x01010033CE3177A73D09458DF9344147CDECD8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