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375DD1" w:rsidRPr="00375DD1" w14:paraId="394AF42C" w14:textId="77777777" w:rsidTr="002B7820"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14:paraId="2D3FB592" w14:textId="77777777" w:rsid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Trainee Name:</w:t>
            </w:r>
          </w:p>
          <w:p w14:paraId="2995F8A8" w14:textId="0547145F" w:rsidR="00684883" w:rsidRPr="00375DD1" w:rsidRDefault="009F5B05" w:rsidP="002B782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Ovando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Carter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14:paraId="7E3360A3" w14:textId="77777777" w:rsid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Date:</w:t>
            </w:r>
          </w:p>
          <w:p w14:paraId="05200ACC" w14:textId="4F1CD1AD" w:rsidR="009F5B05" w:rsidRPr="00375DD1" w:rsidRDefault="009F5B05" w:rsidP="002B78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24-06-2022</w:t>
            </w:r>
          </w:p>
        </w:tc>
      </w:tr>
      <w:tr w:rsidR="00375DD1" w:rsidRPr="00375DD1" w14:paraId="30F6102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79399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5FE63C4B" w14:textId="77777777" w:rsidTr="002B7820">
        <w:trPr>
          <w:trHeight w:val="117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C32EC6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401A797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00F60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076E47AC" w14:textId="77777777" w:rsidTr="002B7820"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2BE83CB9" w14:textId="272C5B79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Query Writing Questions</w:t>
            </w:r>
          </w:p>
        </w:tc>
      </w:tr>
      <w:tr w:rsidR="00375DD1" w:rsidRPr="00375DD1" w14:paraId="1778B793" w14:textId="77777777" w:rsidTr="002B7820">
        <w:tc>
          <w:tcPr>
            <w:tcW w:w="846" w:type="dxa"/>
          </w:tcPr>
          <w:p w14:paraId="5FF51DCF" w14:textId="7682618F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170" w:type="dxa"/>
            <w:gridSpan w:val="2"/>
          </w:tcPr>
          <w:p w14:paraId="3D17506A" w14:textId="6515504D" w:rsidR="00375DD1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Select name, email</w:t>
            </w:r>
          </w:p>
          <w:p w14:paraId="3490BF11" w14:textId="02EA75D2" w:rsidR="007A32D2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customers</w:t>
            </w:r>
          </w:p>
          <w:p w14:paraId="1EE04F92" w14:textId="77777777" w:rsidR="007A32D2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phone is Null</w:t>
            </w:r>
            <w:r w:rsidR="00C033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7CBFB68" w14:textId="77DE1BE0" w:rsidR="008C23C0" w:rsidRPr="00375DD1" w:rsidRDefault="008C23C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02C5E03B" w14:textId="77777777" w:rsidTr="002B7820">
        <w:tc>
          <w:tcPr>
            <w:tcW w:w="846" w:type="dxa"/>
          </w:tcPr>
          <w:p w14:paraId="1F35A0A1" w14:textId="02E5948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170" w:type="dxa"/>
            <w:gridSpan w:val="2"/>
          </w:tcPr>
          <w:p w14:paraId="435CBC87" w14:textId="493AFE57" w:rsidR="00724DB8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r w:rsidR="00F40AEE">
              <w:rPr>
                <w:rFonts w:ascii="Courier New" w:hAnsi="Courier New" w:cs="Courier New"/>
                <w:sz w:val="24"/>
                <w:szCs w:val="24"/>
              </w:rPr>
              <w:t>sum</w:t>
            </w:r>
            <w:r w:rsidR="0060266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total_price</w:t>
            </w:r>
            <w:proofErr w:type="spellEnd"/>
            <w:r w:rsidR="00602668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customer_id</w:t>
            </w:r>
            <w:proofErr w:type="spellEnd"/>
          </w:p>
          <w:p w14:paraId="57B95F28" w14:textId="77777777" w:rsidR="00724DB8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bookings</w:t>
            </w:r>
          </w:p>
          <w:p w14:paraId="21226A55" w14:textId="77777777" w:rsidR="001178D7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customer_id</w:t>
            </w:r>
            <w:proofErr w:type="spellEnd"/>
          </w:p>
          <w:p w14:paraId="4E196F2A" w14:textId="1BEC45F2" w:rsidR="00724DB8" w:rsidRDefault="001178D7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Order by </w:t>
            </w:r>
            <w:r>
              <w:rPr>
                <w:rFonts w:ascii="Courier New" w:hAnsi="Courier New" w:cs="Courier New"/>
                <w:sz w:val="24"/>
                <w:szCs w:val="24"/>
              </w:rPr>
              <w:t>sum(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total_price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ASC</w:t>
            </w:r>
            <w:r w:rsidR="00724DB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5DD384E" w14:textId="27ECD2B9" w:rsidR="00724DB8" w:rsidRPr="00375DD1" w:rsidRDefault="00724DB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2E14C036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0122337" w14:textId="098EAE64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74D931C2" w14:textId="77777777" w:rsidR="00375DD1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passenger_id</w:t>
            </w:r>
            <w:proofErr w:type="spellEnd"/>
          </w:p>
          <w:p w14:paraId="409493CA" w14:textId="6293F5AB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passenger_bookings</w:t>
            </w:r>
            <w:proofErr w:type="spellEnd"/>
            <w:r w:rsidR="000F68E7">
              <w:rPr>
                <w:rFonts w:ascii="Courier New" w:hAnsi="Courier New" w:cs="Courier New"/>
                <w:sz w:val="24"/>
                <w:szCs w:val="24"/>
              </w:rPr>
              <w:t xml:space="preserve"> p</w:t>
            </w:r>
          </w:p>
          <w:p w14:paraId="44397968" w14:textId="77777777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</w:p>
          <w:p w14:paraId="36C298F8" w14:textId="135B8DE2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Bookings</w:t>
            </w:r>
            <w:r w:rsidR="000F68E7">
              <w:rPr>
                <w:rFonts w:ascii="Courier New" w:hAnsi="Courier New" w:cs="Courier New"/>
                <w:sz w:val="24"/>
                <w:szCs w:val="24"/>
              </w:rPr>
              <w:t xml:space="preserve"> b</w:t>
            </w:r>
          </w:p>
          <w:p w14:paraId="35766F92" w14:textId="61448320" w:rsidR="00875958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="00875958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1C6752F2" w14:textId="01B84A04" w:rsidR="000F68E7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p.booking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b.booking_id</w:t>
            </w:r>
            <w:proofErr w:type="spellEnd"/>
          </w:p>
          <w:p w14:paraId="0DBBC76B" w14:textId="77777777" w:rsidR="000F68E7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count(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&gt; 10;</w:t>
            </w:r>
          </w:p>
          <w:p w14:paraId="089A9A0E" w14:textId="5773BA37" w:rsidR="008C23C0" w:rsidRPr="00375DD1" w:rsidRDefault="008C23C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4883" w:rsidRPr="00375DD1" w14:paraId="2DA8C0C8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1A8F944" w14:textId="776016B2" w:rsidR="00684883" w:rsidRPr="00375DD1" w:rsidRDefault="00684883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0F0FB5DA" w14:textId="4F7897A9" w:rsidR="00684883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origin_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airport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destination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_airport</w:t>
            </w:r>
            <w:proofErr w:type="spellEnd"/>
          </w:p>
          <w:p w14:paraId="2042C847" w14:textId="77777777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flights</w:t>
            </w:r>
          </w:p>
          <w:p w14:paraId="55C3B02D" w14:textId="2B659FEB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</w:p>
          <w:p w14:paraId="4547BF28" w14:textId="6C7D4ACE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select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max(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8C57CCC" w14:textId="6426A2A3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flights</w:t>
            </w:r>
            <w:r w:rsidR="00A8405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549BFE5" w14:textId="77777777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destination_airport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A6F5F53" w14:textId="1E595CCC" w:rsidR="008C23C0" w:rsidRPr="00375DD1" w:rsidRDefault="008C23C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2AD37FDE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1D0CA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0AB458F4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B9588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5E9377E8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24A25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3EAEAB20" w14:textId="77777777" w:rsidTr="002B7820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9B5F96" w14:textId="7DF50B7B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Query Reading Questions</w:t>
            </w:r>
          </w:p>
        </w:tc>
      </w:tr>
      <w:tr w:rsidR="00375DD1" w:rsidRPr="00375DD1" w14:paraId="050000A2" w14:textId="77777777" w:rsidTr="002B7820">
        <w:tc>
          <w:tcPr>
            <w:tcW w:w="846" w:type="dxa"/>
          </w:tcPr>
          <w:p w14:paraId="4DE7B5DA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170" w:type="dxa"/>
            <w:gridSpan w:val="2"/>
          </w:tcPr>
          <w:p w14:paraId="4D38541F" w14:textId="3B3E6250" w:rsidR="00375DD1" w:rsidRPr="00684883" w:rsidRDefault="00711F5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Listing all the flight codes and scheduled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departures  that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have no booking id</w:t>
            </w:r>
            <w:r w:rsidR="00B07D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375DD1" w:rsidRPr="00375DD1" w14:paraId="4B31446B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6C24F262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0A0C6917" w14:textId="77777777" w:rsidR="001D35D6" w:rsidRDefault="00711F5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Takes the biggest number of seats currently booked and then shows the scheduled departure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date  for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that seat.</w:t>
            </w:r>
          </w:p>
          <w:p w14:paraId="607387E5" w14:textId="3CDA8915" w:rsidR="00375DD1" w:rsidRPr="001D35D6" w:rsidRDefault="001D35D6" w:rsidP="001D35D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Could say another way: Gives the scheduled departure date for flights that match the maximum number of seats booked. </w:t>
            </w:r>
            <w:r w:rsidR="00711F52" w:rsidRPr="001D35D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375DD1" w:rsidRPr="00375DD1" w14:paraId="222DB0B1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89C0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4C29" w14:textId="2030C648" w:rsidR="00375DD1" w:rsidRPr="00684883" w:rsidRDefault="00B07D0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List the 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 xml:space="preserve">price, departure date of the remining seats </w:t>
            </w:r>
            <w:r>
              <w:rPr>
                <w:rFonts w:ascii="Courier New" w:hAnsi="Courier New" w:cs="Courier New"/>
                <w:sz w:val="24"/>
                <w:szCs w:val="24"/>
              </w:rPr>
              <w:t>only for flights going from LHR to FCO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 xml:space="preserve"> whose </w:t>
            </w:r>
            <w:r>
              <w:rPr>
                <w:rFonts w:ascii="Courier New" w:hAnsi="Courier New" w:cs="Courier New"/>
                <w:sz w:val="24"/>
                <w:szCs w:val="24"/>
              </w:rPr>
              <w:t>departure date is any time after today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684883" w:rsidRPr="00375DD1" w14:paraId="48D46D53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E4C8" w14:textId="67736300" w:rsidR="00684883" w:rsidRPr="00375DD1" w:rsidRDefault="00684883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F3" w14:textId="65D937C5" w:rsidR="00684883" w:rsidRPr="00684883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Finds the total number of passengers that have booked</w:t>
            </w:r>
          </w:p>
        </w:tc>
      </w:tr>
      <w:tr w:rsidR="00375DD1" w:rsidRPr="00375DD1" w14:paraId="3B8D339A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21F71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</w:tbl>
    <w:p w14:paraId="78A73B16" w14:textId="77777777" w:rsidR="00026B96" w:rsidRDefault="00427DFE"/>
    <w:sectPr w:rsidR="00026B96" w:rsidSect="002B7820">
      <w:headerReference w:type="default" r:id="rId10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7EC5" w14:textId="77777777" w:rsidR="00427DFE" w:rsidRDefault="00427DFE" w:rsidP="002B7820">
      <w:pPr>
        <w:spacing w:after="0" w:line="240" w:lineRule="auto"/>
      </w:pPr>
      <w:r>
        <w:separator/>
      </w:r>
    </w:p>
  </w:endnote>
  <w:endnote w:type="continuationSeparator" w:id="0">
    <w:p w14:paraId="42DFCE1B" w14:textId="77777777" w:rsidR="00427DFE" w:rsidRDefault="00427DFE" w:rsidP="002B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1CF8" w14:textId="77777777" w:rsidR="00427DFE" w:rsidRDefault="00427DFE" w:rsidP="002B7820">
      <w:pPr>
        <w:spacing w:after="0" w:line="240" w:lineRule="auto"/>
      </w:pPr>
      <w:r>
        <w:separator/>
      </w:r>
    </w:p>
  </w:footnote>
  <w:footnote w:type="continuationSeparator" w:id="0">
    <w:p w14:paraId="2C7F4CC7" w14:textId="77777777" w:rsidR="00427DFE" w:rsidRDefault="00427DFE" w:rsidP="002B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6BD4" w14:textId="577FB1FD" w:rsidR="002B7820" w:rsidRDefault="002B782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B876E10" wp14:editId="53AAB8C8">
          <wp:simplePos x="0" y="0"/>
          <wp:positionH relativeFrom="column">
            <wp:posOffset>3914775</wp:posOffset>
          </wp:positionH>
          <wp:positionV relativeFrom="paragraph">
            <wp:posOffset>-181610</wp:posOffset>
          </wp:positionV>
          <wp:extent cx="1814195" cy="856615"/>
          <wp:effectExtent l="0" t="0" r="0" b="0"/>
          <wp:wrapSquare wrapText="bothSides"/>
          <wp:docPr id="8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285"/>
    <w:multiLevelType w:val="hybridMultilevel"/>
    <w:tmpl w:val="5394D05E"/>
    <w:lvl w:ilvl="0" w:tplc="5980FD56">
      <w:start w:val="1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1"/>
    <w:rsid w:val="000F68E7"/>
    <w:rsid w:val="001178D7"/>
    <w:rsid w:val="00186D80"/>
    <w:rsid w:val="001D35D6"/>
    <w:rsid w:val="002B7820"/>
    <w:rsid w:val="00340D72"/>
    <w:rsid w:val="00375DD1"/>
    <w:rsid w:val="0038411C"/>
    <w:rsid w:val="00427DFE"/>
    <w:rsid w:val="00453FBF"/>
    <w:rsid w:val="00602668"/>
    <w:rsid w:val="00684883"/>
    <w:rsid w:val="00711F52"/>
    <w:rsid w:val="00724DB8"/>
    <w:rsid w:val="007A32D2"/>
    <w:rsid w:val="00875958"/>
    <w:rsid w:val="008C23C0"/>
    <w:rsid w:val="009F5B05"/>
    <w:rsid w:val="00A778DC"/>
    <w:rsid w:val="00A84059"/>
    <w:rsid w:val="00B07D07"/>
    <w:rsid w:val="00B275B4"/>
    <w:rsid w:val="00C033E6"/>
    <w:rsid w:val="00D7291A"/>
    <w:rsid w:val="00F01FB4"/>
    <w:rsid w:val="00F40AEE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8985"/>
  <w15:chartTrackingRefBased/>
  <w15:docId w15:val="{B4EC47CB-381B-45F7-B37E-A898A683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20"/>
  </w:style>
  <w:style w:type="paragraph" w:styleId="Footer">
    <w:name w:val="footer"/>
    <w:basedOn w:val="Normal"/>
    <w:link w:val="FooterChar"/>
    <w:uiPriority w:val="99"/>
    <w:unhideWhenUsed/>
    <w:rsid w:val="002B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20"/>
  </w:style>
  <w:style w:type="paragraph" w:styleId="ListParagraph">
    <w:name w:val="List Paragraph"/>
    <w:basedOn w:val="Normal"/>
    <w:uiPriority w:val="34"/>
    <w:qFormat/>
    <w:rsid w:val="001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" ma:contentTypeID="0x01010033CE3177A73D09458DF9344147CDECD8" ma:contentTypeVersion="4" ma:contentTypeDescription="Create a new document." ma:contentTypeScope="" ma:versionID="2dfeebce7c24ef4ba7fd6cf163daaf0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62a6f9d611b32741cfd797b81eb6663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 answers"/>
<xsd:enumeration value="Query reading exercises answers"/>
<xsd:enumeration value="Query writing exercises answers"/>
<xsd:enumeration value="Slides"/>
<xsd:enumeration value="Extra Material - Agent Schema"/>
<xsd:enumeration value="Additional Material"/>
<xsd:enumeration value="Written Assessments"/>
<xsd:enumeration value="Practical Assessments"/>
<xsd:enumeration value="Interview Assessment"/>
<xsd:enumeration value="Remote assessment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 xsi:nil="true"></Document_x0020_Type><RestrictedToTheseUsers xmlns="$ListId:Shared Documents;"><UserInfo><DisplayName></DisplayName><AccountId xsi:nil="true"></AccountId><AccountType/></UserInfo></RestrictedToTheseUsers><Module xmlns="$ListId:Shared Documents;">Remote assessments</Module></documentManagement></p:properties>
</file>

<file path=customXml/itemProps1.xml><?xml version="1.0" encoding="utf-8"?>
<ds:datastoreItem xmlns:ds="http://schemas.openxmlformats.org/officeDocument/2006/customXml" ds:itemID="{ED156299-0DE2-414D-A5CC-1A144C146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3B558-E051-49B6-A1A2-FE94AFCB9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23C790-BBA6-4E0F-8135-46CFD6471CDE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Tonna</dc:creator>
  <cp:keywords/>
  <dc:description/>
  <cp:lastModifiedBy>Ovando Carter</cp:lastModifiedBy>
  <cp:revision>10</cp:revision>
  <dcterms:created xsi:type="dcterms:W3CDTF">2021-06-25T10:08:00Z</dcterms:created>
  <dcterms:modified xsi:type="dcterms:W3CDTF">2022-06-24T11:13:00Z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0x01010033CE3177A73D09458DF9344147CDECD8</vt:lpwstr>
  </property>
</Properties>
</file>