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76AE" w14:textId="77777777" w:rsidR="002664EA" w:rsidRPr="008839B1" w:rsidRDefault="002664EA" w:rsidP="002664EA"/>
    <w:p w14:paraId="5E1AB7F1" w14:textId="77777777" w:rsidR="002664EA" w:rsidRPr="008839B1" w:rsidRDefault="002664EA" w:rsidP="002664EA"/>
    <w:p w14:paraId="420F845F" w14:textId="77777777" w:rsidR="002664EA" w:rsidRPr="008839B1" w:rsidRDefault="002664EA" w:rsidP="002664EA"/>
    <w:p w14:paraId="685618F6" w14:textId="77777777" w:rsidR="002664EA" w:rsidRPr="008839B1" w:rsidRDefault="002664EA" w:rsidP="002664EA"/>
    <w:p w14:paraId="4A087726" w14:textId="77777777" w:rsidR="002664EA" w:rsidRPr="008839B1" w:rsidRDefault="002664EA" w:rsidP="002664EA"/>
    <w:p w14:paraId="41CFC838" w14:textId="77777777" w:rsidR="002664EA" w:rsidRPr="008839B1" w:rsidRDefault="002664EA" w:rsidP="002664EA"/>
    <w:p w14:paraId="5B40D6E5" w14:textId="77777777" w:rsidR="002664EA" w:rsidRPr="008839B1" w:rsidRDefault="002664EA" w:rsidP="002664EA"/>
    <w:p w14:paraId="61810520" w14:textId="77777777" w:rsidR="002664EA" w:rsidRPr="008839B1" w:rsidRDefault="002664EA" w:rsidP="002664EA"/>
    <w:p w14:paraId="2DAE9915" w14:textId="77777777" w:rsidR="002664EA" w:rsidRPr="008839B1" w:rsidRDefault="002664EA" w:rsidP="002664EA"/>
    <w:p w14:paraId="1E338928" w14:textId="77777777" w:rsidR="002664EA" w:rsidRPr="008839B1" w:rsidRDefault="002664EA" w:rsidP="002664EA"/>
    <w:p w14:paraId="3A2184CB" w14:textId="77777777" w:rsidR="002664EA" w:rsidRPr="008839B1" w:rsidRDefault="002664EA" w:rsidP="002664EA"/>
    <w:p w14:paraId="32F0419B" w14:textId="77777777" w:rsidR="002664EA" w:rsidRPr="008839B1" w:rsidRDefault="002664EA" w:rsidP="002664EA"/>
    <w:p w14:paraId="46119353" w14:textId="77777777" w:rsidR="002664EA" w:rsidRPr="008839B1" w:rsidRDefault="002664EA" w:rsidP="002664EA"/>
    <w:p w14:paraId="2B4DC3F3" w14:textId="77777777" w:rsidR="002664EA" w:rsidRPr="008839B1" w:rsidRDefault="002664EA" w:rsidP="002664EA"/>
    <w:p w14:paraId="61631139" w14:textId="77777777" w:rsidR="002664EA" w:rsidRPr="008839B1" w:rsidRDefault="002664EA" w:rsidP="002664EA"/>
    <w:p w14:paraId="3098B0A4" w14:textId="77777777" w:rsidR="002664EA" w:rsidRPr="008839B1" w:rsidRDefault="002664EA" w:rsidP="002664EA"/>
    <w:p w14:paraId="6CBD63DC" w14:textId="77777777" w:rsidR="002664EA" w:rsidRPr="008839B1" w:rsidRDefault="002664EA" w:rsidP="002664EA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38ACD86C" w14:textId="77777777" w:rsidR="002664EA" w:rsidRPr="008839B1" w:rsidRDefault="002664EA" w:rsidP="002664EA"/>
    <w:p w14:paraId="59F7777B" w14:textId="77777777" w:rsidR="002664EA" w:rsidRDefault="002664EA" w:rsidP="002664EA">
      <w:pPr>
        <w:pStyle w:val="Subtitle"/>
      </w:pPr>
      <w:r>
        <w:t>SQL</w:t>
      </w:r>
    </w:p>
    <w:p w14:paraId="05AF9822" w14:textId="77777777" w:rsidR="002664EA" w:rsidRDefault="002664EA" w:rsidP="002664EA">
      <w:pPr>
        <w:pStyle w:val="Subtitle"/>
      </w:pPr>
    </w:p>
    <w:p w14:paraId="7BF7A6D3" w14:textId="77777777" w:rsidR="00B0790E" w:rsidRDefault="00B0790E" w:rsidP="00B0790E">
      <w:pPr>
        <w:pStyle w:val="Subtitle"/>
      </w:pPr>
      <w:r>
        <w:t>Module 14</w:t>
      </w:r>
    </w:p>
    <w:p w14:paraId="66C7F8D7" w14:textId="77777777" w:rsidR="00B0790E" w:rsidRPr="0068161E" w:rsidRDefault="00B0790E" w:rsidP="00B0790E">
      <w:pPr>
        <w:pStyle w:val="Subtitle"/>
      </w:pPr>
      <w:r>
        <w:t>Correlated subqueries</w:t>
      </w:r>
    </w:p>
    <w:p w14:paraId="4510F392" w14:textId="77777777" w:rsidR="002664EA" w:rsidRDefault="002664EA" w:rsidP="002664EA"/>
    <w:p w14:paraId="365CFF55" w14:textId="77777777" w:rsidR="002664EA" w:rsidRDefault="002664EA" w:rsidP="002664EA"/>
    <w:p w14:paraId="28BC2ACF" w14:textId="77777777" w:rsidR="002664EA" w:rsidRDefault="002664EA" w:rsidP="002664EA"/>
    <w:p w14:paraId="55C31340" w14:textId="77777777" w:rsidR="002664EA" w:rsidRDefault="002664EA" w:rsidP="002664EA"/>
    <w:p w14:paraId="37C6661A" w14:textId="77777777" w:rsidR="002664EA" w:rsidRDefault="002664EA" w:rsidP="002664EA"/>
    <w:p w14:paraId="5147C3D8" w14:textId="77777777" w:rsidR="002664EA" w:rsidRDefault="002664EA" w:rsidP="002664EA"/>
    <w:p w14:paraId="49310B7C" w14:textId="77777777" w:rsidR="002664EA" w:rsidRDefault="002664EA" w:rsidP="002664EA"/>
    <w:p w14:paraId="799281F7" w14:textId="77777777" w:rsidR="002664EA" w:rsidRDefault="002664EA" w:rsidP="002664EA"/>
    <w:p w14:paraId="0490CC7B" w14:textId="77777777" w:rsidR="002664EA" w:rsidRDefault="002664EA" w:rsidP="002664EA"/>
    <w:p w14:paraId="420145F4" w14:textId="77777777" w:rsidR="002664EA" w:rsidRDefault="002664EA" w:rsidP="002664EA"/>
    <w:p w14:paraId="45E56F1E" w14:textId="77777777" w:rsidR="002664EA" w:rsidRDefault="002664EA" w:rsidP="002664EA"/>
    <w:p w14:paraId="0DE4A4B3" w14:textId="77777777" w:rsidR="002664EA" w:rsidRDefault="002664EA" w:rsidP="002664EA"/>
    <w:p w14:paraId="178F0F7E" w14:textId="77777777" w:rsidR="002664EA" w:rsidRDefault="002664EA" w:rsidP="002664EA"/>
    <w:p w14:paraId="66520B8B" w14:textId="77777777" w:rsidR="002664EA" w:rsidRDefault="002664EA" w:rsidP="002664EA"/>
    <w:p w14:paraId="3D23B30B" w14:textId="77777777" w:rsidR="002664EA" w:rsidRDefault="002664EA" w:rsidP="002664EA"/>
    <w:p w14:paraId="1D989081" w14:textId="77777777" w:rsidR="002664EA" w:rsidRDefault="002664EA" w:rsidP="002664EA"/>
    <w:p w14:paraId="44A72D92" w14:textId="638D08D6" w:rsidR="002664EA" w:rsidRPr="001E018B" w:rsidRDefault="00354B7D" w:rsidP="002664EA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2664EA" w:rsidRPr="001E018B">
        <w:rPr>
          <w:rStyle w:val="stress1"/>
          <w:color w:val="333399"/>
          <w:szCs w:val="20"/>
        </w:rPr>
        <w:t>.  All Rights Reserved.</w:t>
      </w:r>
    </w:p>
    <w:p w14:paraId="5C8C0A83" w14:textId="25D97E37" w:rsidR="00DA020D" w:rsidRDefault="002664EA" w:rsidP="002664EA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5188F4E0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5C7A3072" w14:textId="77777777" w:rsidR="00DA020D" w:rsidRPr="00396C3E" w:rsidRDefault="00DA020D" w:rsidP="00DA020D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lastRenderedPageBreak/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DA020D" w:rsidRPr="00396C3E" w14:paraId="46952E89" w14:textId="77777777" w:rsidTr="0066318D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56A171AF" w14:textId="77777777" w:rsidR="00DA020D" w:rsidRPr="00396C3E" w:rsidRDefault="00DA020D" w:rsidP="0066318D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0A933279" w14:textId="77777777" w:rsidR="00DA020D" w:rsidRPr="00396C3E" w:rsidRDefault="00DA020D" w:rsidP="0066318D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4C041503" w14:textId="77777777" w:rsidR="00DA020D" w:rsidRPr="00396C3E" w:rsidRDefault="00DA020D" w:rsidP="0066318D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53A6F1C0" w14:textId="77777777" w:rsidR="00DA020D" w:rsidRPr="00396C3E" w:rsidRDefault="00DA020D" w:rsidP="0066318D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DA020D" w:rsidRPr="00396C3E" w14:paraId="4239EC71" w14:textId="77777777" w:rsidTr="0066318D">
        <w:trPr>
          <w:trHeight w:val="397"/>
        </w:trPr>
        <w:tc>
          <w:tcPr>
            <w:tcW w:w="3172" w:type="dxa"/>
            <w:vAlign w:val="center"/>
          </w:tcPr>
          <w:p w14:paraId="64272B2A" w14:textId="2B636316" w:rsidR="00DA020D" w:rsidRPr="00396C3E" w:rsidRDefault="00654379" w:rsidP="0066318D">
            <w:r>
              <w:t>New Document</w:t>
            </w:r>
          </w:p>
        </w:tc>
        <w:tc>
          <w:tcPr>
            <w:tcW w:w="3173" w:type="dxa"/>
            <w:vAlign w:val="center"/>
          </w:tcPr>
          <w:p w14:paraId="4DAFCB97" w14:textId="28BFC1ED" w:rsidR="00DA020D" w:rsidRPr="00396C3E" w:rsidRDefault="00654379" w:rsidP="0066318D">
            <w:r>
              <w:t>Nick Lawton</w:t>
            </w:r>
          </w:p>
        </w:tc>
        <w:tc>
          <w:tcPr>
            <w:tcW w:w="1701" w:type="dxa"/>
            <w:vAlign w:val="center"/>
          </w:tcPr>
          <w:p w14:paraId="6C2237D2" w14:textId="7C799E12" w:rsidR="00DA020D" w:rsidRPr="00396C3E" w:rsidRDefault="00654379" w:rsidP="0066318D">
            <w:r>
              <w:t>29/06/2017</w:t>
            </w:r>
          </w:p>
        </w:tc>
        <w:tc>
          <w:tcPr>
            <w:tcW w:w="1701" w:type="dxa"/>
            <w:vAlign w:val="center"/>
          </w:tcPr>
          <w:p w14:paraId="77C45691" w14:textId="77777777" w:rsidR="00DA020D" w:rsidRPr="00396C3E" w:rsidRDefault="00DA020D" w:rsidP="0066318D">
            <w:r w:rsidRPr="00396C3E">
              <w:t>v1.0</w:t>
            </w:r>
          </w:p>
        </w:tc>
      </w:tr>
      <w:tr w:rsidR="00DA020D" w:rsidRPr="00396C3E" w14:paraId="1E0C0E35" w14:textId="77777777" w:rsidTr="0066318D">
        <w:trPr>
          <w:trHeight w:val="397"/>
        </w:trPr>
        <w:tc>
          <w:tcPr>
            <w:tcW w:w="3172" w:type="dxa"/>
            <w:vAlign w:val="center"/>
          </w:tcPr>
          <w:p w14:paraId="433076F4" w14:textId="77777777" w:rsidR="00DA020D" w:rsidRPr="00396C3E" w:rsidRDefault="00DA020D" w:rsidP="0066318D"/>
        </w:tc>
        <w:tc>
          <w:tcPr>
            <w:tcW w:w="3173" w:type="dxa"/>
            <w:vAlign w:val="center"/>
          </w:tcPr>
          <w:p w14:paraId="3550488E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63FC4839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606BAE56" w14:textId="77777777" w:rsidR="00DA020D" w:rsidRPr="00396C3E" w:rsidRDefault="00DA020D" w:rsidP="0066318D"/>
        </w:tc>
      </w:tr>
      <w:tr w:rsidR="00DA020D" w:rsidRPr="00396C3E" w14:paraId="62D5C751" w14:textId="77777777" w:rsidTr="0066318D">
        <w:trPr>
          <w:trHeight w:val="397"/>
        </w:trPr>
        <w:tc>
          <w:tcPr>
            <w:tcW w:w="3172" w:type="dxa"/>
            <w:vAlign w:val="center"/>
          </w:tcPr>
          <w:p w14:paraId="4F89CF7C" w14:textId="77777777" w:rsidR="00DA020D" w:rsidRPr="00396C3E" w:rsidRDefault="00DA020D" w:rsidP="0066318D"/>
        </w:tc>
        <w:tc>
          <w:tcPr>
            <w:tcW w:w="3173" w:type="dxa"/>
            <w:vAlign w:val="center"/>
          </w:tcPr>
          <w:p w14:paraId="74E9A5C7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4289CC69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3B73C192" w14:textId="77777777" w:rsidR="00DA020D" w:rsidRPr="00396C3E" w:rsidRDefault="00DA020D" w:rsidP="0066318D"/>
        </w:tc>
      </w:tr>
      <w:tr w:rsidR="00DA020D" w:rsidRPr="00396C3E" w14:paraId="43844A22" w14:textId="77777777" w:rsidTr="0066318D">
        <w:trPr>
          <w:trHeight w:val="397"/>
        </w:trPr>
        <w:tc>
          <w:tcPr>
            <w:tcW w:w="3172" w:type="dxa"/>
            <w:vAlign w:val="center"/>
          </w:tcPr>
          <w:p w14:paraId="3E4C60FE" w14:textId="77777777" w:rsidR="00DA020D" w:rsidRPr="00396C3E" w:rsidRDefault="00DA020D" w:rsidP="0066318D"/>
        </w:tc>
        <w:tc>
          <w:tcPr>
            <w:tcW w:w="3173" w:type="dxa"/>
            <w:vAlign w:val="center"/>
          </w:tcPr>
          <w:p w14:paraId="1331BFB3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7693FE2E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268B27D8" w14:textId="77777777" w:rsidR="00DA020D" w:rsidRPr="00396C3E" w:rsidRDefault="00DA020D" w:rsidP="0066318D"/>
        </w:tc>
      </w:tr>
      <w:tr w:rsidR="00DA020D" w:rsidRPr="00396C3E" w14:paraId="20541894" w14:textId="77777777" w:rsidTr="0066318D">
        <w:trPr>
          <w:trHeight w:val="397"/>
        </w:trPr>
        <w:tc>
          <w:tcPr>
            <w:tcW w:w="3172" w:type="dxa"/>
            <w:vAlign w:val="center"/>
          </w:tcPr>
          <w:p w14:paraId="451CCAD3" w14:textId="77777777" w:rsidR="00DA020D" w:rsidRPr="00396C3E" w:rsidRDefault="00DA020D" w:rsidP="0066318D"/>
        </w:tc>
        <w:tc>
          <w:tcPr>
            <w:tcW w:w="3173" w:type="dxa"/>
            <w:vAlign w:val="center"/>
          </w:tcPr>
          <w:p w14:paraId="7C9DDDA3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4F4CA003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49A37F36" w14:textId="77777777" w:rsidR="00DA020D" w:rsidRPr="00396C3E" w:rsidRDefault="00DA020D" w:rsidP="0066318D"/>
        </w:tc>
      </w:tr>
      <w:tr w:rsidR="00DA020D" w:rsidRPr="00396C3E" w14:paraId="34B7312D" w14:textId="77777777" w:rsidTr="0066318D">
        <w:trPr>
          <w:trHeight w:val="397"/>
        </w:trPr>
        <w:tc>
          <w:tcPr>
            <w:tcW w:w="3172" w:type="dxa"/>
            <w:vAlign w:val="center"/>
          </w:tcPr>
          <w:p w14:paraId="553FB710" w14:textId="77777777" w:rsidR="00DA020D" w:rsidRPr="00396C3E" w:rsidRDefault="00DA020D" w:rsidP="0066318D"/>
        </w:tc>
        <w:tc>
          <w:tcPr>
            <w:tcW w:w="3173" w:type="dxa"/>
            <w:vAlign w:val="center"/>
          </w:tcPr>
          <w:p w14:paraId="085EBDBA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35A1450A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06E25A84" w14:textId="77777777" w:rsidR="00DA020D" w:rsidRPr="00396C3E" w:rsidRDefault="00DA020D" w:rsidP="0066318D"/>
        </w:tc>
      </w:tr>
      <w:tr w:rsidR="00DA020D" w:rsidRPr="00396C3E" w14:paraId="1151470E" w14:textId="77777777" w:rsidTr="0066318D">
        <w:trPr>
          <w:trHeight w:val="397"/>
        </w:trPr>
        <w:tc>
          <w:tcPr>
            <w:tcW w:w="3172" w:type="dxa"/>
            <w:vAlign w:val="center"/>
          </w:tcPr>
          <w:p w14:paraId="72E6602A" w14:textId="77777777" w:rsidR="00DA020D" w:rsidRPr="00396C3E" w:rsidRDefault="00DA020D" w:rsidP="0066318D"/>
        </w:tc>
        <w:tc>
          <w:tcPr>
            <w:tcW w:w="3173" w:type="dxa"/>
            <w:vAlign w:val="center"/>
          </w:tcPr>
          <w:p w14:paraId="0B041CC7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37D0B8F6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5D5497D2" w14:textId="77777777" w:rsidR="00DA020D" w:rsidRPr="00396C3E" w:rsidRDefault="00DA020D" w:rsidP="0066318D"/>
        </w:tc>
      </w:tr>
      <w:tr w:rsidR="00DA020D" w:rsidRPr="00396C3E" w14:paraId="5891D013" w14:textId="77777777" w:rsidTr="0066318D">
        <w:trPr>
          <w:trHeight w:val="397"/>
        </w:trPr>
        <w:tc>
          <w:tcPr>
            <w:tcW w:w="3172" w:type="dxa"/>
            <w:vAlign w:val="center"/>
          </w:tcPr>
          <w:p w14:paraId="761FAFE9" w14:textId="77777777" w:rsidR="00DA020D" w:rsidRPr="00396C3E" w:rsidRDefault="00DA020D" w:rsidP="0066318D"/>
        </w:tc>
        <w:tc>
          <w:tcPr>
            <w:tcW w:w="3173" w:type="dxa"/>
            <w:vAlign w:val="center"/>
          </w:tcPr>
          <w:p w14:paraId="38AC76F4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4B5C4B7A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2EC8632F" w14:textId="77777777" w:rsidR="00DA020D" w:rsidRPr="00396C3E" w:rsidRDefault="00DA020D" w:rsidP="0066318D"/>
        </w:tc>
      </w:tr>
      <w:tr w:rsidR="00DA020D" w:rsidRPr="00396C3E" w14:paraId="1C198350" w14:textId="77777777" w:rsidTr="0066318D">
        <w:trPr>
          <w:trHeight w:val="397"/>
        </w:trPr>
        <w:tc>
          <w:tcPr>
            <w:tcW w:w="3172" w:type="dxa"/>
            <w:vAlign w:val="center"/>
          </w:tcPr>
          <w:p w14:paraId="6CE8461C" w14:textId="77777777" w:rsidR="00DA020D" w:rsidRPr="00396C3E" w:rsidRDefault="00DA020D" w:rsidP="0066318D"/>
        </w:tc>
        <w:tc>
          <w:tcPr>
            <w:tcW w:w="3173" w:type="dxa"/>
            <w:vAlign w:val="center"/>
          </w:tcPr>
          <w:p w14:paraId="25D69EE1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3599D736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69E1F24E" w14:textId="77777777" w:rsidR="00DA020D" w:rsidRPr="00396C3E" w:rsidRDefault="00DA020D" w:rsidP="0066318D"/>
        </w:tc>
      </w:tr>
      <w:tr w:rsidR="00DA020D" w:rsidRPr="00396C3E" w14:paraId="168459C5" w14:textId="77777777" w:rsidTr="0066318D">
        <w:trPr>
          <w:trHeight w:val="397"/>
        </w:trPr>
        <w:tc>
          <w:tcPr>
            <w:tcW w:w="3172" w:type="dxa"/>
            <w:vAlign w:val="center"/>
          </w:tcPr>
          <w:p w14:paraId="19CF59E6" w14:textId="77777777" w:rsidR="00DA020D" w:rsidRPr="00396C3E" w:rsidRDefault="00DA020D" w:rsidP="0066318D"/>
        </w:tc>
        <w:tc>
          <w:tcPr>
            <w:tcW w:w="3173" w:type="dxa"/>
            <w:vAlign w:val="center"/>
          </w:tcPr>
          <w:p w14:paraId="42B88B1F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3CBDF170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5DE432F9" w14:textId="77777777" w:rsidR="00DA020D" w:rsidRPr="00396C3E" w:rsidRDefault="00DA020D" w:rsidP="0066318D"/>
        </w:tc>
      </w:tr>
      <w:tr w:rsidR="00DA020D" w:rsidRPr="00396C3E" w14:paraId="7D23B750" w14:textId="77777777" w:rsidTr="0066318D">
        <w:trPr>
          <w:trHeight w:val="397"/>
        </w:trPr>
        <w:tc>
          <w:tcPr>
            <w:tcW w:w="3172" w:type="dxa"/>
            <w:vAlign w:val="center"/>
          </w:tcPr>
          <w:p w14:paraId="6E748FD7" w14:textId="77777777" w:rsidR="00DA020D" w:rsidRPr="00396C3E" w:rsidRDefault="00DA020D" w:rsidP="0066318D"/>
        </w:tc>
        <w:tc>
          <w:tcPr>
            <w:tcW w:w="3173" w:type="dxa"/>
            <w:vAlign w:val="center"/>
          </w:tcPr>
          <w:p w14:paraId="08BF0A91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2405200A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73AADE6B" w14:textId="77777777" w:rsidR="00DA020D" w:rsidRPr="00396C3E" w:rsidRDefault="00DA020D" w:rsidP="0066318D"/>
        </w:tc>
      </w:tr>
      <w:tr w:rsidR="00DA020D" w:rsidRPr="00396C3E" w14:paraId="63BEE4DF" w14:textId="77777777" w:rsidTr="0066318D">
        <w:trPr>
          <w:trHeight w:val="397"/>
        </w:trPr>
        <w:tc>
          <w:tcPr>
            <w:tcW w:w="3172" w:type="dxa"/>
            <w:vAlign w:val="center"/>
          </w:tcPr>
          <w:p w14:paraId="5E3C6F6C" w14:textId="77777777" w:rsidR="00DA020D" w:rsidRPr="00396C3E" w:rsidRDefault="00DA020D" w:rsidP="0066318D"/>
        </w:tc>
        <w:tc>
          <w:tcPr>
            <w:tcW w:w="3173" w:type="dxa"/>
            <w:vAlign w:val="center"/>
          </w:tcPr>
          <w:p w14:paraId="4F8B69B6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32633F0A" w14:textId="77777777" w:rsidR="00DA020D" w:rsidRPr="00396C3E" w:rsidRDefault="00DA020D" w:rsidP="0066318D"/>
        </w:tc>
        <w:tc>
          <w:tcPr>
            <w:tcW w:w="1701" w:type="dxa"/>
            <w:vAlign w:val="center"/>
          </w:tcPr>
          <w:p w14:paraId="247626E5" w14:textId="77777777" w:rsidR="00DA020D" w:rsidRPr="00396C3E" w:rsidRDefault="00DA020D" w:rsidP="0066318D"/>
        </w:tc>
      </w:tr>
    </w:tbl>
    <w:p w14:paraId="23CBCCBD" w14:textId="77777777" w:rsidR="00DA020D" w:rsidRDefault="00DA020D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3FA130CA" w14:textId="3F9B3253" w:rsidR="002664EA" w:rsidRPr="001E018B" w:rsidRDefault="002664EA" w:rsidP="002664EA">
      <w:pPr>
        <w:rPr>
          <w:color w:val="333399"/>
        </w:rPr>
      </w:pPr>
    </w:p>
    <w:p w14:paraId="037C2094" w14:textId="2944FD34" w:rsidR="002664EA" w:rsidRDefault="00DA020D" w:rsidP="002664EA">
      <w:pPr>
        <w:pStyle w:val="Heading2"/>
        <w:numPr>
          <w:ilvl w:val="0"/>
          <w:numId w:val="0"/>
        </w:numPr>
        <w:spacing w:before="0"/>
        <w:ind w:left="709" w:hanging="709"/>
      </w:pPr>
      <w:r>
        <w:t>Questions</w:t>
      </w:r>
    </w:p>
    <w:p w14:paraId="4BFA9133" w14:textId="77777777" w:rsidR="002664EA" w:rsidRPr="00996F89" w:rsidRDefault="002664EA" w:rsidP="002664EA"/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11"/>
      </w:tblGrid>
      <w:tr w:rsidR="002664EA" w:rsidRPr="008839B1" w14:paraId="52C6E744" w14:textId="77777777" w:rsidTr="0066318D">
        <w:trPr>
          <w:trHeight w:val="283"/>
        </w:trPr>
        <w:tc>
          <w:tcPr>
            <w:tcW w:w="9752" w:type="dxa"/>
            <w:shd w:val="clear" w:color="auto" w:fill="C3C3EB"/>
            <w:vAlign w:val="center"/>
          </w:tcPr>
          <w:p w14:paraId="66A13DA6" w14:textId="77777777" w:rsidR="002664EA" w:rsidRPr="003E15D1" w:rsidRDefault="002664EA" w:rsidP="0066318D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Find the following information:</w:t>
            </w:r>
          </w:p>
        </w:tc>
      </w:tr>
      <w:tr w:rsidR="002664EA" w:rsidRPr="008839B1" w14:paraId="69E2CE81" w14:textId="77777777" w:rsidTr="0066318D">
        <w:trPr>
          <w:trHeight w:val="283"/>
        </w:trPr>
        <w:tc>
          <w:tcPr>
            <w:tcW w:w="9752" w:type="dxa"/>
          </w:tcPr>
          <w:p w14:paraId="6B4962C0" w14:textId="77777777" w:rsidR="00B0790E" w:rsidRDefault="00B0790E" w:rsidP="00B0790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 xml:space="preserve">Use a correlated subquery to show the </w:t>
            </w:r>
            <w:proofErr w:type="spellStart"/>
            <w:r>
              <w:t>trade_id</w:t>
            </w:r>
            <w:proofErr w:type="spellEnd"/>
            <w:r>
              <w:t xml:space="preserve"> of the earliest </w:t>
            </w:r>
            <w:proofErr w:type="spellStart"/>
            <w:r>
              <w:t>transaction_time</w:t>
            </w:r>
            <w:proofErr w:type="spellEnd"/>
            <w:r>
              <w:t xml:space="preserve"> for each </w:t>
            </w:r>
            <w:proofErr w:type="spellStart"/>
            <w:r>
              <w:t>stock_exchange</w:t>
            </w:r>
            <w:proofErr w:type="spellEnd"/>
            <w:r>
              <w:t xml:space="preserve">. The output should have 3 columns: </w:t>
            </w:r>
            <w:proofErr w:type="spellStart"/>
            <w:r>
              <w:t>stock_ex_id</w:t>
            </w:r>
            <w:proofErr w:type="spellEnd"/>
            <w:r>
              <w:t xml:space="preserve">, </w:t>
            </w:r>
            <w:proofErr w:type="spellStart"/>
            <w:r>
              <w:t>trade_id</w:t>
            </w:r>
            <w:proofErr w:type="spellEnd"/>
            <w:r>
              <w:t xml:space="preserve">, </w:t>
            </w:r>
            <w:proofErr w:type="spellStart"/>
            <w:r>
              <w:t>transaction_time</w:t>
            </w:r>
            <w:proofErr w:type="spellEnd"/>
            <w:r>
              <w:t>.</w:t>
            </w:r>
          </w:p>
          <w:p w14:paraId="795E5B3B" w14:textId="77777777" w:rsidR="00B0790E" w:rsidRDefault="00B0790E" w:rsidP="00B0790E">
            <w:pPr>
              <w:pStyle w:val="ListParagraph"/>
              <w:spacing w:after="200" w:line="276" w:lineRule="auto"/>
              <w:contextualSpacing/>
            </w:pPr>
          </w:p>
          <w:p w14:paraId="33DECD76" w14:textId="77777777" w:rsidR="00B0790E" w:rsidRDefault="00B0790E" w:rsidP="00B0790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 xml:space="preserve">Use a correlated subquery to show the broker with the highest price total for each </w:t>
            </w:r>
            <w:proofErr w:type="spellStart"/>
            <w:r>
              <w:t>stock_exchange</w:t>
            </w:r>
            <w:proofErr w:type="spellEnd"/>
            <w:r>
              <w:t xml:space="preserve">. The output should have 3 columns: </w:t>
            </w:r>
            <w:proofErr w:type="spellStart"/>
            <w:r>
              <w:t>stock_ex_id</w:t>
            </w:r>
            <w:proofErr w:type="spellEnd"/>
            <w:r>
              <w:t xml:space="preserve">, </w:t>
            </w:r>
            <w:proofErr w:type="spellStart"/>
            <w:r>
              <w:t>broker_id</w:t>
            </w:r>
            <w:proofErr w:type="spellEnd"/>
            <w:r>
              <w:t xml:space="preserve">, </w:t>
            </w:r>
            <w:proofErr w:type="spellStart"/>
            <w:r>
              <w:t>price_total</w:t>
            </w:r>
            <w:proofErr w:type="spellEnd"/>
            <w:r>
              <w:t>.</w:t>
            </w:r>
          </w:p>
          <w:p w14:paraId="057CF86B" w14:textId="77777777" w:rsidR="00B0790E" w:rsidRDefault="00B0790E" w:rsidP="00B0790E">
            <w:pPr>
              <w:pStyle w:val="ListParagraph"/>
            </w:pPr>
          </w:p>
          <w:p w14:paraId="2652DE77" w14:textId="77777777" w:rsidR="00B0790E" w:rsidRDefault="00B0790E" w:rsidP="00B0790E">
            <w:pPr>
              <w:pStyle w:val="ListParagraph"/>
              <w:spacing w:after="200" w:line="276" w:lineRule="auto"/>
              <w:contextualSpacing/>
            </w:pPr>
          </w:p>
          <w:p w14:paraId="542D3A8B" w14:textId="77777777" w:rsidR="00B0790E" w:rsidRDefault="00B0790E" w:rsidP="00B0790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 xml:space="preserve">Modify your query from question 1 to show the name of the stock exchange instead of the </w:t>
            </w:r>
            <w:proofErr w:type="spellStart"/>
            <w:r>
              <w:t>stock_ex_id</w:t>
            </w:r>
            <w:proofErr w:type="spellEnd"/>
            <w:r>
              <w:t>.</w:t>
            </w:r>
          </w:p>
          <w:p w14:paraId="662BD2FE" w14:textId="77777777" w:rsidR="00B0790E" w:rsidRDefault="00B0790E" w:rsidP="00B0790E">
            <w:pPr>
              <w:pStyle w:val="ListParagraph"/>
              <w:spacing w:after="200" w:line="276" w:lineRule="auto"/>
              <w:contextualSpacing/>
            </w:pPr>
            <w:r w:rsidRPr="001A035B">
              <w:rPr>
                <w:b/>
              </w:rPr>
              <w:t>HINT</w:t>
            </w:r>
            <w:r>
              <w:t>: join the stock exchanges table to the trades table in the outer query.</w:t>
            </w:r>
          </w:p>
          <w:p w14:paraId="3A4A34B6" w14:textId="77777777" w:rsidR="00B0790E" w:rsidRDefault="00B0790E" w:rsidP="00B0790E">
            <w:pPr>
              <w:pStyle w:val="ListParagraph"/>
              <w:spacing w:after="200" w:line="276" w:lineRule="auto"/>
              <w:contextualSpacing/>
            </w:pPr>
          </w:p>
          <w:p w14:paraId="4BD50D2C" w14:textId="77777777" w:rsidR="00B0790E" w:rsidRDefault="00B0790E" w:rsidP="00B0790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Modify your query from question 2 to show the name of the stock exchange and the name of the broker instead of their IDs.</w:t>
            </w:r>
          </w:p>
          <w:p w14:paraId="47672FC5" w14:textId="77777777" w:rsidR="00B0790E" w:rsidRDefault="00B0790E" w:rsidP="00B0790E">
            <w:pPr>
              <w:pStyle w:val="ListParagraph"/>
              <w:spacing w:after="200" w:line="276" w:lineRule="auto"/>
              <w:contextualSpacing/>
            </w:pPr>
          </w:p>
          <w:p w14:paraId="5CA069CA" w14:textId="77777777" w:rsidR="00B0790E" w:rsidRDefault="00B0790E" w:rsidP="00B0790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 xml:space="preserve">Use a correlated subquery to show the broker with the lowest share amount for each month. The output should have 3 columns:  month, </w:t>
            </w:r>
            <w:proofErr w:type="spellStart"/>
            <w:r>
              <w:t>broker_id</w:t>
            </w:r>
            <w:proofErr w:type="spellEnd"/>
            <w:r>
              <w:t xml:space="preserve">, </w:t>
            </w:r>
            <w:proofErr w:type="spellStart"/>
            <w:r>
              <w:t>share_amount</w:t>
            </w:r>
            <w:proofErr w:type="spellEnd"/>
            <w:r>
              <w:t xml:space="preserve">. </w:t>
            </w:r>
          </w:p>
          <w:p w14:paraId="16AA310C" w14:textId="77777777" w:rsidR="00B0790E" w:rsidRDefault="00B0790E" w:rsidP="00B0790E">
            <w:pPr>
              <w:pStyle w:val="ListParagraph"/>
              <w:spacing w:after="200" w:line="276" w:lineRule="auto"/>
              <w:contextualSpacing/>
            </w:pPr>
            <w:r w:rsidRPr="005A6E36">
              <w:rPr>
                <w:b/>
              </w:rPr>
              <w:t>HINT</w:t>
            </w:r>
            <w:r>
              <w:t xml:space="preserve">: use the TO_CHAR function to extract the month from the </w:t>
            </w:r>
            <w:proofErr w:type="spellStart"/>
            <w:r>
              <w:t>transaction_time</w:t>
            </w:r>
            <w:proofErr w:type="spellEnd"/>
            <w:r>
              <w:t xml:space="preserve"> column</w:t>
            </w:r>
          </w:p>
          <w:p w14:paraId="1A5CF9C8" w14:textId="77777777" w:rsidR="00B0790E" w:rsidRDefault="00B0790E" w:rsidP="00B0790E">
            <w:pPr>
              <w:pStyle w:val="ListParagraph"/>
              <w:spacing w:after="200" w:line="276" w:lineRule="auto"/>
              <w:contextualSpacing/>
            </w:pPr>
          </w:p>
          <w:p w14:paraId="5246316C" w14:textId="711F16C8" w:rsidR="002664EA" w:rsidRDefault="00B0790E" w:rsidP="00B0790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 xml:space="preserve">Modify the previous query to show the name of the broker instead of the </w:t>
            </w:r>
            <w:proofErr w:type="spellStart"/>
            <w:r>
              <w:t>broker_id</w:t>
            </w:r>
            <w:proofErr w:type="spellEnd"/>
            <w:r>
              <w:t>.</w:t>
            </w:r>
          </w:p>
        </w:tc>
      </w:tr>
    </w:tbl>
    <w:p w14:paraId="3D1915A3" w14:textId="77777777" w:rsidR="002664EA" w:rsidRDefault="002664EA" w:rsidP="002664EA"/>
    <w:p w14:paraId="065FE1D7" w14:textId="77777777" w:rsidR="002664EA" w:rsidRDefault="002664EA" w:rsidP="002664EA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8A98DB5" w14:textId="77777777" w:rsidR="002C41C0" w:rsidRPr="002664EA" w:rsidRDefault="002C41C0" w:rsidP="002664EA"/>
    <w:sectPr w:rsidR="002C41C0" w:rsidRPr="002664EA" w:rsidSect="000300D4">
      <w:headerReference w:type="default" r:id="rId10"/>
      <w:footerReference w:type="default" r:id="rId11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A808" w14:textId="77777777" w:rsidR="001F6362" w:rsidRDefault="001F6362" w:rsidP="00EC0EC6">
      <w:r>
        <w:separator/>
      </w:r>
    </w:p>
  </w:endnote>
  <w:endnote w:type="continuationSeparator" w:id="0">
    <w:p w14:paraId="7FF1549C" w14:textId="77777777" w:rsidR="001F6362" w:rsidRDefault="001F6362" w:rsidP="00EC0EC6">
      <w:r>
        <w:continuationSeparator/>
      </w:r>
    </w:p>
  </w:endnote>
  <w:endnote w:type="continuationNotice" w:id="1">
    <w:p w14:paraId="2A4969EF" w14:textId="77777777" w:rsidR="001F6362" w:rsidRDefault="001F63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21F428E0" w:rsidR="00EC0EC6" w:rsidRDefault="00AF40C1" w:rsidP="002C41C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BA88146" wp14:editId="5A741C97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6990D" w14:textId="77777777" w:rsidR="00AF40C1" w:rsidRDefault="00AF40C1" w:rsidP="0066318D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141A6802" w14:textId="77777777" w:rsidR="00AF40C1" w:rsidRPr="00E70DEA" w:rsidRDefault="00AF40C1" w:rsidP="0066318D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5414D7DD" w14:textId="77777777" w:rsidR="00AF40C1" w:rsidRDefault="00AF40C1" w:rsidP="0066318D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3EAA0989" w14:textId="77777777" w:rsidR="00AF40C1" w:rsidRPr="004D24C8" w:rsidRDefault="00AF40C1" w:rsidP="0066318D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BA8814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9pt;margin-top:-17.5pt;width:495pt;height:3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" filled="f" stroked="f">
              <v:textbox inset="6e-5mm,0,0,0">
                <w:txbxContent>
                  <w:p w14:paraId="4CB6990D" w14:textId="77777777" w:rsidR="00AF40C1" w:rsidRDefault="00AF40C1" w:rsidP="0066318D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141A6802" w14:textId="77777777" w:rsidR="00AF40C1" w:rsidRPr="00E70DEA" w:rsidRDefault="00AF40C1" w:rsidP="0066318D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5414D7DD" w14:textId="77777777" w:rsidR="00AF40C1" w:rsidRDefault="00AF40C1" w:rsidP="0066318D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3EAA0989" w14:textId="77777777" w:rsidR="00AF40C1" w:rsidRPr="004D24C8" w:rsidRDefault="00AF40C1" w:rsidP="0066318D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3379B59B" wp14:editId="5F38D299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FA79C4B" id="Rectangle 7" o:spid="_x0000_s1026" style="position:absolute;margin-left:-89.95pt;margin-top:38.65pt;width:654.55pt;height:11.2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09D5" w14:textId="77777777" w:rsidR="001F6362" w:rsidRDefault="001F6362" w:rsidP="00EC0EC6">
      <w:r>
        <w:separator/>
      </w:r>
    </w:p>
  </w:footnote>
  <w:footnote w:type="continuationSeparator" w:id="0">
    <w:p w14:paraId="60511C69" w14:textId="77777777" w:rsidR="001F6362" w:rsidRDefault="001F6362" w:rsidP="00EC0EC6">
      <w:r>
        <w:continuationSeparator/>
      </w:r>
    </w:p>
  </w:footnote>
  <w:footnote w:type="continuationNotice" w:id="1">
    <w:p w14:paraId="1BBC87CD" w14:textId="77777777" w:rsidR="001F6362" w:rsidRDefault="001F63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AB20F" w14:textId="77777777" w:rsidR="00AF40C1" w:rsidRDefault="00AF40C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261D9FED" wp14:editId="598CFC98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6A17A2BA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E0E"/>
    <w:multiLevelType w:val="hybridMultilevel"/>
    <w:tmpl w:val="CBB6A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B4C"/>
    <w:multiLevelType w:val="hybridMultilevel"/>
    <w:tmpl w:val="C5280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C1656"/>
    <w:multiLevelType w:val="hybridMultilevel"/>
    <w:tmpl w:val="135ADD10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xsTQyNDI0NTa0MDJU0lEKTi0uzszPAykwrAUAIGmE6ywAAAA="/>
  </w:docVars>
  <w:rsids>
    <w:rsidRoot w:val="00EC0EC6"/>
    <w:rsid w:val="000237CA"/>
    <w:rsid w:val="000300D4"/>
    <w:rsid w:val="001537B1"/>
    <w:rsid w:val="00181ABD"/>
    <w:rsid w:val="001F6362"/>
    <w:rsid w:val="00232B84"/>
    <w:rsid w:val="002664EA"/>
    <w:rsid w:val="002C41C0"/>
    <w:rsid w:val="00354B7D"/>
    <w:rsid w:val="00364253"/>
    <w:rsid w:val="003862A9"/>
    <w:rsid w:val="00587CD1"/>
    <w:rsid w:val="00654379"/>
    <w:rsid w:val="0066318D"/>
    <w:rsid w:val="00856C51"/>
    <w:rsid w:val="008C580B"/>
    <w:rsid w:val="00960432"/>
    <w:rsid w:val="009770F5"/>
    <w:rsid w:val="009B6671"/>
    <w:rsid w:val="009F1A92"/>
    <w:rsid w:val="009F4872"/>
    <w:rsid w:val="00AF40C1"/>
    <w:rsid w:val="00B0790E"/>
    <w:rsid w:val="00BC7D9B"/>
    <w:rsid w:val="00C62FFD"/>
    <w:rsid w:val="00D04451"/>
    <w:rsid w:val="00D512A6"/>
    <w:rsid w:val="00DA020D"/>
    <w:rsid w:val="00DD64E8"/>
    <w:rsid w:val="00E23F31"/>
    <w:rsid w:val="00EA6797"/>
    <w:rsid w:val="00EC0EC6"/>
    <w:rsid w:val="00F20B36"/>
    <w:rsid w:val="00F75796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4A0E6432-B402-41D9-85CB-B9BA28D2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  <w:style w:type="paragraph" w:customStyle="1" w:styleId="Numbered">
    <w:name w:val="Numbered"/>
    <w:basedOn w:val="MainText"/>
    <w:link w:val="NumberedChar"/>
    <w:rsid w:val="0065437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654379"/>
    <w:rPr>
      <w:rFonts w:ascii="Arial" w:eastAsia="Times New Roman" w:hAnsi="Arial" w:cs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writing exercises</Module></documentManagement></p:properties>
</file>

<file path=customXml/item2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2e6ee19109657929cfaf91d3e09561e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e4d8166dce8aa78507d0c1da287556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xsd:enumeration value="Oracle Installation and Live 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AFA4B6-2654-4ED7-8E06-30E62837BDC1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customXml/itemProps2.xml><?xml version="1.0" encoding="utf-8"?>
<ds:datastoreItem xmlns:ds="http://schemas.openxmlformats.org/officeDocument/2006/customXml" ds:itemID="{85485D4B-8A87-4DAE-8AC9-19FB31384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cp:lastModifiedBy>Ovando Carter</cp:lastModifiedBy>
  <cp:revision>8</cp:revision>
  <dcterms:created xsi:type="dcterms:W3CDTF">2018-12-10T17:26:00Z</dcterms:created>
  <dcterms:modified xsi:type="dcterms:W3CDTF">2022-06-23T10:17:00Z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