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0976AE" w14:textId="77777777" w:rsidR="002664EA" w:rsidRPr="008839B1" w:rsidRDefault="002664EA" w:rsidP="002664EA"/>
    <w:p w14:paraId="5E1AB7F1" w14:textId="77777777" w:rsidR="002664EA" w:rsidRPr="008839B1" w:rsidRDefault="002664EA" w:rsidP="002664EA"/>
    <w:p w14:paraId="420F845F" w14:textId="77777777" w:rsidR="002664EA" w:rsidRPr="008839B1" w:rsidRDefault="002664EA" w:rsidP="002664EA"/>
    <w:p w14:paraId="685618F6" w14:textId="77777777" w:rsidR="002664EA" w:rsidRPr="008839B1" w:rsidRDefault="002664EA" w:rsidP="002664EA"/>
    <w:p w14:paraId="4A087726" w14:textId="77777777" w:rsidR="002664EA" w:rsidRPr="008839B1" w:rsidRDefault="002664EA" w:rsidP="002664EA"/>
    <w:p w14:paraId="41CFC838" w14:textId="77777777" w:rsidR="002664EA" w:rsidRPr="008839B1" w:rsidRDefault="002664EA" w:rsidP="002664EA"/>
    <w:p w14:paraId="5B40D6E5" w14:textId="77777777" w:rsidR="002664EA" w:rsidRPr="008839B1" w:rsidRDefault="002664EA" w:rsidP="002664EA"/>
    <w:p w14:paraId="61810520" w14:textId="77777777" w:rsidR="002664EA" w:rsidRPr="008839B1" w:rsidRDefault="002664EA" w:rsidP="002664EA"/>
    <w:p w14:paraId="2DAE9915" w14:textId="77777777" w:rsidR="002664EA" w:rsidRPr="008839B1" w:rsidRDefault="002664EA" w:rsidP="002664EA"/>
    <w:p w14:paraId="1E338928" w14:textId="77777777" w:rsidR="002664EA" w:rsidRPr="008839B1" w:rsidRDefault="002664EA" w:rsidP="002664EA"/>
    <w:p w14:paraId="3A2184CB" w14:textId="77777777" w:rsidR="002664EA" w:rsidRPr="008839B1" w:rsidRDefault="002664EA" w:rsidP="002664EA"/>
    <w:p w14:paraId="32F0419B" w14:textId="77777777" w:rsidR="002664EA" w:rsidRPr="008839B1" w:rsidRDefault="002664EA" w:rsidP="002664EA"/>
    <w:p w14:paraId="46119353" w14:textId="77777777" w:rsidR="002664EA" w:rsidRPr="008839B1" w:rsidRDefault="002664EA" w:rsidP="002664EA"/>
    <w:p w14:paraId="2B4DC3F3" w14:textId="77777777" w:rsidR="002664EA" w:rsidRPr="008839B1" w:rsidRDefault="002664EA" w:rsidP="002664EA"/>
    <w:p w14:paraId="61631139" w14:textId="77777777" w:rsidR="002664EA" w:rsidRPr="008839B1" w:rsidRDefault="002664EA" w:rsidP="002664EA"/>
    <w:p w14:paraId="3098B0A4" w14:textId="77777777" w:rsidR="002664EA" w:rsidRPr="008839B1" w:rsidRDefault="002664EA" w:rsidP="002664EA"/>
    <w:p w14:paraId="6CBD63DC" w14:textId="77777777" w:rsidR="002664EA" w:rsidRPr="008839B1" w:rsidRDefault="002664EA" w:rsidP="002664EA">
      <w:pPr>
        <w:rPr>
          <w:b/>
          <w:color w:val="333399"/>
          <w:sz w:val="56"/>
          <w:szCs w:val="56"/>
        </w:rPr>
      </w:pPr>
      <w:r>
        <w:rPr>
          <w:b/>
          <w:color w:val="333399"/>
          <w:sz w:val="56"/>
          <w:szCs w:val="56"/>
        </w:rPr>
        <w:t>Foundation</w:t>
      </w:r>
    </w:p>
    <w:p w14:paraId="38ACD86C" w14:textId="77777777" w:rsidR="002664EA" w:rsidRPr="008839B1" w:rsidRDefault="002664EA" w:rsidP="002664EA"/>
    <w:p w14:paraId="59F7777B" w14:textId="77777777" w:rsidR="002664EA" w:rsidRDefault="002664EA" w:rsidP="002664EA">
      <w:pPr>
        <w:pStyle w:val="Subtitle"/>
      </w:pPr>
      <w:r>
        <w:t>SQL</w:t>
      </w:r>
    </w:p>
    <w:p w14:paraId="05AF9822" w14:textId="77777777" w:rsidR="002664EA" w:rsidRDefault="002664EA" w:rsidP="002664EA">
      <w:pPr>
        <w:pStyle w:val="Subtitle"/>
      </w:pPr>
    </w:p>
    <w:p w14:paraId="63D06C30" w14:textId="77777777" w:rsidR="009F460B" w:rsidRDefault="009F460B" w:rsidP="009F460B">
      <w:pPr>
        <w:pStyle w:val="Subtitle"/>
      </w:pPr>
      <w:r>
        <w:t>Module 15</w:t>
      </w:r>
    </w:p>
    <w:p w14:paraId="4DD35E5B" w14:textId="77777777" w:rsidR="009F460B" w:rsidRPr="0068161E" w:rsidRDefault="009F460B" w:rsidP="009F460B">
      <w:pPr>
        <w:pStyle w:val="Subtitle"/>
      </w:pPr>
      <w:r>
        <w:t>Inline Views</w:t>
      </w:r>
    </w:p>
    <w:p w14:paraId="4510F392" w14:textId="77777777" w:rsidR="002664EA" w:rsidRDefault="002664EA" w:rsidP="002664EA"/>
    <w:p w14:paraId="365CFF55" w14:textId="77777777" w:rsidR="002664EA" w:rsidRDefault="002664EA" w:rsidP="002664EA"/>
    <w:p w14:paraId="28BC2ACF" w14:textId="77777777" w:rsidR="002664EA" w:rsidRDefault="002664EA" w:rsidP="002664EA"/>
    <w:p w14:paraId="55C31340" w14:textId="77777777" w:rsidR="002664EA" w:rsidRDefault="002664EA" w:rsidP="002664EA"/>
    <w:p w14:paraId="37C6661A" w14:textId="77777777" w:rsidR="002664EA" w:rsidRDefault="002664EA" w:rsidP="002664EA"/>
    <w:p w14:paraId="5147C3D8" w14:textId="77777777" w:rsidR="002664EA" w:rsidRDefault="002664EA" w:rsidP="002664EA"/>
    <w:p w14:paraId="49310B7C" w14:textId="77777777" w:rsidR="002664EA" w:rsidRDefault="002664EA" w:rsidP="002664EA"/>
    <w:p w14:paraId="799281F7" w14:textId="77777777" w:rsidR="002664EA" w:rsidRDefault="002664EA" w:rsidP="002664EA"/>
    <w:p w14:paraId="0490CC7B" w14:textId="77777777" w:rsidR="002664EA" w:rsidRDefault="002664EA" w:rsidP="002664EA"/>
    <w:p w14:paraId="420145F4" w14:textId="77777777" w:rsidR="002664EA" w:rsidRDefault="002664EA" w:rsidP="002664EA"/>
    <w:p w14:paraId="45E56F1E" w14:textId="77777777" w:rsidR="002664EA" w:rsidRDefault="002664EA" w:rsidP="002664EA"/>
    <w:p w14:paraId="0DE4A4B3" w14:textId="77777777" w:rsidR="002664EA" w:rsidRDefault="002664EA" w:rsidP="002664EA"/>
    <w:p w14:paraId="178F0F7E" w14:textId="77777777" w:rsidR="002664EA" w:rsidRDefault="002664EA" w:rsidP="002664EA"/>
    <w:p w14:paraId="66520B8B" w14:textId="77777777" w:rsidR="002664EA" w:rsidRDefault="002664EA" w:rsidP="002664EA"/>
    <w:p w14:paraId="3D23B30B" w14:textId="77777777" w:rsidR="002664EA" w:rsidRDefault="002664EA" w:rsidP="002664EA"/>
    <w:p w14:paraId="1D989081" w14:textId="77777777" w:rsidR="002664EA" w:rsidRDefault="002664EA" w:rsidP="002664EA"/>
    <w:p w14:paraId="44A72D92" w14:textId="638D08D6" w:rsidR="002664EA" w:rsidRPr="001E018B" w:rsidRDefault="00354B7D" w:rsidP="002664EA">
      <w:pPr>
        <w:rPr>
          <w:rStyle w:val="stress1"/>
          <w:color w:val="333399"/>
          <w:szCs w:val="20"/>
        </w:rPr>
      </w:pPr>
      <w:r>
        <w:rPr>
          <w:rStyle w:val="stress1"/>
          <w:color w:val="333399"/>
          <w:szCs w:val="20"/>
        </w:rPr>
        <w:t>© FDM Group Ltd 2017</w:t>
      </w:r>
      <w:r w:rsidR="002664EA" w:rsidRPr="001E018B">
        <w:rPr>
          <w:rStyle w:val="stress1"/>
          <w:color w:val="333399"/>
          <w:szCs w:val="20"/>
        </w:rPr>
        <w:t>.  All Rights Reserved.</w:t>
      </w:r>
    </w:p>
    <w:p w14:paraId="5C8C0A83" w14:textId="25D97E37" w:rsidR="00DA020D" w:rsidRDefault="002664EA" w:rsidP="002664EA">
      <w:pPr>
        <w:rPr>
          <w:rStyle w:val="stress1"/>
          <w:color w:val="333399"/>
          <w:szCs w:val="20"/>
        </w:rPr>
      </w:pPr>
      <w:r w:rsidRPr="001E018B">
        <w:rPr>
          <w:rStyle w:val="stress1"/>
          <w:color w:val="333399"/>
          <w:szCs w:val="20"/>
        </w:rPr>
        <w:t xml:space="preserve">Any </w:t>
      </w:r>
      <w:proofErr w:type="spellStart"/>
      <w:r w:rsidRPr="001E018B">
        <w:rPr>
          <w:rStyle w:val="stress1"/>
          <w:color w:val="333399"/>
          <w:szCs w:val="20"/>
        </w:rPr>
        <w:t>unauthorised</w:t>
      </w:r>
      <w:proofErr w:type="spellEnd"/>
      <w:r w:rsidRPr="001E018B">
        <w:rPr>
          <w:rStyle w:val="stress1"/>
          <w:color w:val="333399"/>
          <w:szCs w:val="20"/>
        </w:rPr>
        <w:t xml:space="preserve"> reproduction or distribution in part</w:t>
      </w:r>
      <w:r>
        <w:rPr>
          <w:rStyle w:val="stress1"/>
          <w:color w:val="333399"/>
          <w:szCs w:val="20"/>
        </w:rPr>
        <w:br/>
      </w:r>
      <w:r w:rsidRPr="001E018B">
        <w:rPr>
          <w:rStyle w:val="stress1"/>
          <w:color w:val="333399"/>
          <w:szCs w:val="20"/>
        </w:rPr>
        <w:t>or in whole</w:t>
      </w:r>
      <w:r>
        <w:rPr>
          <w:rStyle w:val="stress1"/>
          <w:color w:val="333399"/>
          <w:szCs w:val="20"/>
        </w:rPr>
        <w:t xml:space="preserve"> </w:t>
      </w:r>
      <w:r w:rsidRPr="001E018B">
        <w:rPr>
          <w:rStyle w:val="stress1"/>
          <w:color w:val="333399"/>
          <w:szCs w:val="20"/>
        </w:rPr>
        <w:t>will constitute an infringement of copyright.</w:t>
      </w:r>
    </w:p>
    <w:p w14:paraId="5188F4E0" w14:textId="77777777" w:rsidR="000237CA" w:rsidRDefault="000237CA" w:rsidP="00DA020D">
      <w:pPr>
        <w:pStyle w:val="MainText"/>
        <w:rPr>
          <w:b/>
          <w:bCs/>
          <w:color w:val="333399"/>
          <w:sz w:val="24"/>
        </w:rPr>
      </w:pPr>
    </w:p>
    <w:p w14:paraId="5C7A3072" w14:textId="77777777" w:rsidR="00DA020D" w:rsidRPr="00396C3E" w:rsidRDefault="00DA020D" w:rsidP="00DA020D">
      <w:pPr>
        <w:pStyle w:val="MainText"/>
        <w:rPr>
          <w:b/>
          <w:bCs/>
          <w:color w:val="333399"/>
          <w:sz w:val="24"/>
        </w:rPr>
      </w:pPr>
      <w:r w:rsidRPr="00396C3E">
        <w:rPr>
          <w:b/>
          <w:bCs/>
          <w:color w:val="333399"/>
          <w:sz w:val="24"/>
        </w:rPr>
        <w:lastRenderedPageBreak/>
        <w:t>Document change and version control</w:t>
      </w:r>
    </w:p>
    <w:tbl>
      <w:tblPr>
        <w:tblW w:w="9747" w:type="dxa"/>
        <w:tblInd w:w="-85" w:type="dxa"/>
        <w:tblBorders>
          <w:top w:val="single" w:sz="4" w:space="0" w:color="333399"/>
          <w:left w:val="single" w:sz="4" w:space="0" w:color="333399"/>
          <w:bottom w:val="single" w:sz="4" w:space="0" w:color="333399"/>
          <w:right w:val="single" w:sz="4" w:space="0" w:color="333399"/>
          <w:insideH w:val="single" w:sz="4" w:space="0" w:color="333399"/>
          <w:insideV w:val="single" w:sz="4" w:space="0" w:color="3333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72"/>
        <w:gridCol w:w="3173"/>
        <w:gridCol w:w="1701"/>
        <w:gridCol w:w="1701"/>
      </w:tblGrid>
      <w:tr w:rsidR="00DA020D" w:rsidRPr="00396C3E" w14:paraId="46952E89" w14:textId="77777777" w:rsidTr="00903FC2">
        <w:trPr>
          <w:trHeight w:val="397"/>
        </w:trPr>
        <w:tc>
          <w:tcPr>
            <w:tcW w:w="3172" w:type="dxa"/>
            <w:shd w:val="clear" w:color="auto" w:fill="C3C3EB"/>
            <w:vAlign w:val="center"/>
          </w:tcPr>
          <w:p w14:paraId="56A171AF" w14:textId="77777777" w:rsidR="00DA020D" w:rsidRPr="00396C3E" w:rsidRDefault="00DA020D" w:rsidP="00903FC2">
            <w:pPr>
              <w:tabs>
                <w:tab w:val="center" w:pos="4153"/>
                <w:tab w:val="right" w:pos="8306"/>
              </w:tabs>
              <w:rPr>
                <w:b/>
                <w:color w:val="333399"/>
              </w:rPr>
            </w:pPr>
            <w:bookmarkStart w:id="0" w:name="_Toc210451548"/>
            <w:bookmarkStart w:id="1" w:name="_Toc210451838"/>
            <w:bookmarkStart w:id="2" w:name="_Toc210452126"/>
            <w:bookmarkStart w:id="3" w:name="_Toc210525935"/>
            <w:bookmarkStart w:id="4" w:name="_Toc210526219"/>
            <w:bookmarkStart w:id="5" w:name="_Toc210526498"/>
            <w:bookmarkStart w:id="6" w:name="_Toc210526774"/>
            <w:bookmarkStart w:id="7" w:name="_Toc210527052"/>
            <w:bookmarkStart w:id="8" w:name="_Toc210527327"/>
            <w:bookmarkStart w:id="9" w:name="_Toc210527602"/>
            <w:bookmarkStart w:id="10" w:name="_Toc210527873"/>
            <w:bookmarkStart w:id="11" w:name="_Toc210532791"/>
            <w:bookmarkStart w:id="12" w:name="_Toc210533345"/>
            <w:bookmarkStart w:id="13" w:name="_Toc210533616"/>
            <w:bookmarkStart w:id="14" w:name="_Toc210451549"/>
            <w:bookmarkStart w:id="15" w:name="_Toc210451839"/>
            <w:bookmarkStart w:id="16" w:name="_Toc210452127"/>
            <w:bookmarkStart w:id="17" w:name="_Toc210525936"/>
            <w:bookmarkStart w:id="18" w:name="_Toc210526220"/>
            <w:bookmarkStart w:id="19" w:name="_Toc210526499"/>
            <w:bookmarkStart w:id="20" w:name="_Toc210526775"/>
            <w:bookmarkStart w:id="21" w:name="_Toc210527053"/>
            <w:bookmarkStart w:id="22" w:name="_Toc210527328"/>
            <w:bookmarkStart w:id="23" w:name="_Toc210527603"/>
            <w:bookmarkStart w:id="24" w:name="_Toc210527874"/>
            <w:bookmarkStart w:id="25" w:name="_Toc210532792"/>
            <w:bookmarkStart w:id="26" w:name="_Toc210533346"/>
            <w:bookmarkStart w:id="27" w:name="_Toc210533617"/>
            <w:bookmarkStart w:id="28" w:name="_Toc210451550"/>
            <w:bookmarkStart w:id="29" w:name="_Toc210451840"/>
            <w:bookmarkStart w:id="30" w:name="_Toc210452128"/>
            <w:bookmarkStart w:id="31" w:name="_Toc210525937"/>
            <w:bookmarkStart w:id="32" w:name="_Toc210526221"/>
            <w:bookmarkStart w:id="33" w:name="_Toc210526500"/>
            <w:bookmarkStart w:id="34" w:name="_Toc210526776"/>
            <w:bookmarkStart w:id="35" w:name="_Toc210527054"/>
            <w:bookmarkStart w:id="36" w:name="_Toc210527329"/>
            <w:bookmarkStart w:id="37" w:name="_Toc210527604"/>
            <w:bookmarkStart w:id="38" w:name="_Toc210527875"/>
            <w:bookmarkStart w:id="39" w:name="_Toc210532793"/>
            <w:bookmarkStart w:id="40" w:name="_Toc210533347"/>
            <w:bookmarkStart w:id="41" w:name="_Toc210533618"/>
            <w:bookmarkStart w:id="42" w:name="_Toc210451551"/>
            <w:bookmarkStart w:id="43" w:name="_Toc210451841"/>
            <w:bookmarkStart w:id="44" w:name="_Toc210452129"/>
            <w:bookmarkStart w:id="45" w:name="_Toc210525938"/>
            <w:bookmarkStart w:id="46" w:name="_Toc210526222"/>
            <w:bookmarkStart w:id="47" w:name="_Toc210526501"/>
            <w:bookmarkStart w:id="48" w:name="_Toc210526777"/>
            <w:bookmarkStart w:id="49" w:name="_Toc210527055"/>
            <w:bookmarkStart w:id="50" w:name="_Toc210527330"/>
            <w:bookmarkStart w:id="51" w:name="_Toc210527605"/>
            <w:bookmarkStart w:id="52" w:name="_Toc210527876"/>
            <w:bookmarkStart w:id="53" w:name="_Toc210532794"/>
            <w:bookmarkStart w:id="54" w:name="_Toc210533348"/>
            <w:bookmarkStart w:id="55" w:name="_Toc210533619"/>
            <w:bookmarkStart w:id="56" w:name="_Toc210451552"/>
            <w:bookmarkStart w:id="57" w:name="_Toc210451842"/>
            <w:bookmarkStart w:id="58" w:name="_Toc210452130"/>
            <w:bookmarkStart w:id="59" w:name="_Toc210525939"/>
            <w:bookmarkStart w:id="60" w:name="_Toc210526223"/>
            <w:bookmarkStart w:id="61" w:name="_Toc210526502"/>
            <w:bookmarkStart w:id="62" w:name="_Toc210526778"/>
            <w:bookmarkStart w:id="63" w:name="_Toc210527056"/>
            <w:bookmarkStart w:id="64" w:name="_Toc210527331"/>
            <w:bookmarkStart w:id="65" w:name="_Toc210527606"/>
            <w:bookmarkStart w:id="66" w:name="_Toc210527877"/>
            <w:bookmarkStart w:id="67" w:name="_Toc210532795"/>
            <w:bookmarkStart w:id="68" w:name="_Toc210533349"/>
            <w:bookmarkStart w:id="69" w:name="_Toc210533620"/>
            <w:bookmarkStart w:id="70" w:name="_Toc210451553"/>
            <w:bookmarkStart w:id="71" w:name="_Toc210451843"/>
            <w:bookmarkStart w:id="72" w:name="_Toc210452131"/>
            <w:bookmarkStart w:id="73" w:name="_Toc210525940"/>
            <w:bookmarkStart w:id="74" w:name="_Toc210526224"/>
            <w:bookmarkStart w:id="75" w:name="_Toc210526503"/>
            <w:bookmarkStart w:id="76" w:name="_Toc210526779"/>
            <w:bookmarkStart w:id="77" w:name="_Toc210527057"/>
            <w:bookmarkStart w:id="78" w:name="_Toc210527332"/>
            <w:bookmarkStart w:id="79" w:name="_Toc210527607"/>
            <w:bookmarkStart w:id="80" w:name="_Toc210527878"/>
            <w:bookmarkStart w:id="81" w:name="_Toc210532796"/>
            <w:bookmarkStart w:id="82" w:name="_Toc210533350"/>
            <w:bookmarkStart w:id="83" w:name="_Toc210533621"/>
            <w:bookmarkStart w:id="84" w:name="_Toc210451554"/>
            <w:bookmarkStart w:id="85" w:name="_Toc210451844"/>
            <w:bookmarkStart w:id="86" w:name="_Toc210452132"/>
            <w:bookmarkStart w:id="87" w:name="_Toc210525941"/>
            <w:bookmarkStart w:id="88" w:name="_Toc210526225"/>
            <w:bookmarkStart w:id="89" w:name="_Toc210526504"/>
            <w:bookmarkStart w:id="90" w:name="_Toc210526780"/>
            <w:bookmarkStart w:id="91" w:name="_Toc210527058"/>
            <w:bookmarkStart w:id="92" w:name="_Toc210527333"/>
            <w:bookmarkStart w:id="93" w:name="_Toc210527608"/>
            <w:bookmarkStart w:id="94" w:name="_Toc210527879"/>
            <w:bookmarkStart w:id="95" w:name="_Toc210532797"/>
            <w:bookmarkStart w:id="96" w:name="_Toc210533351"/>
            <w:bookmarkStart w:id="97" w:name="_Toc210533622"/>
            <w:bookmarkStart w:id="98" w:name="_Toc210451555"/>
            <w:bookmarkStart w:id="99" w:name="_Toc210451845"/>
            <w:bookmarkStart w:id="100" w:name="_Toc210452133"/>
            <w:bookmarkStart w:id="101" w:name="_Toc210525942"/>
            <w:bookmarkStart w:id="102" w:name="_Toc210526226"/>
            <w:bookmarkStart w:id="103" w:name="_Toc210526505"/>
            <w:bookmarkStart w:id="104" w:name="_Toc210526781"/>
            <w:bookmarkStart w:id="105" w:name="_Toc210527059"/>
            <w:bookmarkStart w:id="106" w:name="_Toc210527334"/>
            <w:bookmarkStart w:id="107" w:name="_Toc210527609"/>
            <w:bookmarkStart w:id="108" w:name="_Toc210527880"/>
            <w:bookmarkStart w:id="109" w:name="_Toc210532798"/>
            <w:bookmarkStart w:id="110" w:name="_Toc210533352"/>
            <w:bookmarkStart w:id="111" w:name="_Toc210533623"/>
            <w:bookmarkStart w:id="112" w:name="_Toc210451556"/>
            <w:bookmarkStart w:id="113" w:name="_Toc210451846"/>
            <w:bookmarkStart w:id="114" w:name="_Toc210452134"/>
            <w:bookmarkStart w:id="115" w:name="_Toc210525943"/>
            <w:bookmarkStart w:id="116" w:name="_Toc210526227"/>
            <w:bookmarkStart w:id="117" w:name="_Toc210526506"/>
            <w:bookmarkStart w:id="118" w:name="_Toc210526782"/>
            <w:bookmarkStart w:id="119" w:name="_Toc210527060"/>
            <w:bookmarkStart w:id="120" w:name="_Toc210527335"/>
            <w:bookmarkStart w:id="121" w:name="_Toc210527610"/>
            <w:bookmarkStart w:id="122" w:name="_Toc210527881"/>
            <w:bookmarkStart w:id="123" w:name="_Toc210532799"/>
            <w:bookmarkStart w:id="124" w:name="_Toc210533353"/>
            <w:bookmarkStart w:id="125" w:name="_Toc210533624"/>
            <w:bookmarkStart w:id="126" w:name="_Toc210451557"/>
            <w:bookmarkStart w:id="127" w:name="_Toc210451847"/>
            <w:bookmarkStart w:id="128" w:name="_Toc210452135"/>
            <w:bookmarkStart w:id="129" w:name="_Toc210525944"/>
            <w:bookmarkStart w:id="130" w:name="_Toc210526228"/>
            <w:bookmarkStart w:id="131" w:name="_Toc210526507"/>
            <w:bookmarkStart w:id="132" w:name="_Toc210526783"/>
            <w:bookmarkStart w:id="133" w:name="_Toc210527061"/>
            <w:bookmarkStart w:id="134" w:name="_Toc210527336"/>
            <w:bookmarkStart w:id="135" w:name="_Toc210527611"/>
            <w:bookmarkStart w:id="136" w:name="_Toc210527882"/>
            <w:bookmarkStart w:id="137" w:name="_Toc210532800"/>
            <w:bookmarkStart w:id="138" w:name="_Toc210533354"/>
            <w:bookmarkStart w:id="139" w:name="_Toc210533625"/>
            <w:bookmarkStart w:id="140" w:name="_Toc210451558"/>
            <w:bookmarkStart w:id="141" w:name="_Toc210451848"/>
            <w:bookmarkStart w:id="142" w:name="_Toc210452136"/>
            <w:bookmarkStart w:id="143" w:name="_Toc210525945"/>
            <w:bookmarkStart w:id="144" w:name="_Toc210526229"/>
            <w:bookmarkStart w:id="145" w:name="_Toc210526508"/>
            <w:bookmarkStart w:id="146" w:name="_Toc210526784"/>
            <w:bookmarkStart w:id="147" w:name="_Toc210527062"/>
            <w:bookmarkStart w:id="148" w:name="_Toc210527337"/>
            <w:bookmarkStart w:id="149" w:name="_Toc210527612"/>
            <w:bookmarkStart w:id="150" w:name="_Toc210527883"/>
            <w:bookmarkStart w:id="151" w:name="_Toc210532801"/>
            <w:bookmarkStart w:id="152" w:name="_Toc210533355"/>
            <w:bookmarkStart w:id="153" w:name="_Toc210533626"/>
            <w:bookmarkStart w:id="154" w:name="_Toc210451585"/>
            <w:bookmarkStart w:id="155" w:name="_Toc210451875"/>
            <w:bookmarkStart w:id="156" w:name="_Toc210452163"/>
            <w:bookmarkStart w:id="157" w:name="_Toc210525972"/>
            <w:bookmarkStart w:id="158" w:name="_Toc210526256"/>
            <w:bookmarkStart w:id="159" w:name="_Toc210526535"/>
            <w:bookmarkStart w:id="160" w:name="_Toc210526811"/>
            <w:bookmarkStart w:id="161" w:name="_Toc210527089"/>
            <w:bookmarkStart w:id="162" w:name="_Toc210527364"/>
            <w:bookmarkStart w:id="163" w:name="_Toc210527639"/>
            <w:bookmarkStart w:id="164" w:name="_Toc210527910"/>
            <w:bookmarkStart w:id="165" w:name="_Toc210532828"/>
            <w:bookmarkStart w:id="166" w:name="_Toc210533382"/>
            <w:bookmarkStart w:id="167" w:name="_Toc210533653"/>
            <w:bookmarkStart w:id="168" w:name="_Toc210451590"/>
            <w:bookmarkStart w:id="169" w:name="_Toc210451880"/>
            <w:bookmarkStart w:id="170" w:name="_Toc210452168"/>
            <w:bookmarkStart w:id="171" w:name="_Toc210525977"/>
            <w:bookmarkStart w:id="172" w:name="_Toc210526261"/>
            <w:bookmarkStart w:id="173" w:name="_Toc210526540"/>
            <w:bookmarkStart w:id="174" w:name="_Toc210526816"/>
            <w:bookmarkStart w:id="175" w:name="_Toc210527094"/>
            <w:bookmarkStart w:id="176" w:name="_Toc210527369"/>
            <w:bookmarkStart w:id="177" w:name="_Toc210527644"/>
            <w:bookmarkStart w:id="178" w:name="_Toc210527915"/>
            <w:bookmarkStart w:id="179" w:name="_Toc210532833"/>
            <w:bookmarkStart w:id="180" w:name="_Toc210533387"/>
            <w:bookmarkStart w:id="181" w:name="_Toc210533658"/>
            <w:bookmarkStart w:id="182" w:name="_Toc210451595"/>
            <w:bookmarkStart w:id="183" w:name="_Toc210451885"/>
            <w:bookmarkStart w:id="184" w:name="_Toc210452173"/>
            <w:bookmarkStart w:id="185" w:name="_Toc210525982"/>
            <w:bookmarkStart w:id="186" w:name="_Toc210526266"/>
            <w:bookmarkStart w:id="187" w:name="_Toc210526545"/>
            <w:bookmarkStart w:id="188" w:name="_Toc210526821"/>
            <w:bookmarkStart w:id="189" w:name="_Toc210527099"/>
            <w:bookmarkStart w:id="190" w:name="_Toc210527374"/>
            <w:bookmarkStart w:id="191" w:name="_Toc210527649"/>
            <w:bookmarkStart w:id="192" w:name="_Toc210527920"/>
            <w:bookmarkStart w:id="193" w:name="_Toc210532838"/>
            <w:bookmarkStart w:id="194" w:name="_Toc210533392"/>
            <w:bookmarkStart w:id="195" w:name="_Toc210533663"/>
            <w:bookmarkStart w:id="196" w:name="_Toc210451600"/>
            <w:bookmarkStart w:id="197" w:name="_Toc210451890"/>
            <w:bookmarkStart w:id="198" w:name="_Toc210452178"/>
            <w:bookmarkStart w:id="199" w:name="_Toc210525987"/>
            <w:bookmarkStart w:id="200" w:name="_Toc210526271"/>
            <w:bookmarkStart w:id="201" w:name="_Toc210526550"/>
            <w:bookmarkStart w:id="202" w:name="_Toc210526826"/>
            <w:bookmarkStart w:id="203" w:name="_Toc210527104"/>
            <w:bookmarkStart w:id="204" w:name="_Toc210527379"/>
            <w:bookmarkStart w:id="205" w:name="_Toc210527654"/>
            <w:bookmarkStart w:id="206" w:name="_Toc210527925"/>
            <w:bookmarkStart w:id="207" w:name="_Toc210532843"/>
            <w:bookmarkStart w:id="208" w:name="_Toc210533397"/>
            <w:bookmarkStart w:id="209" w:name="_Toc210533668"/>
            <w:bookmarkStart w:id="210" w:name="_Toc210451605"/>
            <w:bookmarkStart w:id="211" w:name="_Toc210451895"/>
            <w:bookmarkStart w:id="212" w:name="_Toc210452183"/>
            <w:bookmarkStart w:id="213" w:name="_Toc210525992"/>
            <w:bookmarkStart w:id="214" w:name="_Toc210526276"/>
            <w:bookmarkStart w:id="215" w:name="_Toc210526555"/>
            <w:bookmarkStart w:id="216" w:name="_Toc210526831"/>
            <w:bookmarkStart w:id="217" w:name="_Toc210527109"/>
            <w:bookmarkStart w:id="218" w:name="_Toc210527384"/>
            <w:bookmarkStart w:id="219" w:name="_Toc210527659"/>
            <w:bookmarkStart w:id="220" w:name="_Toc210527930"/>
            <w:bookmarkStart w:id="221" w:name="_Toc210532848"/>
            <w:bookmarkStart w:id="222" w:name="_Toc210533402"/>
            <w:bookmarkStart w:id="223" w:name="_Toc210533673"/>
            <w:bookmarkStart w:id="224" w:name="_Toc210451610"/>
            <w:bookmarkStart w:id="225" w:name="_Toc210451900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bookmarkEnd w:id="72"/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  <w:bookmarkEnd w:id="80"/>
            <w:bookmarkEnd w:id="81"/>
            <w:bookmarkEnd w:id="82"/>
            <w:bookmarkEnd w:id="83"/>
            <w:bookmarkEnd w:id="84"/>
            <w:bookmarkEnd w:id="85"/>
            <w:bookmarkEnd w:id="86"/>
            <w:bookmarkEnd w:id="87"/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  <w:bookmarkEnd w:id="96"/>
            <w:bookmarkEnd w:id="97"/>
            <w:bookmarkEnd w:id="98"/>
            <w:bookmarkEnd w:id="99"/>
            <w:bookmarkEnd w:id="100"/>
            <w:bookmarkEnd w:id="101"/>
            <w:bookmarkEnd w:id="102"/>
            <w:bookmarkEnd w:id="103"/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  <w:bookmarkEnd w:id="111"/>
            <w:bookmarkEnd w:id="112"/>
            <w:bookmarkEnd w:id="113"/>
            <w:bookmarkEnd w:id="114"/>
            <w:bookmarkEnd w:id="115"/>
            <w:bookmarkEnd w:id="116"/>
            <w:bookmarkEnd w:id="117"/>
            <w:bookmarkEnd w:id="118"/>
            <w:bookmarkEnd w:id="119"/>
            <w:bookmarkEnd w:id="120"/>
            <w:bookmarkEnd w:id="121"/>
            <w:bookmarkEnd w:id="122"/>
            <w:bookmarkEnd w:id="123"/>
            <w:bookmarkEnd w:id="124"/>
            <w:bookmarkEnd w:id="125"/>
            <w:bookmarkEnd w:id="126"/>
            <w:bookmarkEnd w:id="127"/>
            <w:bookmarkEnd w:id="128"/>
            <w:bookmarkEnd w:id="129"/>
            <w:bookmarkEnd w:id="130"/>
            <w:bookmarkEnd w:id="131"/>
            <w:bookmarkEnd w:id="132"/>
            <w:bookmarkEnd w:id="133"/>
            <w:bookmarkEnd w:id="134"/>
            <w:bookmarkEnd w:id="135"/>
            <w:bookmarkEnd w:id="136"/>
            <w:bookmarkEnd w:id="137"/>
            <w:bookmarkEnd w:id="138"/>
            <w:bookmarkEnd w:id="139"/>
            <w:bookmarkEnd w:id="140"/>
            <w:bookmarkEnd w:id="141"/>
            <w:bookmarkEnd w:id="142"/>
            <w:bookmarkEnd w:id="143"/>
            <w:bookmarkEnd w:id="144"/>
            <w:bookmarkEnd w:id="145"/>
            <w:bookmarkEnd w:id="146"/>
            <w:bookmarkEnd w:id="147"/>
            <w:bookmarkEnd w:id="148"/>
            <w:bookmarkEnd w:id="149"/>
            <w:bookmarkEnd w:id="150"/>
            <w:bookmarkEnd w:id="151"/>
            <w:bookmarkEnd w:id="152"/>
            <w:bookmarkEnd w:id="153"/>
            <w:bookmarkEnd w:id="154"/>
            <w:bookmarkEnd w:id="155"/>
            <w:bookmarkEnd w:id="156"/>
            <w:bookmarkEnd w:id="157"/>
            <w:bookmarkEnd w:id="158"/>
            <w:bookmarkEnd w:id="159"/>
            <w:bookmarkEnd w:id="160"/>
            <w:bookmarkEnd w:id="161"/>
            <w:bookmarkEnd w:id="162"/>
            <w:bookmarkEnd w:id="163"/>
            <w:bookmarkEnd w:id="164"/>
            <w:bookmarkEnd w:id="165"/>
            <w:bookmarkEnd w:id="166"/>
            <w:bookmarkEnd w:id="167"/>
            <w:bookmarkEnd w:id="168"/>
            <w:bookmarkEnd w:id="169"/>
            <w:bookmarkEnd w:id="170"/>
            <w:bookmarkEnd w:id="171"/>
            <w:bookmarkEnd w:id="172"/>
            <w:bookmarkEnd w:id="173"/>
            <w:bookmarkEnd w:id="174"/>
            <w:bookmarkEnd w:id="175"/>
            <w:bookmarkEnd w:id="176"/>
            <w:bookmarkEnd w:id="177"/>
            <w:bookmarkEnd w:id="178"/>
            <w:bookmarkEnd w:id="179"/>
            <w:bookmarkEnd w:id="180"/>
            <w:bookmarkEnd w:id="181"/>
            <w:bookmarkEnd w:id="182"/>
            <w:bookmarkEnd w:id="183"/>
            <w:bookmarkEnd w:id="184"/>
            <w:bookmarkEnd w:id="185"/>
            <w:bookmarkEnd w:id="186"/>
            <w:bookmarkEnd w:id="187"/>
            <w:bookmarkEnd w:id="188"/>
            <w:bookmarkEnd w:id="189"/>
            <w:bookmarkEnd w:id="190"/>
            <w:bookmarkEnd w:id="191"/>
            <w:bookmarkEnd w:id="192"/>
            <w:bookmarkEnd w:id="193"/>
            <w:bookmarkEnd w:id="194"/>
            <w:bookmarkEnd w:id="195"/>
            <w:bookmarkEnd w:id="196"/>
            <w:bookmarkEnd w:id="197"/>
            <w:bookmarkEnd w:id="198"/>
            <w:bookmarkEnd w:id="199"/>
            <w:bookmarkEnd w:id="200"/>
            <w:bookmarkEnd w:id="201"/>
            <w:bookmarkEnd w:id="202"/>
            <w:bookmarkEnd w:id="203"/>
            <w:bookmarkEnd w:id="204"/>
            <w:bookmarkEnd w:id="205"/>
            <w:bookmarkEnd w:id="206"/>
            <w:bookmarkEnd w:id="207"/>
            <w:bookmarkEnd w:id="208"/>
            <w:bookmarkEnd w:id="209"/>
            <w:bookmarkEnd w:id="210"/>
            <w:bookmarkEnd w:id="211"/>
            <w:bookmarkEnd w:id="212"/>
            <w:bookmarkEnd w:id="213"/>
            <w:bookmarkEnd w:id="214"/>
            <w:bookmarkEnd w:id="215"/>
            <w:bookmarkEnd w:id="216"/>
            <w:bookmarkEnd w:id="217"/>
            <w:bookmarkEnd w:id="218"/>
            <w:bookmarkEnd w:id="219"/>
            <w:bookmarkEnd w:id="220"/>
            <w:bookmarkEnd w:id="221"/>
            <w:bookmarkEnd w:id="222"/>
            <w:bookmarkEnd w:id="223"/>
            <w:bookmarkEnd w:id="224"/>
            <w:bookmarkEnd w:id="225"/>
            <w:r w:rsidRPr="00396C3E">
              <w:rPr>
                <w:b/>
                <w:color w:val="333399"/>
              </w:rPr>
              <w:t>Reason for Change</w:t>
            </w:r>
          </w:p>
        </w:tc>
        <w:tc>
          <w:tcPr>
            <w:tcW w:w="3173" w:type="dxa"/>
            <w:shd w:val="clear" w:color="auto" w:fill="C3C3EB"/>
            <w:vAlign w:val="center"/>
          </w:tcPr>
          <w:p w14:paraId="0A933279" w14:textId="77777777" w:rsidR="00DA020D" w:rsidRPr="00396C3E" w:rsidRDefault="00DA020D" w:rsidP="00903FC2">
            <w:pPr>
              <w:tabs>
                <w:tab w:val="center" w:pos="4153"/>
                <w:tab w:val="right" w:pos="8306"/>
              </w:tabs>
              <w:rPr>
                <w:b/>
                <w:color w:val="333399"/>
              </w:rPr>
            </w:pPr>
            <w:r w:rsidRPr="00396C3E">
              <w:rPr>
                <w:b/>
                <w:color w:val="333399"/>
              </w:rPr>
              <w:t>Author</w:t>
            </w:r>
          </w:p>
        </w:tc>
        <w:tc>
          <w:tcPr>
            <w:tcW w:w="1701" w:type="dxa"/>
            <w:shd w:val="clear" w:color="auto" w:fill="C3C3EB"/>
            <w:vAlign w:val="center"/>
          </w:tcPr>
          <w:p w14:paraId="4C041503" w14:textId="77777777" w:rsidR="00DA020D" w:rsidRPr="00396C3E" w:rsidRDefault="00DA020D" w:rsidP="00903FC2">
            <w:pPr>
              <w:tabs>
                <w:tab w:val="center" w:pos="4153"/>
                <w:tab w:val="right" w:pos="8306"/>
              </w:tabs>
              <w:rPr>
                <w:b/>
                <w:color w:val="333399"/>
              </w:rPr>
            </w:pPr>
            <w:r w:rsidRPr="00396C3E">
              <w:rPr>
                <w:b/>
                <w:color w:val="333399"/>
              </w:rPr>
              <w:t>Date of Change</w:t>
            </w:r>
          </w:p>
        </w:tc>
        <w:tc>
          <w:tcPr>
            <w:tcW w:w="1701" w:type="dxa"/>
            <w:shd w:val="clear" w:color="auto" w:fill="C3C3EB"/>
            <w:vAlign w:val="center"/>
          </w:tcPr>
          <w:p w14:paraId="53A6F1C0" w14:textId="77777777" w:rsidR="00DA020D" w:rsidRPr="00396C3E" w:rsidRDefault="00DA020D" w:rsidP="00903FC2">
            <w:pPr>
              <w:tabs>
                <w:tab w:val="center" w:pos="4153"/>
                <w:tab w:val="right" w:pos="8306"/>
              </w:tabs>
              <w:rPr>
                <w:b/>
                <w:color w:val="333399"/>
              </w:rPr>
            </w:pPr>
            <w:r w:rsidRPr="00396C3E">
              <w:rPr>
                <w:b/>
                <w:color w:val="333399"/>
              </w:rPr>
              <w:t>New Version No</w:t>
            </w:r>
          </w:p>
        </w:tc>
      </w:tr>
      <w:tr w:rsidR="00DA020D" w:rsidRPr="00396C3E" w14:paraId="4239EC71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64272B2A" w14:textId="2B636316" w:rsidR="00DA020D" w:rsidRPr="00396C3E" w:rsidRDefault="00654379" w:rsidP="00903FC2">
            <w:r>
              <w:t>New Document</w:t>
            </w:r>
          </w:p>
        </w:tc>
        <w:tc>
          <w:tcPr>
            <w:tcW w:w="3173" w:type="dxa"/>
            <w:vAlign w:val="center"/>
          </w:tcPr>
          <w:p w14:paraId="4DAFCB97" w14:textId="28BFC1ED" w:rsidR="00DA020D" w:rsidRPr="00396C3E" w:rsidRDefault="00654379" w:rsidP="00903FC2">
            <w:r>
              <w:t>Nick Lawton</w:t>
            </w:r>
          </w:p>
        </w:tc>
        <w:tc>
          <w:tcPr>
            <w:tcW w:w="1701" w:type="dxa"/>
            <w:vAlign w:val="center"/>
          </w:tcPr>
          <w:p w14:paraId="6C2237D2" w14:textId="7C799E12" w:rsidR="00DA020D" w:rsidRPr="00396C3E" w:rsidRDefault="00654379" w:rsidP="00903FC2">
            <w:r>
              <w:t>29/06/2017</w:t>
            </w:r>
          </w:p>
        </w:tc>
        <w:tc>
          <w:tcPr>
            <w:tcW w:w="1701" w:type="dxa"/>
            <w:vAlign w:val="center"/>
          </w:tcPr>
          <w:p w14:paraId="77C45691" w14:textId="77777777" w:rsidR="00DA020D" w:rsidRPr="00396C3E" w:rsidRDefault="00DA020D" w:rsidP="00903FC2">
            <w:r w:rsidRPr="00396C3E">
              <w:t>v1.0</w:t>
            </w:r>
          </w:p>
        </w:tc>
      </w:tr>
      <w:tr w:rsidR="00DA020D" w:rsidRPr="00396C3E" w14:paraId="1E0C0E35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433076F4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3550488E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63FC4839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606BAE56" w14:textId="77777777" w:rsidR="00DA020D" w:rsidRPr="00396C3E" w:rsidRDefault="00DA020D" w:rsidP="00903FC2"/>
        </w:tc>
      </w:tr>
      <w:tr w:rsidR="00DA020D" w:rsidRPr="00396C3E" w14:paraId="62D5C751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4F89CF7C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74E9A5C7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4289CC69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3B73C192" w14:textId="77777777" w:rsidR="00DA020D" w:rsidRPr="00396C3E" w:rsidRDefault="00DA020D" w:rsidP="00903FC2"/>
        </w:tc>
      </w:tr>
      <w:tr w:rsidR="00DA020D" w:rsidRPr="00396C3E" w14:paraId="43844A22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3E4C60FE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1331BFB3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7693FE2E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268B27D8" w14:textId="77777777" w:rsidR="00DA020D" w:rsidRPr="00396C3E" w:rsidRDefault="00DA020D" w:rsidP="00903FC2"/>
        </w:tc>
      </w:tr>
      <w:tr w:rsidR="00DA020D" w:rsidRPr="00396C3E" w14:paraId="20541894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451CCAD3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7C9DDDA3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4F4CA003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49A37F36" w14:textId="77777777" w:rsidR="00DA020D" w:rsidRPr="00396C3E" w:rsidRDefault="00DA020D" w:rsidP="00903FC2"/>
        </w:tc>
      </w:tr>
      <w:tr w:rsidR="00DA020D" w:rsidRPr="00396C3E" w14:paraId="34B7312D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553FB710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085EBDBA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35A1450A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06E25A84" w14:textId="77777777" w:rsidR="00DA020D" w:rsidRPr="00396C3E" w:rsidRDefault="00DA020D" w:rsidP="00903FC2"/>
        </w:tc>
      </w:tr>
      <w:tr w:rsidR="00DA020D" w:rsidRPr="00396C3E" w14:paraId="1151470E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72E6602A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0B041CC7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37D0B8F6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5D5497D2" w14:textId="77777777" w:rsidR="00DA020D" w:rsidRPr="00396C3E" w:rsidRDefault="00DA020D" w:rsidP="00903FC2"/>
        </w:tc>
      </w:tr>
      <w:tr w:rsidR="00DA020D" w:rsidRPr="00396C3E" w14:paraId="5891D013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761FAFE9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38AC76F4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4B5C4B7A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2EC8632F" w14:textId="77777777" w:rsidR="00DA020D" w:rsidRPr="00396C3E" w:rsidRDefault="00DA020D" w:rsidP="00903FC2"/>
        </w:tc>
      </w:tr>
      <w:tr w:rsidR="00DA020D" w:rsidRPr="00396C3E" w14:paraId="1C198350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6CE8461C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25D69EE1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3599D736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69E1F24E" w14:textId="77777777" w:rsidR="00DA020D" w:rsidRPr="00396C3E" w:rsidRDefault="00DA020D" w:rsidP="00903FC2"/>
        </w:tc>
      </w:tr>
      <w:tr w:rsidR="00DA020D" w:rsidRPr="00396C3E" w14:paraId="168459C5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19CF59E6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42B88B1F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3CBDF170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5DE432F9" w14:textId="77777777" w:rsidR="00DA020D" w:rsidRPr="00396C3E" w:rsidRDefault="00DA020D" w:rsidP="00903FC2"/>
        </w:tc>
      </w:tr>
      <w:tr w:rsidR="00DA020D" w:rsidRPr="00396C3E" w14:paraId="7D23B750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6E748FD7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08BF0A91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2405200A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73AADE6B" w14:textId="77777777" w:rsidR="00DA020D" w:rsidRPr="00396C3E" w:rsidRDefault="00DA020D" w:rsidP="00903FC2"/>
        </w:tc>
      </w:tr>
      <w:tr w:rsidR="00DA020D" w:rsidRPr="00396C3E" w14:paraId="63BEE4DF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5E3C6F6C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4F8B69B6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32633F0A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247626E5" w14:textId="77777777" w:rsidR="00DA020D" w:rsidRPr="00396C3E" w:rsidRDefault="00DA020D" w:rsidP="00903FC2"/>
        </w:tc>
      </w:tr>
    </w:tbl>
    <w:p w14:paraId="23CBCCBD" w14:textId="77777777" w:rsidR="00DA020D" w:rsidRDefault="00DA020D">
      <w:pPr>
        <w:rPr>
          <w:rStyle w:val="stress1"/>
          <w:color w:val="333399"/>
          <w:szCs w:val="20"/>
        </w:rPr>
      </w:pPr>
      <w:r>
        <w:rPr>
          <w:rStyle w:val="stress1"/>
          <w:color w:val="333399"/>
          <w:szCs w:val="20"/>
        </w:rPr>
        <w:br w:type="page"/>
      </w:r>
    </w:p>
    <w:p w14:paraId="3FA130CA" w14:textId="002DF1C5" w:rsidR="002664EA" w:rsidRPr="001E018B" w:rsidRDefault="00E36795" w:rsidP="002664EA">
      <w:pPr>
        <w:rPr>
          <w:color w:val="333399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679D7E" wp14:editId="2790C3F8">
                <wp:simplePos x="0" y="0"/>
                <wp:positionH relativeFrom="column">
                  <wp:posOffset>-86360</wp:posOffset>
                </wp:positionH>
                <wp:positionV relativeFrom="paragraph">
                  <wp:posOffset>-5715</wp:posOffset>
                </wp:positionV>
                <wp:extent cx="6350000" cy="8434070"/>
                <wp:effectExtent l="19050" t="19050" r="12700" b="24130"/>
                <wp:wrapNone/>
                <wp:docPr id="8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00" cy="8434070"/>
                        </a:xfrm>
                        <a:prstGeom prst="roundRect">
                          <a:avLst>
                            <a:gd name="adj" fmla="val 3213"/>
                          </a:avLst>
                        </a:prstGeom>
                        <a:noFill/>
                        <a:ln w="38100">
                          <a:solidFill>
                            <a:srgbClr val="3333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7D045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0" o:spid="_x0000_s1026" style="position:absolute;margin-left:-6.8pt;margin-top:-.45pt;width:500pt;height:66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10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op7jAIAACEFAAAOAAAAZHJzL2Uyb0RvYy54bWysVNuO0zAQfUfiHyy/d5O06S3adLVqWoS0&#10;wIqFD3BjpzE4drDdpgvi3xlP09KyLwiRh8TO2MfnzJzx7d2hUWQvrJNG5zS5iSkRujRc6m1OP39a&#10;D2aUOM80Z8pokdNn4ejd4vWr267NxNDURnFhCYBol3VtTmvv2yyKXFmLhrkb0woNwcrYhnmY2m3E&#10;LesAvVHRMI4nUWcsb60phXPwtzgG6QLxq0qU/kNVOeGJyilw8/i2+N6Ed7S4ZdnWsraWZU+D/QOL&#10;hkkNh56hCuYZ2Vn5AqqRpTXOVP6mNE1kqkqWAjWAmiT+Q81TzVqBWiA5rj2nyf0/2PL9/tESyXMK&#10;hdKsgRLd77zBk8kQ89O1LoNlT+2jDQpd+2DKr45os6yZ3op7a01XC8aBVRLyGV1tCBMHW8mme2c4&#10;wDOAx1QdKtsEQEgCOWBFns8VEQdPSvg5GY1jeCgpITZLR2k8RU4Ry07bW+v8G2EaEgY5tWan+Ueo&#10;O57B9g/OY114r47xL5RUjYIq75kio2EyQtIs69cC9AkybNRmLZVCmyhNupyOZgkQwkwYJXmI4sRu&#10;N0tlCYDCGnjm8x7XXS5DeogWUrbSHMeeSXUcw+lKBzzIQE895AKt9GMez1ez1SwdpMPJapDGRTG4&#10;Xy/TwWSdTMfFqFgui+RnoJakWS05FzqwO9k6Sf/ONn2DHQ15NvaVCncpdj4t4nT8Umx0TQOMgapO&#10;X1SHXgn2CA3rso3hz2AVa459CvcKDGpjv1PSQY/m1H3bMSsoUW812G2epGloapyk4yn4ldjLyOYy&#10;wnQJUDn1lByHS3+8CHatldsaTkqwrNqEDqikP3n5yKo3NvQhKujvjNDol3Nc9ftmW/wCAAD//wMA&#10;UEsDBBQABgAIAAAAIQDIh5DI4QAAAAoBAAAPAAAAZHJzL2Rvd25yZXYueG1sTI/BSsNAEIbvgu+w&#10;jOBF2k0bSduYTRGhaIsItoVet5tpEszOhuwmjW/veNLbDP/HP99k69E2YsDO144UzKYRCCTjippK&#10;BcfDZrIE4YOmQjeOUME3eljntzeZTgt3pU8c9qEUXEI+1QqqENpUSm8qtNpPXYvE2cV1Vgdeu1IW&#10;nb5yuW3kPIoSaXVNfKHSLb5UaL72vVVw2mwvb/UOzcNiMK9H3fbbd/Oh1P3d+PwEIuAY/mD41Wd1&#10;yNnp7HoqvGgUTGZxwigPKxCcr5bJI4gzg/F8EYPMM/n/hfwHAAD//wMAUEsBAi0AFAAGAAgAAAAh&#10;ALaDOJL+AAAA4QEAABMAAAAAAAAAAAAAAAAAAAAAAFtDb250ZW50X1R5cGVzXS54bWxQSwECLQAU&#10;AAYACAAAACEAOP0h/9YAAACUAQAACwAAAAAAAAAAAAAAAAAvAQAAX3JlbHMvLnJlbHNQSwECLQAU&#10;AAYACAAAACEAtT6Ke4wCAAAhBQAADgAAAAAAAAAAAAAAAAAuAgAAZHJzL2Uyb0RvYy54bWxQSwEC&#10;LQAUAAYACAAAACEAyIeQyOEAAAAKAQAADwAAAAAAAAAAAAAAAADmBAAAZHJzL2Rvd25yZXYueG1s&#10;UEsFBgAAAAAEAAQA8wAAAPQFAAAAAA==&#10;" filled="f" fillcolor="#97d045" strokecolor="#339" strokeweight="3pt"/>
            </w:pict>
          </mc:Fallback>
        </mc:AlternateContent>
      </w:r>
    </w:p>
    <w:p w14:paraId="037C2094" w14:textId="5E6913EA" w:rsidR="002664EA" w:rsidRDefault="00DA020D" w:rsidP="002664EA">
      <w:pPr>
        <w:pStyle w:val="Heading2"/>
        <w:numPr>
          <w:ilvl w:val="0"/>
          <w:numId w:val="0"/>
        </w:numPr>
        <w:spacing w:before="0"/>
        <w:ind w:left="709" w:hanging="709"/>
      </w:pPr>
      <w:r>
        <w:t>Questions</w:t>
      </w:r>
    </w:p>
    <w:p w14:paraId="4BFA9133" w14:textId="77777777" w:rsidR="002664EA" w:rsidRPr="00996F89" w:rsidRDefault="002664EA" w:rsidP="002664EA"/>
    <w:tbl>
      <w:tblPr>
        <w:tblW w:w="0" w:type="auto"/>
        <w:tblBorders>
          <w:top w:val="single" w:sz="4" w:space="0" w:color="333399"/>
          <w:bottom w:val="single" w:sz="4" w:space="0" w:color="333399"/>
          <w:insideH w:val="single" w:sz="4" w:space="0" w:color="333399"/>
          <w:insideV w:val="single" w:sz="4" w:space="0" w:color="333399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9611"/>
      </w:tblGrid>
      <w:tr w:rsidR="002664EA" w:rsidRPr="008839B1" w14:paraId="52C6E744" w14:textId="77777777" w:rsidTr="00872750">
        <w:trPr>
          <w:trHeight w:val="283"/>
        </w:trPr>
        <w:tc>
          <w:tcPr>
            <w:tcW w:w="9752" w:type="dxa"/>
            <w:shd w:val="clear" w:color="auto" w:fill="C3C3EB"/>
            <w:vAlign w:val="center"/>
          </w:tcPr>
          <w:p w14:paraId="66A13DA6" w14:textId="77777777" w:rsidR="002664EA" w:rsidRPr="003E15D1" w:rsidRDefault="002664EA" w:rsidP="00872750">
            <w:pPr>
              <w:tabs>
                <w:tab w:val="center" w:pos="4320"/>
                <w:tab w:val="right" w:pos="8640"/>
              </w:tabs>
              <w:rPr>
                <w:b/>
                <w:color w:val="333399"/>
              </w:rPr>
            </w:pPr>
            <w:r>
              <w:rPr>
                <w:b/>
                <w:color w:val="333399"/>
              </w:rPr>
              <w:t>Find the following information:</w:t>
            </w:r>
          </w:p>
        </w:tc>
      </w:tr>
      <w:tr w:rsidR="002664EA" w:rsidRPr="008839B1" w14:paraId="69E2CE81" w14:textId="77777777" w:rsidTr="00872750">
        <w:trPr>
          <w:trHeight w:val="283"/>
        </w:trPr>
        <w:tc>
          <w:tcPr>
            <w:tcW w:w="9752" w:type="dxa"/>
          </w:tcPr>
          <w:p w14:paraId="31B6E1D6" w14:textId="0BDA17EB" w:rsidR="00A87CEA" w:rsidRDefault="00A87CEA" w:rsidP="00A87CEA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contextualSpacing/>
            </w:pPr>
            <w:r>
              <w:t xml:space="preserve">Write a query which shows the average share amount for each </w:t>
            </w:r>
            <w:proofErr w:type="spellStart"/>
            <w:r>
              <w:t>broker_id</w:t>
            </w:r>
            <w:proofErr w:type="spellEnd"/>
            <w:r>
              <w:t xml:space="preserve"> rounded to zero decimal places. </w:t>
            </w:r>
            <w:r w:rsidR="006414F8">
              <w:t>(this query is not an inline view)</w:t>
            </w:r>
          </w:p>
          <w:p w14:paraId="5002AAD4" w14:textId="77777777" w:rsidR="00A87CEA" w:rsidRDefault="00A87CEA" w:rsidP="00A87CEA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contextualSpacing/>
            </w:pPr>
            <w:r>
              <w:t xml:space="preserve">Write a query which shows the lowest average share amount for any broker. </w:t>
            </w:r>
          </w:p>
          <w:p w14:paraId="116069ED" w14:textId="77777777" w:rsidR="00A87CEA" w:rsidRDefault="00A87CEA" w:rsidP="00A87CEA">
            <w:pPr>
              <w:pStyle w:val="ListParagraph"/>
              <w:spacing w:after="200" w:line="276" w:lineRule="auto"/>
              <w:contextualSpacing/>
            </w:pPr>
            <w:r w:rsidRPr="00C87827">
              <w:rPr>
                <w:b/>
              </w:rPr>
              <w:t>HINT:</w:t>
            </w:r>
            <w:r>
              <w:t xml:space="preserve"> turn the query in question 1 into an inline view and select the lowest number from the average share amount column.</w:t>
            </w:r>
          </w:p>
          <w:p w14:paraId="3ACC5395" w14:textId="77777777" w:rsidR="00A87CEA" w:rsidRDefault="00A87CEA" w:rsidP="00A87CEA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contextualSpacing/>
            </w:pPr>
            <w:r>
              <w:t>Write a query which shows the average share amount for every broker including those brokers who haven’t made any trades. Your query should return 2 columns: broker name, average share amount.</w:t>
            </w:r>
          </w:p>
          <w:p w14:paraId="4BAF5498" w14:textId="77777777" w:rsidR="00A87CEA" w:rsidRDefault="00A87CEA" w:rsidP="00A87CEA">
            <w:pPr>
              <w:pStyle w:val="ListParagraph"/>
              <w:spacing w:after="200" w:line="276" w:lineRule="auto"/>
              <w:contextualSpacing/>
            </w:pPr>
            <w:r w:rsidRPr="00C87827">
              <w:rPr>
                <w:b/>
              </w:rPr>
              <w:t>HINT:</w:t>
            </w:r>
            <w:r>
              <w:t xml:space="preserve"> turn the query from question 1 into an inline view and join it to the brokers table.</w:t>
            </w:r>
          </w:p>
          <w:p w14:paraId="204D206A" w14:textId="280E86AF" w:rsidR="00A87CEA" w:rsidRDefault="00A87CEA" w:rsidP="00A87CEA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contextualSpacing/>
            </w:pPr>
            <w:r>
              <w:t>Write a query which shows the number of trades for each share.</w:t>
            </w:r>
            <w:r w:rsidR="006414F8">
              <w:t xml:space="preserve"> (this query is not an inline view)</w:t>
            </w:r>
          </w:p>
          <w:p w14:paraId="49E14A24" w14:textId="77777777" w:rsidR="00A87CEA" w:rsidRDefault="00A87CEA" w:rsidP="00A87CEA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contextualSpacing/>
            </w:pPr>
            <w:r>
              <w:t>Write a query which shows the highest number of trades for any share.</w:t>
            </w:r>
          </w:p>
          <w:p w14:paraId="5246316C" w14:textId="62E6136E" w:rsidR="002664EA" w:rsidRDefault="00A87CEA" w:rsidP="00A87CEA">
            <w:pPr>
              <w:pStyle w:val="ListParagraph"/>
              <w:spacing w:after="200" w:line="276" w:lineRule="auto"/>
              <w:contextualSpacing/>
            </w:pPr>
            <w:r w:rsidRPr="00A02DDE">
              <w:rPr>
                <w:b/>
              </w:rPr>
              <w:t>HINT:</w:t>
            </w:r>
            <w:r>
              <w:t xml:space="preserve"> turn the query from question 4 into an inline view and select the highest number of trades from it.</w:t>
            </w:r>
          </w:p>
        </w:tc>
      </w:tr>
    </w:tbl>
    <w:p w14:paraId="3D1915A3" w14:textId="77777777" w:rsidR="002664EA" w:rsidRDefault="002664EA" w:rsidP="002664EA"/>
    <w:p w14:paraId="065FE1D7" w14:textId="77777777" w:rsidR="002664EA" w:rsidRDefault="002664EA" w:rsidP="002664EA">
      <w:pPr>
        <w:pStyle w:val="Heading2"/>
        <w:numPr>
          <w:ilvl w:val="0"/>
          <w:numId w:val="0"/>
        </w:numPr>
        <w:spacing w:before="0"/>
        <w:ind w:left="709" w:hanging="709"/>
      </w:pPr>
    </w:p>
    <w:p w14:paraId="68A98DB5" w14:textId="77777777" w:rsidR="002C41C0" w:rsidRPr="002664EA" w:rsidRDefault="002C41C0" w:rsidP="002664EA">
      <w:bookmarkStart w:id="226" w:name="_GoBack"/>
      <w:bookmarkEnd w:id="226"/>
    </w:p>
    <w:sectPr w:rsidR="002C41C0" w:rsidRPr="002664EA" w:rsidSect="000300D4">
      <w:headerReference w:type="default" r:id="rId11"/>
      <w:footerReference w:type="default" r:id="rId12"/>
      <w:pgSz w:w="11900" w:h="16840"/>
      <w:pgMar w:top="2127" w:right="1127" w:bottom="1440" w:left="1276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03CEC8" w14:textId="77777777" w:rsidR="00DD64E8" w:rsidRDefault="00DD64E8" w:rsidP="00EC0EC6">
      <w:r>
        <w:separator/>
      </w:r>
    </w:p>
  </w:endnote>
  <w:endnote w:type="continuationSeparator" w:id="0">
    <w:p w14:paraId="4C035E65" w14:textId="77777777" w:rsidR="00DD64E8" w:rsidRDefault="00DD64E8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176B50" w14:textId="2185AB26" w:rsidR="00EC0EC6" w:rsidRDefault="00B92816" w:rsidP="002C41C0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A0FFEAA" wp14:editId="22A96D17">
              <wp:simplePos x="0" y="0"/>
              <wp:positionH relativeFrom="column">
                <wp:posOffset>-241300</wp:posOffset>
              </wp:positionH>
              <wp:positionV relativeFrom="paragraph">
                <wp:posOffset>-222250</wp:posOffset>
              </wp:positionV>
              <wp:extent cx="6286500" cy="419100"/>
              <wp:effectExtent l="0" t="0" r="0" b="0"/>
              <wp:wrapNone/>
              <wp:docPr id="2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86500" cy="419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B113B1" w14:textId="77777777" w:rsidR="00B92816" w:rsidRDefault="00B92816" w:rsidP="00C12EF9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  <w:r w:rsidRPr="004D24C8">
                            <w:rPr>
                              <w:rFonts w:ascii="Arial" w:hAnsi="Arial" w:cs="Arial"/>
                              <w:b/>
                            </w:rPr>
                            <w:t>fdmgroup.com</w:t>
                          </w:r>
                        </w:p>
                        <w:p w14:paraId="5A4D4078" w14:textId="77777777" w:rsidR="00B92816" w:rsidRPr="00E70DEA" w:rsidRDefault="00B92816" w:rsidP="005B619E">
                          <w:pPr>
                            <w:ind w:left="-284" w:hanging="425"/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UK &amp; IRELAND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 xml:space="preserve"> US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CANADA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GERMANY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HONG KONG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SINGAPORE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CHINA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SWITZERLAND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LUXEMBOURG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SOUTH AFRICA</w:t>
                          </w:r>
                        </w:p>
                        <w:p w14:paraId="60AF2D42" w14:textId="77777777" w:rsidR="00B92816" w:rsidRDefault="00B92816" w:rsidP="00C12EF9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</w:p>
                        <w:p w14:paraId="3B682BDF" w14:textId="77777777" w:rsidR="00B92816" w:rsidRPr="004D24C8" w:rsidRDefault="00B92816" w:rsidP="00C12EF9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2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-19pt;margin-top:-17.5pt;width:495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GB/rQIAAKoFAAAOAAAAZHJzL2Uyb0RvYy54bWysVG1vmzAQ/j5p/8Hyd8rLCAVUMrUhTJO6&#10;F6ndD3DABGtge7YT6Kb9951NkqatJk3b+GAd9vm5e+4e39XbaejRnirNBC9weBFgRHktGsa3Bf5y&#10;X3kpRtoQ3pBecFrgB6rx2+XrV1ejzGkkOtE3VCEA4TofZYE7Y2Tu+7ru6ED0hZCUw2Er1EAM/Kqt&#10;3ygyAvrQ+1EQJP4oVCOVqKnWsFvOh3jp8NuW1uZT22pqUF9gyM24Vbl1Y1d/eUXyrSKyY/UhDfIX&#10;WQyEcQh6giqJIWin2AuogdVKaNGai1oMvmhbVlPHAdiEwTM2dx2R1HGB4mh5KpP+f7D1x/1nhVhT&#10;4Ag6xckAPbqnk0E3YkKJLc8odQ5edxL8zATb0GZHVctbUX/ViItVR/iWXislxo6SBtIL7U3/7OqM&#10;oy3IZvwgGghDdkY4oKlVg60dVAMBOrTp4dQam0oNm0mUJosAjmo4i8MsBNuGIPnxtlTavKNiQNYo&#10;sILWO3Syv9Vmdj262GBcVKzvYZ/kPX+yAZjzDsSGq/bMZuG6+SMLsnW6TmMvjpK1Fwdl6V1Xq9hL&#10;qvByUb4pV6sy/GnjhnHesaah3IY5KiuM/6xzB43PmjhpS4ueNRbOpqTVdrPqFdoTUHblvkNBztz8&#10;p2m4egGXZ5TCKA5uosyrkvTSi6t44WWXQeoFYXaTJUGcxWX1lNIt4/TfKaGxwNkiWsxi+i23wH0v&#10;uZF8YAZmR8+GAqcnJ5JbCa5541prCOtn+6wUNv3HUkC7j412grUandVqps0EKFbFG9E8gHSVAGWB&#10;CGHggdEJ9R2jEYZHgfW3HVEUo/49B/lHMGmcAb7qaGyOBuE1XC2wwWg2V2aeSDup2LYD5PmBcXEN&#10;T6RlTr2PWRweFgwER+IwvOzEOf93Xo8jdvkLAAD//wMAUEsDBBQABgAIAAAAIQBcMSfU3QAAAAoB&#10;AAAPAAAAZHJzL2Rvd25yZXYueG1sTI/BTsMwEETvSPyDtUjcWqeJ2oY0TlUhceBGWzhw28TbOCK2&#10;Q+y24e/ZnuD2RjuanSm3k+3FhcbQeadgMU9AkGu87lyr4P34MstBhIhOY+8dKfihANvq/q7EQvur&#10;29PlEFvBIS4UqMDEOBRShsaQxTD3Azm+nfxoMbIcW6lHvHK47WWaJCtpsXP8weBAz4aar8PZcsq+&#10;trVO317XH9luTSvznX8iKvX4MO02ICJN8c8Mt/pcHSruVPuz00H0CmZZzlviDZYM7Hhapgy1gmyR&#10;gKxK+X9C9QsAAP//AwBQSwECLQAUAAYACAAAACEAtoM4kv4AAADhAQAAEwAAAAAAAAAAAAAAAAAA&#10;AAAAW0NvbnRlbnRfVHlwZXNdLnhtbFBLAQItABQABgAIAAAAIQA4/SH/1gAAAJQBAAALAAAAAAAA&#10;AAAAAAAAAC8BAABfcmVscy8ucmVsc1BLAQItABQABgAIAAAAIQAUzGB/rQIAAKoFAAAOAAAAAAAA&#10;AAAAAAAAAC4CAABkcnMvZTJvRG9jLnhtbFBLAQItABQABgAIAAAAIQBcMSfU3QAAAAoBAAAPAAAA&#10;AAAAAAAAAAAAAAcFAABkcnMvZG93bnJldi54bWxQSwUGAAAAAAQABADzAAAAEQYAAAAA&#10;" filled="f" stroked="f">
              <v:textbox inset="6e-5mm,0,0,0">
                <w:txbxContent>
                  <w:p w14:paraId="2EB113B1" w14:textId="77777777" w:rsidR="00B92816" w:rsidRDefault="00B92816" w:rsidP="00C12EF9">
                    <w:pPr>
                      <w:rPr>
                        <w:rFonts w:ascii="Arial" w:hAnsi="Arial" w:cs="Arial"/>
                        <w:b/>
                      </w:rPr>
                    </w:pPr>
                    <w:r w:rsidRPr="004D24C8">
                      <w:rPr>
                        <w:rFonts w:ascii="Arial" w:hAnsi="Arial" w:cs="Arial"/>
                        <w:b/>
                      </w:rPr>
                      <w:t>fdmgroup.com</w:t>
                    </w:r>
                  </w:p>
                  <w:p w14:paraId="5A4D4078" w14:textId="77777777" w:rsidR="00B92816" w:rsidRPr="00E70DEA" w:rsidRDefault="00B92816" w:rsidP="005B619E">
                    <w:pPr>
                      <w:ind w:left="-284" w:hanging="425"/>
                      <w:jc w:val="center"/>
                      <w:rPr>
                        <w:sz w:val="13"/>
                        <w:szCs w:val="13"/>
                      </w:rPr>
                    </w:pP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UK &amp; IRELAND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 xml:space="preserve"> US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CANADA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GERMANY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HONG KONG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SINGAPORE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CHINA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SWITZERLAND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LUXEMBOURG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SOUTH AFRICA</w:t>
                    </w:r>
                  </w:p>
                  <w:p w14:paraId="60AF2D42" w14:textId="77777777" w:rsidR="00B92816" w:rsidRDefault="00B92816" w:rsidP="00C12EF9">
                    <w:pPr>
                      <w:rPr>
                        <w:rFonts w:ascii="Arial" w:hAnsi="Arial" w:cs="Arial"/>
                        <w:b/>
                      </w:rPr>
                    </w:pPr>
                  </w:p>
                  <w:p w14:paraId="3B682BDF" w14:textId="77777777" w:rsidR="00B92816" w:rsidRPr="004D24C8" w:rsidRDefault="00B92816" w:rsidP="00C12EF9">
                    <w:pPr>
                      <w:rPr>
                        <w:rFonts w:ascii="Arial" w:hAnsi="Arial" w:cs="Arial"/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58CAE112" wp14:editId="7A2967F2">
              <wp:simplePos x="0" y="0"/>
              <wp:positionH relativeFrom="column">
                <wp:posOffset>-1142365</wp:posOffset>
              </wp:positionH>
              <wp:positionV relativeFrom="paragraph">
                <wp:posOffset>490855</wp:posOffset>
              </wp:positionV>
              <wp:extent cx="8312785" cy="142240"/>
              <wp:effectExtent l="0" t="0" r="0" b="0"/>
              <wp:wrapNone/>
              <wp:docPr id="26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12785" cy="14224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" o:spid="_x0000_s1026" style="position:absolute;margin-left:-89.95pt;margin-top:38.65pt;width:654.55pt;height:11.2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eTneQIAAP4EAAAOAAAAZHJzL2Uyb0RvYy54bWysVNuO0zAQfUfiHyy/d3MhvSTadLXsUoS0&#10;wIqFD3Adp7FwbDN2my6If2fstKULLytEH1xPZjw+c+aML6/2vSI7AU4aXdPsIqVEaG4aqTc1/fJ5&#10;NVlQ4jzTDVNGi5o+Ckevli9fXA62ErnpjGoEEEyiXTXYmnbe2ypJHO9Ez9yFsUKjszXQM48mbJIG&#10;2IDZe5XkaTpLBgONBcOFc/j1dnTSZczftoL7j23rhCeqpojNxxXiug5rsrxk1QaY7SQ/wGD/gKJn&#10;UuOlp1S3zDOyBflXql5yMM60/oKbPjFtK7mINWA1WfpHNQ8dsyLWguQ4e6LJ/b+0/MPuHohsaprP&#10;KNGsxx59QtaY3ihB5oGfwboKwx7sPYQKnb0z/Ksj2tx0GCWuAczQCdYgqizEJ08OBMPhUbIe3psG&#10;s7OtN5GqfQt9SIgkkH3syOOpI2LvCcePi1dZPl9MKeHoy4o8L2LLElYdT1tw/q0wPQmbmgJij9nZ&#10;7s75gIZVx5CI3ijZrKRS0YDN+kYB2bGgjviLBWCR52FKh2BtwrEx4/gFQeIdwRfgxm7/KDOE+Dov&#10;J6vZYj4pVsV0Us7TxSTNytflLC3K4nb1MwDMiqqTTSP0ndTiqLyseF5nDzMwaiZqjww1Laf5NNb+&#10;BL17XpG99DiISvZI+okJVoXGvtENls0qz6Qa98lT+JFl5OD4H1mJMgidHxW0Ns0jqgAMNgkHEZ8M&#10;3HQGvlMy4PjV1H3bMhCUqHcalVRmBbaa+GgU03mOBpx71ucepjmmqin3QMlo3PhxyrcW5KbDu7JI&#10;jTbXqL9WRmkEbY64DqrFIYs1HB6EMMXndoz6/WwtfwEAAP//AwBQSwMEFAAGAAgAAAAhAC1iCs/g&#10;AAAACwEAAA8AAABkcnMvZG93bnJldi54bWxMj8tOwzAQRfdI/IM1SOxaO+ERHOJUCAmJJZSKqjsn&#10;HuKIeBzFbhr+HncFy9E9uvdMtVncwGacQu9JQbYWwJBab3rqFOw+XlYPwELUZPTgCRX8YIBNfXlR&#10;6dL4E73jvI0dSyUUSq3AxjiWnIfWotNh7UeklH35yemYzqnjZtKnVO4Gngtxz53uKS1YPeKzxfZ7&#10;e3QK3rq7V3s72rjs6fA500E0e7FT6vpqeXoEFnGJfzCc9ZM61Mmp8UcygQ0KVlkhZWIVFMUNsDOR&#10;5TIH1iiQsgBeV/z/D/UvAAAA//8DAFBLAQItABQABgAIAAAAIQC2gziS/gAAAOEBAAATAAAAAAAA&#10;AAAAAAAAAAAAAABbQ29udGVudF9UeXBlc10ueG1sUEsBAi0AFAAGAAgAAAAhADj9If/WAAAAlAEA&#10;AAsAAAAAAAAAAAAAAAAALwEAAF9yZWxzLy5yZWxzUEsBAi0AFAAGAAgAAAAhAObx5Od5AgAA/gQA&#10;AA4AAAAAAAAAAAAAAAAALgIAAGRycy9lMm9Eb2MueG1sUEsBAi0AFAAGAAgAAAAhAC1iCs/gAAAA&#10;CwEAAA8AAAAAAAAAAAAAAAAA0wQAAGRycy9kb3ducmV2LnhtbFBLBQYAAAAABAAEAPMAAADgBQAA&#10;AAA=&#10;" fillcolor="black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4623F7" w14:textId="77777777" w:rsidR="00DD64E8" w:rsidRDefault="00DD64E8" w:rsidP="00EC0EC6">
      <w:r>
        <w:separator/>
      </w:r>
    </w:p>
  </w:footnote>
  <w:footnote w:type="continuationSeparator" w:id="0">
    <w:p w14:paraId="71DFA341" w14:textId="77777777" w:rsidR="00DD64E8" w:rsidRDefault="00DD64E8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77A8AE" w14:textId="77777777" w:rsidR="00B92816" w:rsidRDefault="00B92816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7456" behindDoc="0" locked="0" layoutInCell="1" allowOverlap="1" wp14:anchorId="778EF62C" wp14:editId="4286E374">
          <wp:simplePos x="0" y="0"/>
          <wp:positionH relativeFrom="column">
            <wp:posOffset>-347942</wp:posOffset>
          </wp:positionH>
          <wp:positionV relativeFrom="paragraph">
            <wp:posOffset>-205095</wp:posOffset>
          </wp:positionV>
          <wp:extent cx="1814195" cy="856615"/>
          <wp:effectExtent l="0" t="0" r="0" b="0"/>
          <wp:wrapSquare wrapText="bothSides"/>
          <wp:docPr id="6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4195" cy="856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8AC996" w14:textId="1EC353EF" w:rsidR="00EC0EC6" w:rsidRDefault="00EC0E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81E0E"/>
    <w:multiLevelType w:val="hybridMultilevel"/>
    <w:tmpl w:val="CBB6A7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A55B4C"/>
    <w:multiLevelType w:val="hybridMultilevel"/>
    <w:tmpl w:val="C5280E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C1656"/>
    <w:multiLevelType w:val="hybridMultilevel"/>
    <w:tmpl w:val="135ADD10"/>
    <w:lvl w:ilvl="0" w:tplc="093216A8">
      <w:start w:val="1"/>
      <w:numFmt w:val="decimal"/>
      <w:lvlText w:val="%1."/>
      <w:lvlJc w:val="left"/>
      <w:pPr>
        <w:ind w:left="34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49414F"/>
    <w:multiLevelType w:val="multilevel"/>
    <w:tmpl w:val="B65EDDFE"/>
    <w:lvl w:ilvl="0">
      <w:start w:val="1"/>
      <w:numFmt w:val="decimal"/>
      <w:pStyle w:val="Heading1"/>
      <w:lvlText w:val="%1"/>
      <w:lvlJc w:val="left"/>
      <w:pPr>
        <w:tabs>
          <w:tab w:val="num" w:pos="1985"/>
        </w:tabs>
        <w:ind w:left="567" w:hanging="567"/>
      </w:pPr>
      <w:rPr>
        <w:rFonts w:ascii="Arial Bold" w:hAnsi="Arial Bold" w:hint="default"/>
        <w:b/>
        <w:i w:val="0"/>
        <w:color w:val="333399"/>
        <w:kern w:val="0"/>
        <w:sz w:val="36"/>
        <w:szCs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985"/>
        </w:tabs>
        <w:ind w:left="709" w:hanging="709"/>
      </w:pPr>
      <w:rPr>
        <w:rFonts w:ascii="Arial Bold" w:hAnsi="Arial Bold" w:hint="default"/>
        <w:b/>
        <w:i w:val="0"/>
        <w:color w:val="333399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85"/>
        </w:tabs>
        <w:ind w:left="851" w:hanging="851"/>
      </w:pPr>
      <w:rPr>
        <w:rFonts w:ascii="Arial Bold" w:hAnsi="Arial Bold" w:hint="default"/>
        <w:b/>
        <w:i w:val="0"/>
        <w:color w:val="333399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985"/>
        </w:tabs>
        <w:ind w:left="992" w:hanging="99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85"/>
        </w:tabs>
        <w:ind w:left="567" w:hanging="567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EC6"/>
    <w:rsid w:val="000237CA"/>
    <w:rsid w:val="000300D4"/>
    <w:rsid w:val="0011629E"/>
    <w:rsid w:val="001537B1"/>
    <w:rsid w:val="00181ABD"/>
    <w:rsid w:val="00232B84"/>
    <w:rsid w:val="002664EA"/>
    <w:rsid w:val="002C41C0"/>
    <w:rsid w:val="00354B7D"/>
    <w:rsid w:val="004302F3"/>
    <w:rsid w:val="006414F8"/>
    <w:rsid w:val="00654379"/>
    <w:rsid w:val="00856C51"/>
    <w:rsid w:val="008F64F5"/>
    <w:rsid w:val="009770F5"/>
    <w:rsid w:val="009B6671"/>
    <w:rsid w:val="009F1A92"/>
    <w:rsid w:val="009F460B"/>
    <w:rsid w:val="00A87CEA"/>
    <w:rsid w:val="00B92816"/>
    <w:rsid w:val="00BC7D9B"/>
    <w:rsid w:val="00C62FFD"/>
    <w:rsid w:val="00D04451"/>
    <w:rsid w:val="00D512A6"/>
    <w:rsid w:val="00DA020D"/>
    <w:rsid w:val="00DD64E8"/>
    <w:rsid w:val="00E36795"/>
    <w:rsid w:val="00EA6797"/>
    <w:rsid w:val="00EC0EC6"/>
    <w:rsid w:val="00F20B36"/>
    <w:rsid w:val="00FA2C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6625"/>
    <o:shapelayout v:ext="edit">
      <o:idmap v:ext="edit" data="1"/>
    </o:shapelayout>
  </w:shapeDefaults>
  <w:decimalSymbol w:val="."/>
  <w:listSeparator w:val=","/>
  <w14:docId w14:val="3254C8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664EA"/>
    <w:pPr>
      <w:keepNext/>
      <w:pageBreakBefore/>
      <w:numPr>
        <w:numId w:val="1"/>
      </w:numPr>
      <w:spacing w:after="360"/>
      <w:outlineLvl w:val="0"/>
    </w:pPr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2664EA"/>
    <w:pPr>
      <w:keepNext/>
      <w:numPr>
        <w:ilvl w:val="1"/>
        <w:numId w:val="1"/>
      </w:numPr>
      <w:spacing w:before="360" w:after="240"/>
      <w:outlineLvl w:val="1"/>
    </w:pPr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2664EA"/>
    <w:pPr>
      <w:keepNext/>
      <w:numPr>
        <w:ilvl w:val="2"/>
        <w:numId w:val="1"/>
      </w:numPr>
      <w:spacing w:before="360" w:after="240"/>
      <w:outlineLvl w:val="2"/>
    </w:pPr>
    <w:rPr>
      <w:rFonts w:ascii="Arial" w:eastAsia="Times New Roman" w:hAnsi="Arial" w:cs="Arial"/>
      <w:b/>
      <w:bCs/>
      <w:color w:val="333399"/>
      <w:szCs w:val="26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2664EA"/>
    <w:pPr>
      <w:numPr>
        <w:ilvl w:val="3"/>
      </w:numPr>
      <w:spacing w:after="120"/>
      <w:outlineLvl w:val="3"/>
    </w:pPr>
    <w:rPr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EC6"/>
  </w:style>
  <w:style w:type="paragraph" w:styleId="BalloonText">
    <w:name w:val="Balloon Text"/>
    <w:basedOn w:val="Normal"/>
    <w:link w:val="BalloonTextChar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2664EA"/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2664EA"/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2664EA"/>
    <w:rPr>
      <w:rFonts w:ascii="Arial" w:eastAsia="Times New Roman" w:hAnsi="Arial" w:cs="Arial"/>
      <w:b/>
      <w:bCs/>
      <w:color w:val="333399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2664EA"/>
    <w:rPr>
      <w:rFonts w:ascii="Arial" w:eastAsia="Times New Roman" w:hAnsi="Arial" w:cs="Arial"/>
      <w:b/>
      <w:bCs/>
      <w:color w:val="000000"/>
      <w:sz w:val="22"/>
      <w:szCs w:val="22"/>
      <w:lang w:val="en-GB"/>
    </w:rPr>
  </w:style>
  <w:style w:type="paragraph" w:customStyle="1" w:styleId="Subtitle">
    <w:name w:val="Sub title"/>
    <w:basedOn w:val="Normal"/>
    <w:rsid w:val="002664EA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2664EA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basedOn w:val="DefaultParagraphFont"/>
    <w:link w:val="MainText"/>
    <w:rsid w:val="002664EA"/>
    <w:rPr>
      <w:rFonts w:ascii="Arial" w:eastAsia="Times New Roman" w:hAnsi="Arial" w:cs="Arial"/>
      <w:sz w:val="22"/>
      <w:lang w:val="en-GB"/>
    </w:rPr>
  </w:style>
  <w:style w:type="paragraph" w:styleId="ListParagraph">
    <w:name w:val="List Paragraph"/>
    <w:basedOn w:val="Normal"/>
    <w:uiPriority w:val="34"/>
    <w:qFormat/>
    <w:rsid w:val="002664EA"/>
    <w:pPr>
      <w:ind w:left="720"/>
    </w:pPr>
    <w:rPr>
      <w:rFonts w:ascii="Arial" w:eastAsia="Times New Roman" w:hAnsi="Arial" w:cs="Arial"/>
      <w:sz w:val="22"/>
      <w:lang w:val="en-GB"/>
    </w:rPr>
  </w:style>
  <w:style w:type="character" w:customStyle="1" w:styleId="stress1">
    <w:name w:val="stress1"/>
    <w:basedOn w:val="DefaultParagraphFont"/>
    <w:rsid w:val="002664EA"/>
    <w:rPr>
      <w:b/>
      <w:bCs/>
    </w:rPr>
  </w:style>
  <w:style w:type="paragraph" w:customStyle="1" w:styleId="Numbered">
    <w:name w:val="Numbered"/>
    <w:basedOn w:val="MainText"/>
    <w:link w:val="NumberedChar"/>
    <w:rsid w:val="00654379"/>
    <w:pPr>
      <w:tabs>
        <w:tab w:val="left" w:pos="1134"/>
      </w:tabs>
    </w:pPr>
  </w:style>
  <w:style w:type="character" w:customStyle="1" w:styleId="NumberedChar">
    <w:name w:val="Numbered Char"/>
    <w:basedOn w:val="MainTextCharChar"/>
    <w:link w:val="Numbered"/>
    <w:rsid w:val="00654379"/>
    <w:rPr>
      <w:rFonts w:ascii="Arial" w:eastAsia="Times New Roman" w:hAnsi="Arial" w:cs="Arial"/>
      <w:sz w:val="22"/>
      <w:lang w:val="en-GB"/>
    </w:rPr>
  </w:style>
  <w:style w:type="paragraph" w:styleId="TOC2">
    <w:name w:val="toc 2"/>
    <w:basedOn w:val="Normal"/>
    <w:next w:val="Normal"/>
    <w:autoRedefine/>
    <w:uiPriority w:val="39"/>
    <w:rsid w:val="00A87CEA"/>
    <w:pPr>
      <w:tabs>
        <w:tab w:val="left" w:pos="1418"/>
        <w:tab w:val="right" w:leader="dot" w:pos="9639"/>
      </w:tabs>
      <w:spacing w:after="60"/>
      <w:ind w:left="851"/>
    </w:pPr>
    <w:rPr>
      <w:rFonts w:ascii="Arial" w:eastAsia="Times New Roman" w:hAnsi="Arial" w:cs="Arial"/>
      <w:sz w:val="22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664EA"/>
    <w:pPr>
      <w:keepNext/>
      <w:pageBreakBefore/>
      <w:numPr>
        <w:numId w:val="1"/>
      </w:numPr>
      <w:spacing w:after="360"/>
      <w:outlineLvl w:val="0"/>
    </w:pPr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2664EA"/>
    <w:pPr>
      <w:keepNext/>
      <w:numPr>
        <w:ilvl w:val="1"/>
        <w:numId w:val="1"/>
      </w:numPr>
      <w:spacing w:before="360" w:after="240"/>
      <w:outlineLvl w:val="1"/>
    </w:pPr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2664EA"/>
    <w:pPr>
      <w:keepNext/>
      <w:numPr>
        <w:ilvl w:val="2"/>
        <w:numId w:val="1"/>
      </w:numPr>
      <w:spacing w:before="360" w:after="240"/>
      <w:outlineLvl w:val="2"/>
    </w:pPr>
    <w:rPr>
      <w:rFonts w:ascii="Arial" w:eastAsia="Times New Roman" w:hAnsi="Arial" w:cs="Arial"/>
      <w:b/>
      <w:bCs/>
      <w:color w:val="333399"/>
      <w:szCs w:val="26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2664EA"/>
    <w:pPr>
      <w:numPr>
        <w:ilvl w:val="3"/>
      </w:numPr>
      <w:spacing w:after="120"/>
      <w:outlineLvl w:val="3"/>
    </w:pPr>
    <w:rPr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EC6"/>
  </w:style>
  <w:style w:type="paragraph" w:styleId="BalloonText">
    <w:name w:val="Balloon Text"/>
    <w:basedOn w:val="Normal"/>
    <w:link w:val="BalloonTextChar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2664EA"/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2664EA"/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2664EA"/>
    <w:rPr>
      <w:rFonts w:ascii="Arial" w:eastAsia="Times New Roman" w:hAnsi="Arial" w:cs="Arial"/>
      <w:b/>
      <w:bCs/>
      <w:color w:val="333399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2664EA"/>
    <w:rPr>
      <w:rFonts w:ascii="Arial" w:eastAsia="Times New Roman" w:hAnsi="Arial" w:cs="Arial"/>
      <w:b/>
      <w:bCs/>
      <w:color w:val="000000"/>
      <w:sz w:val="22"/>
      <w:szCs w:val="22"/>
      <w:lang w:val="en-GB"/>
    </w:rPr>
  </w:style>
  <w:style w:type="paragraph" w:customStyle="1" w:styleId="Subtitle">
    <w:name w:val="Sub title"/>
    <w:basedOn w:val="Normal"/>
    <w:rsid w:val="002664EA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2664EA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basedOn w:val="DefaultParagraphFont"/>
    <w:link w:val="MainText"/>
    <w:rsid w:val="002664EA"/>
    <w:rPr>
      <w:rFonts w:ascii="Arial" w:eastAsia="Times New Roman" w:hAnsi="Arial" w:cs="Arial"/>
      <w:sz w:val="22"/>
      <w:lang w:val="en-GB"/>
    </w:rPr>
  </w:style>
  <w:style w:type="paragraph" w:styleId="ListParagraph">
    <w:name w:val="List Paragraph"/>
    <w:basedOn w:val="Normal"/>
    <w:uiPriority w:val="34"/>
    <w:qFormat/>
    <w:rsid w:val="002664EA"/>
    <w:pPr>
      <w:ind w:left="720"/>
    </w:pPr>
    <w:rPr>
      <w:rFonts w:ascii="Arial" w:eastAsia="Times New Roman" w:hAnsi="Arial" w:cs="Arial"/>
      <w:sz w:val="22"/>
      <w:lang w:val="en-GB"/>
    </w:rPr>
  </w:style>
  <w:style w:type="character" w:customStyle="1" w:styleId="stress1">
    <w:name w:val="stress1"/>
    <w:basedOn w:val="DefaultParagraphFont"/>
    <w:rsid w:val="002664EA"/>
    <w:rPr>
      <w:b/>
      <w:bCs/>
    </w:rPr>
  </w:style>
  <w:style w:type="paragraph" w:customStyle="1" w:styleId="Numbered">
    <w:name w:val="Numbered"/>
    <w:basedOn w:val="MainText"/>
    <w:link w:val="NumberedChar"/>
    <w:rsid w:val="00654379"/>
    <w:pPr>
      <w:tabs>
        <w:tab w:val="left" w:pos="1134"/>
      </w:tabs>
    </w:pPr>
  </w:style>
  <w:style w:type="character" w:customStyle="1" w:styleId="NumberedChar">
    <w:name w:val="Numbered Char"/>
    <w:basedOn w:val="MainTextCharChar"/>
    <w:link w:val="Numbered"/>
    <w:rsid w:val="00654379"/>
    <w:rPr>
      <w:rFonts w:ascii="Arial" w:eastAsia="Times New Roman" w:hAnsi="Arial" w:cs="Arial"/>
      <w:sz w:val="22"/>
      <w:lang w:val="en-GB"/>
    </w:rPr>
  </w:style>
  <w:style w:type="paragraph" w:styleId="TOC2">
    <w:name w:val="toc 2"/>
    <w:basedOn w:val="Normal"/>
    <w:next w:val="Normal"/>
    <w:autoRedefine/>
    <w:uiPriority w:val="39"/>
    <w:rsid w:val="00A87CEA"/>
    <w:pPr>
      <w:tabs>
        <w:tab w:val="left" w:pos="1418"/>
        <w:tab w:val="right" w:leader="dot" w:pos="9639"/>
      </w:tabs>
      <w:spacing w:after="60"/>
      <w:ind w:left="851"/>
    </w:pPr>
    <w:rPr>
      <w:rFonts w:ascii="Arial" w:eastAsia="Times New Roman" w:hAnsi="Arial" w:cs="Arial"/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<ct:contentTypeSchema ct:_="" ma:_="" ma:contentTypeName="Document" ma:contentTypeID="0x010100A3E73A2E9174C0438253889B8D124CFE" ma:contentTypeVersion="4" ma:contentTypeDescription="Create a new document." ma:contentTypeScope="" ma:versionID="2e6ee19109657929cfaf91d3e09561ea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9e4d8166dce8aa78507d0c1da2875565" ns2:_="" xmlns:xsd="http://www.w3.org/2001/XMLSchema" xmlns:xs="http://www.w3.org/2001/XMLSchema" xmlns:p="http://schemas.microsoft.com/office/2006/metadata/properties" xmlns:ns2="$ListId:Shared Documents;">
<xsd:import namespace="$ListId:Shared Documents;"/>
<xsd:element name="properties">
<xsd:complexType>
<xsd:sequence>
<xsd:element name="documentManagement">
<xsd:complexType>
<xsd:all>
<xsd:element ref="ns2:RestrictedToTheseUsers" minOccurs="0"/>
<xsd:element ref="ns2:Document_x0020_Type" minOccurs="0"/>
<xsd:element ref="ns2:Module" minOccurs="0"/>
</xsd:all>
</xsd:complexType>
</xsd:element>
</xsd:sequence>
</xsd:complexType>
</xsd:element>
</xsd:schema>
<xsd:schema targetNamespace="$ListId:Shared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RestrictedToTheseUsers" ma:index="8" nillable="true" ma:displayName="RestrictedToTheseUsers" ma:list="UserInfo" ma:SearchPeopleOnly="false" ma:SharePointGroup="0" ma:internalName="RestrictedToTheseUsers" ma:readOnly="false" ma:showField="Title">
<xsd:complexType>
<xsd:complexContent>
<xsd:extension base="dms:UserMulti">
<xsd:sequence>
<xsd:element name="UserInfo" minOccurs="0" maxOccurs="unbounded">
<xsd:complexType>
<xsd:sequence>
<xsd:element name="DisplayName" type="xsd:string" minOccurs="0"/>
<xsd:element name="AccountId" type="dms:UserId" minOccurs="0" nillable="true"/>
<xsd:element name="AccountType" type="xsd:string" minOccurs="0"/>
</xsd:sequence>
</xsd:complexType>
</xsd:element>
</xsd:sequence>
</xsd:extension>
</xsd:complexContent>
</xsd:complexType>
</xsd:element>
<xsd:element name="Document_x0020_Type" ma:index="9" nillable="true" ma:displayName="Document Type" ma:format="Dropdown" ma:indexed="true" ma:internalName="Document_x0020_Type" ma:readOnly="false">
<xsd:simpleType>
<xsd:restriction base="dms:Choice">
<xsd:enumeration value="Course Setup"/>
<xsd:enumeration value="Exams"/>
<xsd:enumeration value="Exercises"/>
<xsd:enumeration value="Handouts"/>
<xsd:enumeration value="Manuals"/>
<xsd:enumeration value="Other"/>
<xsd:enumeration value="Projects"/>
<xsd:enumeration value="Recommended Reading"/>
<xsd:enumeration value="Resources"/>
<xsd:enumeration value="Slide Decks"/>
</xsd:restriction>
</xsd:simpleType>
</xsd:element>
<xsd:element name="Module" ma:index="10" nillable="true" ma:displayName="Module" ma:format="Dropdown" ma:indexed="true" ma:internalName="Module">
<xsd:simpleType>
<xsd:restriction base="dms:Choice">
<xsd:enumeration value="Extra questions and schema"/>
<xsd:enumeration value="Query reading exercises"/>
<xsd:enumeration value="Query writing exercises"/>
<xsd:enumeration value="Slides"/>
<xsd:enumeration value="Extra Material - Agent Schema"/>
<xsd:enumeration value="Additional Material"/>
<xsd:enumeration value="Oracle Installation and Live SQL"/>
</xsd:restriction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2.xml><?xml version="1.0" encoding="utf-8"?><p:properties xmlns:p="http://schemas.microsoft.com/office/2006/metadata/properties" xmlns:xsi="http://www.w3.org/2001/XMLSchema-instance" xmlns:pc="http://schemas.microsoft.com/office/infopath/2007/PartnerControls"><documentManagement><Document_x0020_Type xmlns="$ListId:Shared Documents;">Exercises</Document_x0020_Type><RestrictedToTheseUsers xmlns="$ListId:Shared Documents;"><UserInfo><DisplayName></DisplayName><AccountId xsi:nil="true"></AccountId><AccountType/></UserInfo></RestrictedToTheseUsers><Module xmlns="$ListId:Shared Documents;">Query writing exercises</Module></documentManagement>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435C76-0751-4D6D-AC39-F9F827F063A3}"/>
</file>

<file path=customXml/itemProps2.xml><?xml version="1.0" encoding="utf-8"?>
<ds:datastoreItem xmlns:ds="http://schemas.openxmlformats.org/officeDocument/2006/customXml" ds:itemID="{1EAFA4B6-2654-4ED7-8E06-30E62837BDC1}"/>
</file>

<file path=customXml/itemProps3.xml><?xml version="1.0" encoding="utf-8"?>
<ds:datastoreItem xmlns:ds="http://schemas.openxmlformats.org/officeDocument/2006/customXml" ds:itemID="{920DA871-AD6B-4008-BB30-466DCE98481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FDM Group</dc:creator>
  <cp:lastModifiedBy>Ambrin Arbi</cp:lastModifiedBy>
  <cp:revision>5</cp:revision>
  <dcterms:created xsi:type="dcterms:W3CDTF">2018-12-10T09:25:00Z</dcterms:created>
  <dcterms:modified xsi:type="dcterms:W3CDTF">2018-12-11T11:31:00Z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0x010100A3E73A2E9174C0438253889B8D124CFE</vt:lpwstr>
  </property>
  <property fmtid="{D5CDD505-2E9C-101B-9397-08002B2CF9AE}" pid="3" name="ItemRetentionFormula">
    <vt:lpwstr/>
  </property>
  <property fmtid="{D5CDD505-2E9C-101B-9397-08002B2CF9AE}" pid="4" name="_dlc_policyId">
    <vt:lpwstr/>
  </property>
</Properties>
</file>