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BD3F" w14:textId="77777777" w:rsidR="00B15A10" w:rsidRDefault="008C2318">
      <w:r>
        <w:t xml:space="preserve">Discuss with client regarding the requirement of having a </w:t>
      </w:r>
    </w:p>
    <w:p w14:paraId="2F1E9DF7" w14:textId="72A36DCB" w:rsidR="00B15A10" w:rsidRDefault="008C2318" w:rsidP="00B15A10">
      <w:pPr>
        <w:pStyle w:val="ListParagraph"/>
        <w:numPr>
          <w:ilvl w:val="0"/>
          <w:numId w:val="2"/>
        </w:numPr>
      </w:pPr>
      <w:r>
        <w:t xml:space="preserve">CAD engineer </w:t>
      </w:r>
    </w:p>
    <w:p w14:paraId="1D14B6D4" w14:textId="1319A466" w:rsidR="00B15A10" w:rsidRDefault="00B15A10" w:rsidP="00B15A10">
      <w:pPr>
        <w:pStyle w:val="ListParagraph"/>
        <w:numPr>
          <w:ilvl w:val="0"/>
          <w:numId w:val="2"/>
        </w:numPr>
      </w:pPr>
      <w:r>
        <w:t xml:space="preserve">and a </w:t>
      </w:r>
      <w:r w:rsidR="008C2318">
        <w:t>3d graphics designer</w:t>
      </w:r>
    </w:p>
    <w:p w14:paraId="7C4B9239" w14:textId="449ED9C2" w:rsidR="00E405B8" w:rsidRDefault="008C2318">
      <w:r>
        <w:t xml:space="preserve"> to develop the 3D models customisations</w:t>
      </w:r>
      <w:r w:rsidR="00B15A10">
        <w:t xml:space="preserve"> and images</w:t>
      </w:r>
      <w:r>
        <w:t>.</w:t>
      </w:r>
    </w:p>
    <w:p w14:paraId="100FC528" w14:textId="480B42B5" w:rsidR="008C2318" w:rsidRDefault="008C2318"/>
    <w:p w14:paraId="5033D9E7" w14:textId="3830142F" w:rsidR="008C2318" w:rsidRDefault="008C2318">
      <w:r>
        <w:t>Service offer</w:t>
      </w:r>
    </w:p>
    <w:p w14:paraId="27832744" w14:textId="5C4E92DE" w:rsidR="008C2318" w:rsidRDefault="008C2318" w:rsidP="008C2318">
      <w:pPr>
        <w:pStyle w:val="ListParagraph"/>
        <w:numPr>
          <w:ilvl w:val="0"/>
          <w:numId w:val="1"/>
        </w:numPr>
      </w:pPr>
      <w:r>
        <w:t>3d graphic designer</w:t>
      </w:r>
    </w:p>
    <w:p w14:paraId="4D653826" w14:textId="3A64B8EE" w:rsidR="008C2318" w:rsidRDefault="008C2318" w:rsidP="008C2318">
      <w:pPr>
        <w:pStyle w:val="ListParagraph"/>
        <w:numPr>
          <w:ilvl w:val="0"/>
          <w:numId w:val="1"/>
        </w:numPr>
      </w:pPr>
      <w:r>
        <w:t>Website maint</w:t>
      </w:r>
      <w:r w:rsidR="00DD626D">
        <w:t>e</w:t>
      </w:r>
      <w:r>
        <w:t>n</w:t>
      </w:r>
      <w:r w:rsidR="00DD626D">
        <w:t>an</w:t>
      </w:r>
      <w:r>
        <w:t xml:space="preserve">ce  </w:t>
      </w:r>
    </w:p>
    <w:p w14:paraId="45175256" w14:textId="6F878E9F" w:rsidR="00BB16F7" w:rsidRDefault="00BB16F7" w:rsidP="00BB16F7">
      <w:pPr>
        <w:pStyle w:val="ListParagraph"/>
        <w:numPr>
          <w:ilvl w:val="1"/>
          <w:numId w:val="1"/>
        </w:numPr>
      </w:pPr>
      <w:r>
        <w:t>Extra functionality</w:t>
      </w:r>
      <w:r w:rsidR="001548AF">
        <w:t xml:space="preserve"> (new fee)</w:t>
      </w:r>
    </w:p>
    <w:p w14:paraId="3EC475BF" w14:textId="6A06DE2F" w:rsidR="00BB16F7" w:rsidRDefault="00BB16F7" w:rsidP="00BB16F7">
      <w:pPr>
        <w:pStyle w:val="ListParagraph"/>
        <w:numPr>
          <w:ilvl w:val="1"/>
          <w:numId w:val="1"/>
        </w:numPr>
      </w:pPr>
      <w:r>
        <w:t>Software updates (£200 per month)</w:t>
      </w:r>
    </w:p>
    <w:sectPr w:rsidR="00BB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65AB"/>
    <w:multiLevelType w:val="hybridMultilevel"/>
    <w:tmpl w:val="F3268DC2"/>
    <w:lvl w:ilvl="0" w:tplc="E69A6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F325C"/>
    <w:multiLevelType w:val="hybridMultilevel"/>
    <w:tmpl w:val="3F4E0234"/>
    <w:lvl w:ilvl="0" w:tplc="70D2B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18"/>
    <w:rsid w:val="001548AF"/>
    <w:rsid w:val="00327594"/>
    <w:rsid w:val="005353DA"/>
    <w:rsid w:val="008C2318"/>
    <w:rsid w:val="00B15A10"/>
    <w:rsid w:val="00B26479"/>
    <w:rsid w:val="00BB16F7"/>
    <w:rsid w:val="00DD626D"/>
    <w:rsid w:val="00E4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DE8FA"/>
  <w15:chartTrackingRefBased/>
  <w15:docId w15:val="{DEAC4D68-FA09-3F40-98FB-40C1894D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Ovando Carter</dc:creator>
  <cp:keywords/>
  <dc:description/>
  <cp:lastModifiedBy>Ovando Carter</cp:lastModifiedBy>
  <cp:revision>4</cp:revision>
  <dcterms:created xsi:type="dcterms:W3CDTF">2022-10-20T11:20:00Z</dcterms:created>
  <dcterms:modified xsi:type="dcterms:W3CDTF">2022-10-20T14:15:00Z</dcterms:modified>
</cp:coreProperties>
</file>