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A09455" w14:textId="77777777" w:rsidR="004F10AC" w:rsidRDefault="004F10AC" w:rsidP="007D0D30">
      <w:pPr>
        <w:spacing w:line="480" w:lineRule="auto"/>
        <w:jc w:val="center"/>
        <w:rPr>
          <w:rFonts w:ascii="Times New Roman" w:hAnsi="Times New Roman" w:cs="Times New Roman"/>
          <w:b/>
          <w:sz w:val="24"/>
          <w:szCs w:val="24"/>
        </w:rPr>
      </w:pPr>
      <w:r>
        <w:rPr>
          <w:rFonts w:ascii="Times New Roman" w:hAnsi="Times New Roman" w:cs="Times New Roman"/>
          <w:b/>
          <w:sz w:val="24"/>
          <w:szCs w:val="24"/>
        </w:rPr>
        <w:t>KATA PENGANTAR</w:t>
      </w:r>
    </w:p>
    <w:p w14:paraId="7830E5A9" w14:textId="11B57829" w:rsidR="004F10AC" w:rsidRDefault="004F10AC" w:rsidP="007D0D30">
      <w:pPr>
        <w:spacing w:line="360" w:lineRule="auto"/>
        <w:rPr>
          <w:rFonts w:ascii="Times New Roman" w:hAnsi="Times New Roman" w:cs="Times New Roman"/>
          <w:sz w:val="24"/>
          <w:szCs w:val="24"/>
        </w:rPr>
      </w:pPr>
    </w:p>
    <w:p w14:paraId="27027395" w14:textId="208E46B0" w:rsidR="00FD11C0" w:rsidRDefault="00FD11C0" w:rsidP="007D0D30">
      <w:pPr>
        <w:pStyle w:val="BodyTextIndent"/>
        <w:rPr>
          <w:color w:val="000000" w:themeColor="text1"/>
        </w:rPr>
      </w:pPr>
      <w:r w:rsidRPr="00FD11C0">
        <w:rPr>
          <w:color w:val="000000" w:themeColor="text1"/>
        </w:rPr>
        <w:t xml:space="preserve">Puji syukur penulis panjatkan kehadirat Allah SWT, karena atas limpahan rahmat dan karunia-Nya serta kasih dan </w:t>
      </w:r>
      <w:r>
        <w:rPr>
          <w:color w:val="000000" w:themeColor="text1"/>
        </w:rPr>
        <w:t>sayang-Nya</w:t>
      </w:r>
      <w:r w:rsidRPr="00FD11C0">
        <w:rPr>
          <w:color w:val="000000" w:themeColor="text1"/>
        </w:rPr>
        <w:t xml:space="preserve"> kepada kita, sehingga </w:t>
      </w:r>
      <w:r w:rsidR="007D1C11" w:rsidRPr="007D1C11">
        <w:rPr>
          <w:color w:val="000000" w:themeColor="text1"/>
        </w:rPr>
        <w:t>penelitian yang berjudul</w:t>
      </w:r>
      <w:r w:rsidRPr="00FD11C0">
        <w:rPr>
          <w:color w:val="000000" w:themeColor="text1"/>
        </w:rPr>
        <w:t xml:space="preserve"> “Sistem Pendukung Keputusan Penentuan Karyawan Terbaik Menggunakan Metode </w:t>
      </w:r>
      <w:r w:rsidRPr="00FD11C0">
        <w:rPr>
          <w:i/>
          <w:iCs/>
          <w:color w:val="000000" w:themeColor="text1"/>
        </w:rPr>
        <w:t>Multi Attribute Utility Theory</w:t>
      </w:r>
      <w:r w:rsidRPr="00FD11C0">
        <w:rPr>
          <w:color w:val="000000" w:themeColor="text1"/>
        </w:rPr>
        <w:t xml:space="preserve"> (</w:t>
      </w:r>
      <w:r>
        <w:rPr>
          <w:color w:val="000000" w:themeColor="text1"/>
        </w:rPr>
        <w:t>MAUT</w:t>
      </w:r>
      <w:r w:rsidRPr="00FD11C0">
        <w:rPr>
          <w:color w:val="000000" w:themeColor="text1"/>
        </w:rPr>
        <w:t>)”</w:t>
      </w:r>
      <w:r w:rsidR="007D1C11">
        <w:rPr>
          <w:color w:val="000000" w:themeColor="text1"/>
        </w:rPr>
        <w:t xml:space="preserve"> </w:t>
      </w:r>
      <w:r w:rsidR="007D1C11" w:rsidRPr="007D1C11">
        <w:rPr>
          <w:color w:val="000000" w:themeColor="text1"/>
        </w:rPr>
        <w:t>ini dapat diselesaikan</w:t>
      </w:r>
      <w:r w:rsidRPr="00FD11C0">
        <w:rPr>
          <w:color w:val="000000" w:themeColor="text1"/>
        </w:rPr>
        <w:t xml:space="preserve">. </w:t>
      </w:r>
    </w:p>
    <w:p w14:paraId="794A052C" w14:textId="77777777" w:rsidR="004F10AC" w:rsidRDefault="008B5402" w:rsidP="007D0D30">
      <w:pPr>
        <w:spacing w:line="48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Dalam penyusunan proposal</w:t>
      </w:r>
      <w:r w:rsidR="004F10AC">
        <w:rPr>
          <w:rFonts w:ascii="Times New Roman" w:hAnsi="Times New Roman" w:cs="Times New Roman"/>
          <w:color w:val="000000" w:themeColor="text1"/>
          <w:sz w:val="24"/>
          <w:szCs w:val="24"/>
        </w:rPr>
        <w:t xml:space="preserve"> ini berbagai hambatan dan kendala dihadapi oleh penulis mulai dari tahap persiapan sampai dengan penyelesaian tulisan, namun berkat bantuan bimbingan dan kerja sama dari berbagai pihak, hambatan dan kendala tersebut dapat teratasi.</w:t>
      </w:r>
    </w:p>
    <w:p w14:paraId="27B568F7" w14:textId="77777777" w:rsidR="004F10AC" w:rsidRDefault="004F10AC" w:rsidP="007D0D30">
      <w:pPr>
        <w:spacing w:line="48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Oleh karena itu perkenankanlah penulis dengan segala kerendahan hati menyampaikan ucapan terima kasih yang tulus dan penghargaan yang tak terhingga kepada: </w:t>
      </w:r>
    </w:p>
    <w:p w14:paraId="7588887F" w14:textId="2A0EAF3B" w:rsidR="004F10AC" w:rsidRDefault="004F10AC" w:rsidP="007D0D30">
      <w:pPr>
        <w:numPr>
          <w:ilvl w:val="0"/>
          <w:numId w:val="1"/>
        </w:numPr>
        <w:tabs>
          <w:tab w:val="left" w:pos="426"/>
        </w:tabs>
        <w:spacing w:after="0" w:line="48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Dr. J</w:t>
      </w:r>
      <w:r w:rsidR="00D5451A">
        <w:rPr>
          <w:rFonts w:ascii="Times New Roman" w:hAnsi="Times New Roman" w:cs="Times New Roman"/>
          <w:color w:val="000000" w:themeColor="text1"/>
          <w:sz w:val="24"/>
          <w:szCs w:val="24"/>
        </w:rPr>
        <w:t>o</w:t>
      </w:r>
      <w:r>
        <w:rPr>
          <w:rFonts w:ascii="Times New Roman" w:hAnsi="Times New Roman" w:cs="Times New Roman"/>
          <w:color w:val="000000" w:themeColor="text1"/>
          <w:sz w:val="24"/>
          <w:szCs w:val="24"/>
        </w:rPr>
        <w:t>hny W. Soetikno, SE,MM. selaku Ketua STMIK Dipanegara Makassar.</w:t>
      </w:r>
    </w:p>
    <w:p w14:paraId="11E955E4" w14:textId="0F8EA057" w:rsidR="004F10AC" w:rsidRDefault="00D5451A" w:rsidP="007D0D30">
      <w:pPr>
        <w:pStyle w:val="ListParagraph"/>
        <w:numPr>
          <w:ilvl w:val="0"/>
          <w:numId w:val="1"/>
        </w:numPr>
        <w:spacing w:after="0" w:line="480" w:lineRule="auto"/>
        <w:ind w:left="426" w:hanging="426"/>
        <w:jc w:val="both"/>
        <w:rPr>
          <w:rFonts w:ascii="Times New Roman" w:hAnsi="Times New Roman" w:cs="Times New Roman"/>
          <w:sz w:val="24"/>
          <w:szCs w:val="24"/>
          <w:u w:val="single"/>
        </w:rPr>
      </w:pPr>
      <w:r w:rsidRPr="00D5451A">
        <w:rPr>
          <w:rFonts w:ascii="Times New Roman" w:hAnsi="Times New Roman" w:cs="Times New Roman"/>
          <w:sz w:val="24"/>
          <w:szCs w:val="24"/>
          <w:lang w:val="id-ID"/>
        </w:rPr>
        <w:t>Ir.H. Irsal.,M.T</w:t>
      </w:r>
      <w:r w:rsidR="004F10AC">
        <w:rPr>
          <w:rFonts w:ascii="Times New Roman" w:hAnsi="Times New Roman" w:cs="Times New Roman"/>
          <w:sz w:val="24"/>
          <w:szCs w:val="24"/>
        </w:rPr>
        <w:t xml:space="preserve">. </w:t>
      </w:r>
      <w:r w:rsidR="004F10AC">
        <w:rPr>
          <w:rFonts w:ascii="Times New Roman" w:hAnsi="Times New Roman" w:cs="Times New Roman"/>
          <w:color w:val="000000" w:themeColor="text1"/>
          <w:sz w:val="24"/>
          <w:szCs w:val="24"/>
        </w:rPr>
        <w:t>selaku Ketua Jurusan</w:t>
      </w:r>
      <w:r w:rsidR="006247DA">
        <w:rPr>
          <w:rFonts w:ascii="Times New Roman" w:hAnsi="Times New Roman" w:cs="Times New Roman"/>
          <w:color w:val="000000" w:themeColor="text1"/>
          <w:sz w:val="24"/>
          <w:szCs w:val="24"/>
          <w:lang w:val="id-ID"/>
        </w:rPr>
        <w:t xml:space="preserve"> </w:t>
      </w:r>
      <w:r>
        <w:rPr>
          <w:rFonts w:ascii="Times New Roman" w:hAnsi="Times New Roman" w:cs="Times New Roman"/>
          <w:color w:val="000000" w:themeColor="text1"/>
          <w:sz w:val="24"/>
          <w:szCs w:val="24"/>
        </w:rPr>
        <w:t>Teknik Informatika</w:t>
      </w:r>
      <w:r w:rsidR="004F10AC">
        <w:rPr>
          <w:rFonts w:ascii="Times New Roman" w:hAnsi="Times New Roman" w:cs="Times New Roman"/>
          <w:color w:val="000000" w:themeColor="text1"/>
          <w:sz w:val="24"/>
          <w:szCs w:val="24"/>
        </w:rPr>
        <w:t xml:space="preserve"> program studi strata satu (S1) STMIK Dipanegara.</w:t>
      </w:r>
    </w:p>
    <w:p w14:paraId="3F90D914" w14:textId="3B6B283A" w:rsidR="004F10AC" w:rsidRDefault="00F0611B" w:rsidP="007D0D30">
      <w:pPr>
        <w:pStyle w:val="ListParagraph"/>
        <w:numPr>
          <w:ilvl w:val="0"/>
          <w:numId w:val="1"/>
        </w:numPr>
        <w:spacing w:after="0" w:line="480" w:lineRule="auto"/>
        <w:ind w:left="426" w:hanging="426"/>
        <w:jc w:val="both"/>
        <w:rPr>
          <w:rFonts w:ascii="Times New Roman" w:hAnsi="Times New Roman" w:cs="Times New Roman"/>
          <w:sz w:val="24"/>
          <w:szCs w:val="24"/>
          <w:u w:val="single"/>
        </w:rPr>
      </w:pPr>
      <w:r>
        <w:rPr>
          <w:rFonts w:ascii="Times New Roman" w:hAnsi="Times New Roman" w:cs="Times New Roman"/>
          <w:color w:val="000000" w:themeColor="text1"/>
          <w:sz w:val="24"/>
          <w:szCs w:val="24"/>
        </w:rPr>
        <w:t xml:space="preserve">Abdul Ibrahim, S.Kom. ,MMSI. </w:t>
      </w:r>
      <w:r w:rsidR="004F10AC">
        <w:rPr>
          <w:rFonts w:ascii="Times New Roman" w:hAnsi="Times New Roman" w:cs="Times New Roman"/>
          <w:color w:val="000000" w:themeColor="text1"/>
          <w:sz w:val="24"/>
          <w:szCs w:val="24"/>
        </w:rPr>
        <w:t>selaku Pembimbing I, yang telah membimb</w:t>
      </w:r>
      <w:r w:rsidR="007D0D30">
        <w:rPr>
          <w:rFonts w:ascii="Times New Roman" w:hAnsi="Times New Roman" w:cs="Times New Roman"/>
          <w:color w:val="000000" w:themeColor="text1"/>
          <w:sz w:val="24"/>
          <w:szCs w:val="24"/>
        </w:rPr>
        <w:t>ing penulis dalam penyelesaian proposal</w:t>
      </w:r>
      <w:r w:rsidR="004F10AC">
        <w:rPr>
          <w:rFonts w:ascii="Times New Roman" w:hAnsi="Times New Roman" w:cs="Times New Roman"/>
          <w:color w:val="000000" w:themeColor="text1"/>
          <w:sz w:val="24"/>
          <w:szCs w:val="24"/>
        </w:rPr>
        <w:t xml:space="preserve"> ini.</w:t>
      </w:r>
    </w:p>
    <w:p w14:paraId="0B87A182" w14:textId="3481213C" w:rsidR="004F10AC" w:rsidRPr="004F10AC" w:rsidRDefault="00F0611B" w:rsidP="007D0D30">
      <w:pPr>
        <w:pStyle w:val="ListParagraph"/>
        <w:numPr>
          <w:ilvl w:val="0"/>
          <w:numId w:val="1"/>
        </w:numPr>
        <w:tabs>
          <w:tab w:val="left" w:pos="450"/>
        </w:tabs>
        <w:spacing w:after="0" w:line="48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Hasriani, SE.,M.Si</w:t>
      </w:r>
      <w:r w:rsidR="007D0D30">
        <w:rPr>
          <w:rFonts w:ascii="Times New Roman" w:hAnsi="Times New Roman" w:cs="Times New Roman"/>
          <w:color w:val="000000" w:themeColor="text1"/>
          <w:sz w:val="24"/>
          <w:szCs w:val="24"/>
        </w:rPr>
        <w:t>. s</w:t>
      </w:r>
      <w:r w:rsidR="004F10AC">
        <w:rPr>
          <w:rFonts w:ascii="Times New Roman" w:hAnsi="Times New Roman" w:cs="Times New Roman"/>
          <w:color w:val="000000" w:themeColor="text1"/>
          <w:sz w:val="24"/>
          <w:szCs w:val="24"/>
        </w:rPr>
        <w:t xml:space="preserve">elaku Pembimbing II, yang telah banyak memberikan bimbingan dan arahan penulis dalam </w:t>
      </w:r>
      <w:r w:rsidR="007D0D30">
        <w:rPr>
          <w:rFonts w:ascii="Times New Roman" w:hAnsi="Times New Roman" w:cs="Times New Roman"/>
          <w:color w:val="000000" w:themeColor="text1"/>
          <w:sz w:val="24"/>
          <w:szCs w:val="24"/>
        </w:rPr>
        <w:t>penyelesaian proposal</w:t>
      </w:r>
      <w:r w:rsidR="004F10AC">
        <w:rPr>
          <w:rFonts w:ascii="Times New Roman" w:hAnsi="Times New Roman" w:cs="Times New Roman"/>
          <w:color w:val="000000" w:themeColor="text1"/>
          <w:sz w:val="24"/>
          <w:szCs w:val="24"/>
        </w:rPr>
        <w:t xml:space="preserve"> ini.</w:t>
      </w:r>
    </w:p>
    <w:p w14:paraId="6D4BADDF" w14:textId="77777777" w:rsidR="004F10AC" w:rsidRDefault="004F10AC" w:rsidP="007D0D30">
      <w:pPr>
        <w:pStyle w:val="ListParagraph"/>
        <w:numPr>
          <w:ilvl w:val="0"/>
          <w:numId w:val="1"/>
        </w:numPr>
        <w:tabs>
          <w:tab w:val="left" w:pos="450"/>
        </w:tabs>
        <w:spacing w:after="0" w:line="48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Dosen STMIK Dipanegara Makassar yang telah mendidik dan mengajarkan berbagai disiplin ilmu kepada penulis.</w:t>
      </w:r>
    </w:p>
    <w:p w14:paraId="0B5A4651" w14:textId="77777777" w:rsidR="004F10AC" w:rsidRPr="004F10AC" w:rsidRDefault="004F10AC" w:rsidP="007D0D30">
      <w:pPr>
        <w:pStyle w:val="ListParagraph"/>
        <w:numPr>
          <w:ilvl w:val="0"/>
          <w:numId w:val="1"/>
        </w:numPr>
        <w:spacing w:after="0" w:line="480" w:lineRule="auto"/>
        <w:ind w:left="426" w:hanging="426"/>
        <w:jc w:val="both"/>
        <w:rPr>
          <w:rFonts w:ascii="Times New Roman" w:hAnsi="Times New Roman" w:cs="Times New Roman"/>
          <w:sz w:val="24"/>
          <w:szCs w:val="24"/>
        </w:rPr>
      </w:pPr>
      <w:r>
        <w:rPr>
          <w:rFonts w:ascii="Times New Roman" w:hAnsi="Times New Roman" w:cs="Times New Roman"/>
          <w:color w:val="000000" w:themeColor="text1"/>
          <w:sz w:val="24"/>
          <w:szCs w:val="24"/>
        </w:rPr>
        <w:lastRenderedPageBreak/>
        <w:t xml:space="preserve">Kedua orang tua tercinta yang tak bosan-bosannya  memberikan  nasehat   dan </w:t>
      </w:r>
      <w:r w:rsidRPr="004F10AC">
        <w:rPr>
          <w:rFonts w:ascii="Times New Roman" w:hAnsi="Times New Roman" w:cs="Times New Roman"/>
          <w:color w:val="000000" w:themeColor="text1"/>
          <w:sz w:val="24"/>
          <w:szCs w:val="24"/>
        </w:rPr>
        <w:t>dukungan yang tidak dapat kami nilai dalam bentuk apapun. Semoga Allah SWT. senantiasa melimpahkan kesehatan dan kesejahteraan bagi beliau, Aamiin.</w:t>
      </w:r>
    </w:p>
    <w:p w14:paraId="2148401C" w14:textId="7B13ECB3" w:rsidR="004F10AC" w:rsidRDefault="004F10AC" w:rsidP="007D0D30">
      <w:pPr>
        <w:pStyle w:val="ListParagraph"/>
        <w:numPr>
          <w:ilvl w:val="0"/>
          <w:numId w:val="1"/>
        </w:numPr>
        <w:tabs>
          <w:tab w:val="left" w:pos="450"/>
        </w:tabs>
        <w:spacing w:after="0" w:line="48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Untuk</w:t>
      </w:r>
      <w:r w:rsidR="00B0293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teman-teman tanpa terkecuali yang tidak dapat </w:t>
      </w:r>
      <w:r w:rsidR="00A978DF">
        <w:rPr>
          <w:rFonts w:ascii="Times New Roman" w:hAnsi="Times New Roman" w:cs="Times New Roman"/>
          <w:color w:val="000000" w:themeColor="text1"/>
          <w:sz w:val="24"/>
          <w:szCs w:val="24"/>
        </w:rPr>
        <w:t>penulis</w:t>
      </w:r>
      <w:r>
        <w:rPr>
          <w:rFonts w:ascii="Times New Roman" w:hAnsi="Times New Roman" w:cs="Times New Roman"/>
          <w:color w:val="000000" w:themeColor="text1"/>
          <w:sz w:val="24"/>
          <w:szCs w:val="24"/>
        </w:rPr>
        <w:t xml:space="preserve"> sebutkan namanya satu persatu, terima</w:t>
      </w:r>
      <w:r>
        <w:rPr>
          <w:rFonts w:ascii="Times New Roman" w:hAnsi="Times New Roman" w:cs="Times New Roman"/>
          <w:color w:val="000000" w:themeColor="text1"/>
          <w:sz w:val="24"/>
          <w:szCs w:val="24"/>
          <w:lang w:val="id-ID"/>
        </w:rPr>
        <w:t xml:space="preserve"> </w:t>
      </w:r>
      <w:r>
        <w:rPr>
          <w:rFonts w:ascii="Times New Roman" w:hAnsi="Times New Roman" w:cs="Times New Roman"/>
          <w:color w:val="000000" w:themeColor="text1"/>
          <w:sz w:val="24"/>
          <w:szCs w:val="24"/>
        </w:rPr>
        <w:t>kasih untuk segala bantuan yang telah kalian berikan kepada penulis.</w:t>
      </w:r>
    </w:p>
    <w:p w14:paraId="6BD02BDD" w14:textId="77777777" w:rsidR="004F10AC" w:rsidRDefault="008B5402" w:rsidP="007D0D30">
      <w:pPr>
        <w:pStyle w:val="BodyTextIndent2"/>
        <w:ind w:left="0" w:firstLine="720"/>
        <w:rPr>
          <w:color w:val="000000" w:themeColor="text1"/>
        </w:rPr>
      </w:pPr>
      <w:r>
        <w:rPr>
          <w:color w:val="000000" w:themeColor="text1"/>
        </w:rPr>
        <w:t>Penulis menyadari bahwa proposal</w:t>
      </w:r>
      <w:r w:rsidR="004F10AC">
        <w:rPr>
          <w:color w:val="000000" w:themeColor="text1"/>
        </w:rPr>
        <w:t xml:space="preserve"> ini masih terdapat banyak kekurangan. Oleh karena itu penulis sangat mengharapkan kritik dan saran ya</w:t>
      </w:r>
      <w:r>
        <w:rPr>
          <w:color w:val="000000" w:themeColor="text1"/>
        </w:rPr>
        <w:t>ng membangun, dan semoga proposal</w:t>
      </w:r>
      <w:r w:rsidR="004F10AC">
        <w:rPr>
          <w:color w:val="000000" w:themeColor="text1"/>
        </w:rPr>
        <w:t xml:space="preserve"> ini dapat bermanfaat bagi yang membacanya. Akhirnya teriring do’a dan harapan semoga segala bantuan yang telah diberikan baik materil maupun moril mendapat imbalan disisi Tuhan Yang Maha Esa dan bermanfaat bagi kita semua. Aamiin.</w:t>
      </w:r>
    </w:p>
    <w:p w14:paraId="2C2FB83E" w14:textId="3507FE23" w:rsidR="004F10AC" w:rsidRDefault="004F10AC" w:rsidP="007D0D30">
      <w:pPr>
        <w:pStyle w:val="BodyTextIndent2"/>
        <w:ind w:firstLine="720"/>
        <w:jc w:val="right"/>
        <w:rPr>
          <w:color w:val="000000" w:themeColor="text1"/>
        </w:rPr>
      </w:pPr>
      <w:r>
        <w:rPr>
          <w:color w:val="000000" w:themeColor="text1"/>
        </w:rPr>
        <w:t>Makassar,</w:t>
      </w:r>
      <w:r>
        <w:rPr>
          <w:color w:val="000000" w:themeColor="text1"/>
          <w:lang w:val="id-ID"/>
        </w:rPr>
        <w:t xml:space="preserve">  </w:t>
      </w:r>
      <w:r>
        <w:rPr>
          <w:color w:val="000000" w:themeColor="text1"/>
        </w:rPr>
        <w:t xml:space="preserve"> </w:t>
      </w:r>
      <w:r w:rsidR="00A93888">
        <w:rPr>
          <w:color w:val="000000" w:themeColor="text1"/>
        </w:rPr>
        <w:t xml:space="preserve"> Februari </w:t>
      </w:r>
      <w:r w:rsidR="00532988">
        <w:rPr>
          <w:color w:val="000000" w:themeColor="text1"/>
        </w:rPr>
        <w:t>2021</w:t>
      </w:r>
    </w:p>
    <w:p w14:paraId="3DBBFF36" w14:textId="77777777" w:rsidR="004F10AC" w:rsidRDefault="004F10AC" w:rsidP="007D0D30">
      <w:pPr>
        <w:pStyle w:val="BodyTextIndent2"/>
        <w:ind w:left="4320" w:firstLine="720"/>
        <w:jc w:val="center"/>
        <w:rPr>
          <w:color w:val="000000" w:themeColor="text1"/>
        </w:rPr>
      </w:pPr>
    </w:p>
    <w:p w14:paraId="703A888A" w14:textId="77777777" w:rsidR="004F10AC" w:rsidRDefault="004F10AC" w:rsidP="007D0D30">
      <w:pPr>
        <w:pStyle w:val="BodyTextIndent2"/>
        <w:ind w:left="4320" w:firstLine="720"/>
        <w:jc w:val="center"/>
        <w:rPr>
          <w:color w:val="000000" w:themeColor="text1"/>
        </w:rPr>
      </w:pPr>
    </w:p>
    <w:p w14:paraId="109512BE" w14:textId="77777777" w:rsidR="004F10AC" w:rsidRDefault="004F10AC" w:rsidP="007D0D30">
      <w:pPr>
        <w:pStyle w:val="BodyTextIndent2"/>
        <w:ind w:left="4320" w:firstLine="720"/>
        <w:jc w:val="center"/>
        <w:rPr>
          <w:color w:val="000000" w:themeColor="text1"/>
        </w:rPr>
      </w:pPr>
    </w:p>
    <w:p w14:paraId="41FCB932" w14:textId="77777777" w:rsidR="00E51257" w:rsidRDefault="004F10AC" w:rsidP="007D0D30">
      <w:pPr>
        <w:pStyle w:val="BodyTextIndent2"/>
        <w:ind w:left="4320" w:firstLine="720"/>
        <w:jc w:val="center"/>
      </w:pPr>
      <w:r>
        <w:rPr>
          <w:color w:val="000000" w:themeColor="text1"/>
        </w:rPr>
        <w:t xml:space="preserve">     P e n u l i s</w:t>
      </w:r>
    </w:p>
    <w:sectPr w:rsidR="00E51257" w:rsidSect="00405093">
      <w:headerReference w:type="default" r:id="rId8"/>
      <w:footerReference w:type="first" r:id="rId9"/>
      <w:pgSz w:w="11907" w:h="16839" w:code="9"/>
      <w:pgMar w:top="2268" w:right="1701" w:bottom="1701" w:left="2268" w:header="720" w:footer="720" w:gutter="0"/>
      <w:pgNumType w:fmt="lowerRoman"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E95CE2" w14:textId="77777777" w:rsidR="003421AD" w:rsidRDefault="003421AD" w:rsidP="004F10AC">
      <w:pPr>
        <w:spacing w:after="0" w:line="240" w:lineRule="auto"/>
      </w:pPr>
      <w:r>
        <w:separator/>
      </w:r>
    </w:p>
  </w:endnote>
  <w:endnote w:type="continuationSeparator" w:id="0">
    <w:p w14:paraId="4AE5E14F" w14:textId="77777777" w:rsidR="003421AD" w:rsidRDefault="003421AD" w:rsidP="004F1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53318467"/>
      <w:docPartObj>
        <w:docPartGallery w:val="Page Numbers (Bottom of Page)"/>
        <w:docPartUnique/>
      </w:docPartObj>
    </w:sdtPr>
    <w:sdtEndPr>
      <w:rPr>
        <w:noProof/>
      </w:rPr>
    </w:sdtEndPr>
    <w:sdtContent>
      <w:p w14:paraId="1665CA0C" w14:textId="09A3318C" w:rsidR="00405093" w:rsidRDefault="004050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84CDA3" w14:textId="77777777" w:rsidR="00405093" w:rsidRDefault="004050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8287DC" w14:textId="77777777" w:rsidR="003421AD" w:rsidRDefault="003421AD" w:rsidP="004F10AC">
      <w:pPr>
        <w:spacing w:after="0" w:line="240" w:lineRule="auto"/>
      </w:pPr>
      <w:r>
        <w:separator/>
      </w:r>
    </w:p>
  </w:footnote>
  <w:footnote w:type="continuationSeparator" w:id="0">
    <w:p w14:paraId="19D9CF16" w14:textId="77777777" w:rsidR="003421AD" w:rsidRDefault="003421AD" w:rsidP="004F1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39208850"/>
      <w:docPartObj>
        <w:docPartGallery w:val="Page Numbers (Top of Page)"/>
        <w:docPartUnique/>
      </w:docPartObj>
    </w:sdtPr>
    <w:sdtEndPr>
      <w:rPr>
        <w:rFonts w:ascii="Times New Roman" w:hAnsi="Times New Roman" w:cs="Times New Roman"/>
        <w:noProof/>
        <w:sz w:val="24"/>
      </w:rPr>
    </w:sdtEndPr>
    <w:sdtContent>
      <w:p w14:paraId="3C5EB07A" w14:textId="77777777" w:rsidR="000C2E03" w:rsidRPr="000C2E03" w:rsidRDefault="000C2E03">
        <w:pPr>
          <w:pStyle w:val="Header"/>
          <w:jc w:val="right"/>
          <w:rPr>
            <w:rFonts w:ascii="Times New Roman" w:hAnsi="Times New Roman" w:cs="Times New Roman"/>
            <w:sz w:val="24"/>
          </w:rPr>
        </w:pPr>
        <w:r w:rsidRPr="000C2E03">
          <w:rPr>
            <w:rFonts w:ascii="Times New Roman" w:hAnsi="Times New Roman" w:cs="Times New Roman"/>
            <w:sz w:val="24"/>
          </w:rPr>
          <w:fldChar w:fldCharType="begin"/>
        </w:r>
        <w:r w:rsidRPr="000C2E03">
          <w:rPr>
            <w:rFonts w:ascii="Times New Roman" w:hAnsi="Times New Roman" w:cs="Times New Roman"/>
            <w:sz w:val="24"/>
          </w:rPr>
          <w:instrText xml:space="preserve"> PAGE   \* MERGEFORMAT </w:instrText>
        </w:r>
        <w:r w:rsidRPr="000C2E03">
          <w:rPr>
            <w:rFonts w:ascii="Times New Roman" w:hAnsi="Times New Roman" w:cs="Times New Roman"/>
            <w:sz w:val="24"/>
          </w:rPr>
          <w:fldChar w:fldCharType="separate"/>
        </w:r>
        <w:r w:rsidR="007D0D30">
          <w:rPr>
            <w:rFonts w:ascii="Times New Roman" w:hAnsi="Times New Roman" w:cs="Times New Roman"/>
            <w:noProof/>
            <w:sz w:val="24"/>
          </w:rPr>
          <w:t>iv</w:t>
        </w:r>
        <w:r w:rsidRPr="000C2E03">
          <w:rPr>
            <w:rFonts w:ascii="Times New Roman" w:hAnsi="Times New Roman" w:cs="Times New Roman"/>
            <w:noProof/>
            <w:sz w:val="24"/>
          </w:rPr>
          <w:fldChar w:fldCharType="end"/>
        </w:r>
      </w:p>
    </w:sdtContent>
  </w:sdt>
  <w:p w14:paraId="17A5171B" w14:textId="77777777" w:rsidR="000C2E03" w:rsidRDefault="000C2E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3C264A"/>
    <w:multiLevelType w:val="hybridMultilevel"/>
    <w:tmpl w:val="1F8808C2"/>
    <w:lvl w:ilvl="0" w:tplc="94146A08">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10AC"/>
    <w:rsid w:val="000276D4"/>
    <w:rsid w:val="0004023C"/>
    <w:rsid w:val="00073321"/>
    <w:rsid w:val="0007673D"/>
    <w:rsid w:val="000775A6"/>
    <w:rsid w:val="00087CD2"/>
    <w:rsid w:val="000C2E03"/>
    <w:rsid w:val="000C4B4C"/>
    <w:rsid w:val="000F319F"/>
    <w:rsid w:val="001149D2"/>
    <w:rsid w:val="001300C7"/>
    <w:rsid w:val="00133DFE"/>
    <w:rsid w:val="001A48B3"/>
    <w:rsid w:val="001E0B1B"/>
    <w:rsid w:val="00215F5B"/>
    <w:rsid w:val="0022353B"/>
    <w:rsid w:val="0023639F"/>
    <w:rsid w:val="00243C9C"/>
    <w:rsid w:val="00257458"/>
    <w:rsid w:val="00266485"/>
    <w:rsid w:val="0027251C"/>
    <w:rsid w:val="002A0E7D"/>
    <w:rsid w:val="002A1A31"/>
    <w:rsid w:val="002D3587"/>
    <w:rsid w:val="00334A93"/>
    <w:rsid w:val="003421AD"/>
    <w:rsid w:val="00342C06"/>
    <w:rsid w:val="00360779"/>
    <w:rsid w:val="00394794"/>
    <w:rsid w:val="003A7F06"/>
    <w:rsid w:val="003C6ADF"/>
    <w:rsid w:val="003D4D94"/>
    <w:rsid w:val="003E1437"/>
    <w:rsid w:val="003F7CFC"/>
    <w:rsid w:val="00405093"/>
    <w:rsid w:val="00410410"/>
    <w:rsid w:val="00410538"/>
    <w:rsid w:val="00423EA8"/>
    <w:rsid w:val="004456A0"/>
    <w:rsid w:val="00451FA7"/>
    <w:rsid w:val="004670A2"/>
    <w:rsid w:val="0048001A"/>
    <w:rsid w:val="00487128"/>
    <w:rsid w:val="004A4494"/>
    <w:rsid w:val="004C0182"/>
    <w:rsid w:val="004F10AC"/>
    <w:rsid w:val="004F164B"/>
    <w:rsid w:val="004F4BBB"/>
    <w:rsid w:val="005131F3"/>
    <w:rsid w:val="00522223"/>
    <w:rsid w:val="00522A55"/>
    <w:rsid w:val="00532988"/>
    <w:rsid w:val="005427E8"/>
    <w:rsid w:val="00564F55"/>
    <w:rsid w:val="00577750"/>
    <w:rsid w:val="00592563"/>
    <w:rsid w:val="005F38F5"/>
    <w:rsid w:val="00600219"/>
    <w:rsid w:val="006105A3"/>
    <w:rsid w:val="006247DA"/>
    <w:rsid w:val="00626721"/>
    <w:rsid w:val="00646A86"/>
    <w:rsid w:val="006B1ADA"/>
    <w:rsid w:val="006B7382"/>
    <w:rsid w:val="006E0B8C"/>
    <w:rsid w:val="006E48F2"/>
    <w:rsid w:val="00715172"/>
    <w:rsid w:val="007456E9"/>
    <w:rsid w:val="0075529A"/>
    <w:rsid w:val="00756739"/>
    <w:rsid w:val="00757EC6"/>
    <w:rsid w:val="00771A35"/>
    <w:rsid w:val="00772EA8"/>
    <w:rsid w:val="007860C8"/>
    <w:rsid w:val="00791514"/>
    <w:rsid w:val="007A3DE7"/>
    <w:rsid w:val="007A506B"/>
    <w:rsid w:val="007B3744"/>
    <w:rsid w:val="007B5B44"/>
    <w:rsid w:val="007C1249"/>
    <w:rsid w:val="007C4F54"/>
    <w:rsid w:val="007C65C8"/>
    <w:rsid w:val="007D0D30"/>
    <w:rsid w:val="007D1C11"/>
    <w:rsid w:val="007E1906"/>
    <w:rsid w:val="00807C61"/>
    <w:rsid w:val="0081651F"/>
    <w:rsid w:val="00827D61"/>
    <w:rsid w:val="008328BB"/>
    <w:rsid w:val="008556C7"/>
    <w:rsid w:val="008562AA"/>
    <w:rsid w:val="00856304"/>
    <w:rsid w:val="00870242"/>
    <w:rsid w:val="0087064F"/>
    <w:rsid w:val="008A416C"/>
    <w:rsid w:val="008B4B5C"/>
    <w:rsid w:val="008B5402"/>
    <w:rsid w:val="008D41CD"/>
    <w:rsid w:val="008E77B9"/>
    <w:rsid w:val="008F15CC"/>
    <w:rsid w:val="008F4C21"/>
    <w:rsid w:val="00931D14"/>
    <w:rsid w:val="00933D61"/>
    <w:rsid w:val="00955A33"/>
    <w:rsid w:val="00970265"/>
    <w:rsid w:val="009768CD"/>
    <w:rsid w:val="00983C06"/>
    <w:rsid w:val="009C5C13"/>
    <w:rsid w:val="009E06DE"/>
    <w:rsid w:val="009E4991"/>
    <w:rsid w:val="009F1995"/>
    <w:rsid w:val="00A1107C"/>
    <w:rsid w:val="00A17887"/>
    <w:rsid w:val="00A452D9"/>
    <w:rsid w:val="00A80221"/>
    <w:rsid w:val="00A86912"/>
    <w:rsid w:val="00A93888"/>
    <w:rsid w:val="00A978DF"/>
    <w:rsid w:val="00AD49FF"/>
    <w:rsid w:val="00AE7E60"/>
    <w:rsid w:val="00B02939"/>
    <w:rsid w:val="00B1182C"/>
    <w:rsid w:val="00B32A1E"/>
    <w:rsid w:val="00B56130"/>
    <w:rsid w:val="00B6004E"/>
    <w:rsid w:val="00BB0486"/>
    <w:rsid w:val="00BC73E1"/>
    <w:rsid w:val="00BD2B37"/>
    <w:rsid w:val="00C00376"/>
    <w:rsid w:val="00C41F4E"/>
    <w:rsid w:val="00C50A5F"/>
    <w:rsid w:val="00C528A4"/>
    <w:rsid w:val="00C61158"/>
    <w:rsid w:val="00C83986"/>
    <w:rsid w:val="00C85DBE"/>
    <w:rsid w:val="00C95979"/>
    <w:rsid w:val="00C97154"/>
    <w:rsid w:val="00CA2BCC"/>
    <w:rsid w:val="00CA2E93"/>
    <w:rsid w:val="00CA4C7B"/>
    <w:rsid w:val="00CC09B4"/>
    <w:rsid w:val="00CE0B8C"/>
    <w:rsid w:val="00CE0CF8"/>
    <w:rsid w:val="00CE7437"/>
    <w:rsid w:val="00D150F0"/>
    <w:rsid w:val="00D168CB"/>
    <w:rsid w:val="00D20D32"/>
    <w:rsid w:val="00D22151"/>
    <w:rsid w:val="00D31F22"/>
    <w:rsid w:val="00D35E4F"/>
    <w:rsid w:val="00D5451A"/>
    <w:rsid w:val="00D56126"/>
    <w:rsid w:val="00D56C1C"/>
    <w:rsid w:val="00D805BF"/>
    <w:rsid w:val="00D81329"/>
    <w:rsid w:val="00D96A21"/>
    <w:rsid w:val="00DE1F5B"/>
    <w:rsid w:val="00E139BA"/>
    <w:rsid w:val="00E164F5"/>
    <w:rsid w:val="00E45CEF"/>
    <w:rsid w:val="00E46CED"/>
    <w:rsid w:val="00E51257"/>
    <w:rsid w:val="00E51ED0"/>
    <w:rsid w:val="00E62C4B"/>
    <w:rsid w:val="00E72103"/>
    <w:rsid w:val="00EA5B13"/>
    <w:rsid w:val="00EB302C"/>
    <w:rsid w:val="00EB5EEA"/>
    <w:rsid w:val="00EC510D"/>
    <w:rsid w:val="00ED411A"/>
    <w:rsid w:val="00ED6A60"/>
    <w:rsid w:val="00F01A50"/>
    <w:rsid w:val="00F0611B"/>
    <w:rsid w:val="00F516E7"/>
    <w:rsid w:val="00F54C9A"/>
    <w:rsid w:val="00F60BC6"/>
    <w:rsid w:val="00F63BCC"/>
    <w:rsid w:val="00F63E8A"/>
    <w:rsid w:val="00F71C1E"/>
    <w:rsid w:val="00F74026"/>
    <w:rsid w:val="00F90BBC"/>
    <w:rsid w:val="00F935E1"/>
    <w:rsid w:val="00FD11C0"/>
    <w:rsid w:val="00FF0F20"/>
    <w:rsid w:val="00FF1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9B614"/>
  <w15:docId w15:val="{5F9E10EE-8017-44EB-A4CD-118731722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D30"/>
    <w:pPr>
      <w:spacing w:line="240" w:lineRule="exact"/>
      <w:contextualSpacing/>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unhideWhenUsed/>
    <w:rsid w:val="004F10AC"/>
    <w:pPr>
      <w:spacing w:after="0" w:line="480" w:lineRule="auto"/>
      <w:ind w:firstLine="72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semiHidden/>
    <w:rsid w:val="004F10AC"/>
    <w:rPr>
      <w:rFonts w:ascii="Times New Roman" w:eastAsia="Times New Roman" w:hAnsi="Times New Roman" w:cs="Times New Roman"/>
      <w:sz w:val="24"/>
      <w:szCs w:val="24"/>
    </w:rPr>
  </w:style>
  <w:style w:type="paragraph" w:styleId="BodyTextIndent2">
    <w:name w:val="Body Text Indent 2"/>
    <w:basedOn w:val="Normal"/>
    <w:link w:val="BodyTextIndent2Char"/>
    <w:unhideWhenUsed/>
    <w:rsid w:val="004F10AC"/>
    <w:pPr>
      <w:spacing w:after="0" w:line="480" w:lineRule="auto"/>
      <w:ind w:left="360"/>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4F10AC"/>
    <w:rPr>
      <w:rFonts w:ascii="Times New Roman" w:eastAsia="Times New Roman" w:hAnsi="Times New Roman" w:cs="Times New Roman"/>
      <w:sz w:val="24"/>
      <w:szCs w:val="24"/>
    </w:rPr>
  </w:style>
  <w:style w:type="paragraph" w:styleId="ListParagraph">
    <w:name w:val="List Paragraph"/>
    <w:basedOn w:val="Normal"/>
    <w:uiPriority w:val="34"/>
    <w:qFormat/>
    <w:rsid w:val="004F10AC"/>
    <w:pPr>
      <w:ind w:left="720"/>
    </w:pPr>
  </w:style>
  <w:style w:type="paragraph" w:styleId="Header">
    <w:name w:val="header"/>
    <w:basedOn w:val="Normal"/>
    <w:link w:val="HeaderChar"/>
    <w:uiPriority w:val="99"/>
    <w:unhideWhenUsed/>
    <w:rsid w:val="004F1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0AC"/>
  </w:style>
  <w:style w:type="paragraph" w:styleId="Footer">
    <w:name w:val="footer"/>
    <w:basedOn w:val="Normal"/>
    <w:link w:val="FooterChar"/>
    <w:uiPriority w:val="99"/>
    <w:unhideWhenUsed/>
    <w:rsid w:val="004F1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96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90DF3B-DA0E-4AD9-80C0-28D68928E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Ideapad Slim3</cp:lastModifiedBy>
  <cp:revision>23</cp:revision>
  <cp:lastPrinted>2020-12-12T20:29:00Z</cp:lastPrinted>
  <dcterms:created xsi:type="dcterms:W3CDTF">2020-11-30T02:17:00Z</dcterms:created>
  <dcterms:modified xsi:type="dcterms:W3CDTF">2021-02-26T08:04:00Z</dcterms:modified>
</cp:coreProperties>
</file>