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6F7" w:rsidRPr="00895A1E" w:rsidRDefault="007F4E92" w:rsidP="00152725">
      <w:pPr>
        <w:spacing w:line="480" w:lineRule="auto"/>
        <w:ind w:right="-234"/>
        <w:jc w:val="center"/>
        <w:rPr>
          <w:rFonts w:ascii="Times New Roman" w:hAnsi="Times New Roman" w:cs="Times New Roman"/>
          <w:b/>
        </w:rPr>
      </w:pPr>
      <w:r w:rsidRPr="00895A1E">
        <w:rPr>
          <w:rFonts w:ascii="Times New Roman" w:hAnsi="Times New Roman" w:cs="Times New Roman"/>
          <w:b/>
        </w:rPr>
        <w:t>DAFTAR ISI</w:t>
      </w:r>
    </w:p>
    <w:p w:rsidR="007F4E92" w:rsidRPr="00C309C0" w:rsidRDefault="005E72E2" w:rsidP="00756386">
      <w:pPr>
        <w:tabs>
          <w:tab w:val="left" w:pos="70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 w:rsidR="00C309C0">
        <w:rPr>
          <w:rFonts w:ascii="Times New Roman" w:hAnsi="Times New Roman" w:cs="Times New Roman"/>
        </w:rPr>
        <w:t>Halaman</w:t>
      </w:r>
    </w:p>
    <w:p w:rsidR="00895A1E" w:rsidRPr="00156DE1" w:rsidRDefault="0015272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HALAMAN JUDUL</w:t>
      </w:r>
      <w:r w:rsidRPr="00156DE1">
        <w:rPr>
          <w:rFonts w:ascii="Times New Roman" w:hAnsi="Times New Roman" w:cs="Times New Roman"/>
        </w:rPr>
        <w:tab/>
      </w:r>
      <w:r w:rsidR="0067059F" w:rsidRPr="00156DE1">
        <w:rPr>
          <w:rFonts w:ascii="Times New Roman" w:hAnsi="Times New Roman" w:cs="Times New Roman"/>
        </w:rPr>
        <w:t xml:space="preserve"> </w:t>
      </w:r>
      <w:r w:rsidR="0067059F" w:rsidRPr="00156DE1">
        <w:rPr>
          <w:rFonts w:ascii="Times New Roman" w:hAnsi="Times New Roman" w:cs="Times New Roman"/>
        </w:rPr>
        <w:tab/>
        <w:t>i</w:t>
      </w:r>
    </w:p>
    <w:p w:rsidR="00895A1E" w:rsidRPr="00156DE1" w:rsidRDefault="00F744F6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LEMBAR PERSETUJUAN</w:t>
      </w:r>
      <w:r w:rsidR="00C309C0" w:rsidRPr="00156DE1">
        <w:rPr>
          <w:rFonts w:ascii="Times New Roman" w:hAnsi="Times New Roman" w:cs="Times New Roman"/>
        </w:rPr>
        <w:t xml:space="preserve"> PEMBIMBING</w:t>
      </w:r>
      <w:r w:rsidR="0067059F" w:rsidRPr="00156DE1">
        <w:rPr>
          <w:rFonts w:ascii="Times New Roman" w:hAnsi="Times New Roman" w:cs="Times New Roman"/>
        </w:rPr>
        <w:tab/>
      </w:r>
      <w:r w:rsidR="0067059F" w:rsidRPr="00156DE1">
        <w:rPr>
          <w:rFonts w:ascii="Times New Roman" w:hAnsi="Times New Roman" w:cs="Times New Roman"/>
        </w:rPr>
        <w:tab/>
        <w:t>ii</w:t>
      </w:r>
    </w:p>
    <w:p w:rsidR="00304758" w:rsidRPr="00156DE1" w:rsidRDefault="0015272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KATA PENGANTAR</w:t>
      </w:r>
      <w:r w:rsidR="006F1BD0"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ab/>
        <w:t>iii</w:t>
      </w:r>
    </w:p>
    <w:p w:rsidR="00895A1E" w:rsidRPr="00156DE1" w:rsidRDefault="00C65B3A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DAFTAR ISI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>v</w:t>
      </w:r>
    </w:p>
    <w:p w:rsidR="004371C4" w:rsidRPr="00156DE1" w:rsidRDefault="004371C4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DAFTAR TABEL</w:t>
      </w:r>
      <w:r w:rsidRPr="00156DE1">
        <w:rPr>
          <w:rFonts w:ascii="Times New Roman" w:hAnsi="Times New Roman" w:cs="Times New Roman"/>
        </w:rPr>
        <w:tab/>
      </w:r>
      <w:r w:rsidR="00FF09C5" w:rsidRPr="00156DE1"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>vi</w:t>
      </w:r>
      <w:r w:rsidR="00C65B3A">
        <w:rPr>
          <w:rFonts w:ascii="Times New Roman" w:hAnsi="Times New Roman" w:cs="Times New Roman"/>
        </w:rPr>
        <w:t>i</w:t>
      </w:r>
    </w:p>
    <w:p w:rsidR="0047624F" w:rsidRPr="00156DE1" w:rsidRDefault="0013154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DAFTAR GAMBAR</w:t>
      </w:r>
      <w:r w:rsidRPr="00156DE1">
        <w:rPr>
          <w:rFonts w:ascii="Times New Roman" w:hAnsi="Times New Roman" w:cs="Times New Roman"/>
        </w:rPr>
        <w:tab/>
      </w:r>
      <w:r w:rsidRPr="00156DE1"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>vii</w:t>
      </w:r>
      <w:r w:rsidR="00C65B3A">
        <w:rPr>
          <w:rFonts w:ascii="Times New Roman" w:hAnsi="Times New Roman" w:cs="Times New Roman"/>
        </w:rPr>
        <w:t>i</w:t>
      </w:r>
    </w:p>
    <w:p w:rsidR="007F4E92" w:rsidRPr="00624F34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C309C0">
        <w:rPr>
          <w:rFonts w:ascii="Times New Roman" w:hAnsi="Times New Roman" w:cs="Times New Roman"/>
          <w:b/>
        </w:rPr>
        <w:t>BAB I</w:t>
      </w:r>
      <w:r w:rsidR="00AD344F" w:rsidRPr="00C309C0">
        <w:rPr>
          <w:rFonts w:ascii="Times New Roman" w:hAnsi="Times New Roman" w:cs="Times New Roman"/>
          <w:b/>
        </w:rPr>
        <w:t xml:space="preserve"> </w:t>
      </w:r>
      <w:r w:rsidR="0067059F">
        <w:rPr>
          <w:rFonts w:ascii="Times New Roman" w:hAnsi="Times New Roman" w:cs="Times New Roman"/>
          <w:b/>
        </w:rPr>
        <w:tab/>
      </w:r>
      <w:r w:rsidRPr="00C309C0">
        <w:rPr>
          <w:rFonts w:ascii="Times New Roman" w:hAnsi="Times New Roman" w:cs="Times New Roman"/>
          <w:b/>
        </w:rPr>
        <w:t>PENDAHULUAN</w:t>
      </w:r>
    </w:p>
    <w:p w:rsidR="007F4E92" w:rsidRPr="00624F34" w:rsidRDefault="007F4E92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 w:rsidRPr="00624F34">
        <w:rPr>
          <w:rFonts w:ascii="Times New Roman" w:hAnsi="Times New Roman"/>
          <w:sz w:val="24"/>
        </w:rPr>
        <w:t>Latar Belakang</w:t>
      </w:r>
      <w:r w:rsidR="0067059F">
        <w:rPr>
          <w:rFonts w:ascii="Times New Roman" w:hAnsi="Times New Roman"/>
          <w:sz w:val="24"/>
          <w:lang w:val="en-US"/>
        </w:rPr>
        <w:tab/>
      </w:r>
      <w:r w:rsidR="0067059F">
        <w:rPr>
          <w:rFonts w:ascii="Times New Roman" w:hAnsi="Times New Roman"/>
          <w:sz w:val="24"/>
          <w:lang w:val="en-US"/>
        </w:rPr>
        <w:tab/>
        <w:t>1</w:t>
      </w:r>
    </w:p>
    <w:p w:rsidR="007F4E92" w:rsidRPr="00F744F6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Rumusan Masalah</w:t>
      </w:r>
      <w:r w:rsidR="0032378E">
        <w:rPr>
          <w:rFonts w:ascii="Times New Roman" w:hAnsi="Times New Roman"/>
          <w:sz w:val="24"/>
          <w:lang w:val="en-US"/>
        </w:rPr>
        <w:t xml:space="preserve"> </w:t>
      </w:r>
      <w:r w:rsidR="004E32F7">
        <w:rPr>
          <w:rFonts w:ascii="Times New Roman" w:hAnsi="Times New Roman"/>
          <w:sz w:val="24"/>
          <w:lang w:val="en-US"/>
        </w:rPr>
        <w:tab/>
      </w:r>
      <w:r w:rsidR="0067059F">
        <w:rPr>
          <w:rFonts w:ascii="Times New Roman" w:hAnsi="Times New Roman"/>
          <w:sz w:val="24"/>
          <w:lang w:val="en-US"/>
        </w:rPr>
        <w:tab/>
      </w:r>
      <w:r w:rsidR="004E32F7">
        <w:rPr>
          <w:rFonts w:ascii="Times New Roman" w:hAnsi="Times New Roman"/>
          <w:sz w:val="24"/>
          <w:lang w:val="en-US"/>
        </w:rPr>
        <w:t>2</w:t>
      </w:r>
    </w:p>
    <w:p w:rsidR="00F744F6" w:rsidRPr="00F744F6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Batasan Masalah</w:t>
      </w:r>
      <w:r>
        <w:rPr>
          <w:rFonts w:ascii="Times New Roman" w:hAnsi="Times New Roman"/>
          <w:sz w:val="24"/>
          <w:lang w:val="en-US"/>
        </w:rPr>
        <w:tab/>
      </w:r>
      <w:r w:rsidR="00B45983">
        <w:rPr>
          <w:rFonts w:ascii="Times New Roman" w:hAnsi="Times New Roman"/>
          <w:sz w:val="24"/>
          <w:lang w:val="en-US"/>
        </w:rPr>
        <w:t xml:space="preserve">    3</w:t>
      </w:r>
    </w:p>
    <w:p w:rsidR="00F744F6" w:rsidRPr="00624F34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Tujuan dan Manfaat Penelitian</w:t>
      </w:r>
      <w:r>
        <w:rPr>
          <w:rFonts w:ascii="Times New Roman" w:hAnsi="Times New Roman"/>
          <w:sz w:val="24"/>
          <w:lang w:val="en-US"/>
        </w:rPr>
        <w:tab/>
      </w:r>
      <w:r w:rsidR="00493AFC">
        <w:rPr>
          <w:rFonts w:ascii="Times New Roman" w:hAnsi="Times New Roman"/>
          <w:sz w:val="24"/>
          <w:lang w:val="en-US"/>
        </w:rPr>
        <w:t xml:space="preserve">    3</w:t>
      </w:r>
    </w:p>
    <w:p w:rsidR="007F4E92" w:rsidRPr="00624F34" w:rsidRDefault="00F744F6" w:rsidP="00F078D9">
      <w:pPr>
        <w:numPr>
          <w:ilvl w:val="2"/>
          <w:numId w:val="1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Tujuan Penelitian</w:t>
      </w:r>
      <w:r w:rsidR="004E32F7">
        <w:rPr>
          <w:rFonts w:ascii="Times New Roman" w:hAnsi="Times New Roman" w:cs="Times New Roman"/>
        </w:rPr>
        <w:tab/>
      </w:r>
      <w:r w:rsidR="0067059F">
        <w:rPr>
          <w:rFonts w:ascii="Times New Roman" w:hAnsi="Times New Roman" w:cs="Times New Roman"/>
        </w:rPr>
        <w:tab/>
      </w:r>
      <w:r w:rsidR="00493AFC">
        <w:rPr>
          <w:rFonts w:ascii="Times New Roman" w:hAnsi="Times New Roman" w:cs="Times New Roman"/>
        </w:rPr>
        <w:t>3</w:t>
      </w:r>
    </w:p>
    <w:p w:rsidR="007F4E92" w:rsidRDefault="00F744F6" w:rsidP="00F078D9">
      <w:pPr>
        <w:numPr>
          <w:ilvl w:val="2"/>
          <w:numId w:val="1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Manfaat Penelitian</w:t>
      </w:r>
      <w:r w:rsidR="0032378E">
        <w:rPr>
          <w:rFonts w:ascii="Times New Roman" w:hAnsi="Times New Roman" w:cs="Times New Roman"/>
        </w:rPr>
        <w:t xml:space="preserve"> </w:t>
      </w:r>
      <w:r w:rsidR="004E32F7">
        <w:rPr>
          <w:rFonts w:ascii="Times New Roman" w:hAnsi="Times New Roman" w:cs="Times New Roman"/>
        </w:rPr>
        <w:tab/>
      </w:r>
      <w:r w:rsidR="0067059F">
        <w:rPr>
          <w:rFonts w:ascii="Times New Roman" w:hAnsi="Times New Roman" w:cs="Times New Roman"/>
        </w:rPr>
        <w:tab/>
      </w:r>
      <w:r w:rsidR="00493AFC">
        <w:rPr>
          <w:rFonts w:ascii="Times New Roman" w:hAnsi="Times New Roman" w:cs="Times New Roman"/>
        </w:rPr>
        <w:t>3</w:t>
      </w:r>
    </w:p>
    <w:p w:rsidR="00976D1F" w:rsidRPr="00624F34" w:rsidRDefault="00976D1F" w:rsidP="00E41F1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F744F6">
        <w:rPr>
          <w:rFonts w:ascii="Times New Roman" w:hAnsi="Times New Roman" w:cs="Times New Roman"/>
        </w:rPr>
        <w:t>.5</w:t>
      </w:r>
      <w:r>
        <w:rPr>
          <w:rFonts w:ascii="Times New Roman" w:hAnsi="Times New Roman" w:cs="Times New Roman"/>
        </w:rPr>
        <w:tab/>
        <w:t>Sistematika Penulisan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A33CB">
        <w:rPr>
          <w:rFonts w:ascii="Times New Roman" w:hAnsi="Times New Roman" w:cs="Times New Roman"/>
        </w:rPr>
        <w:t>4</w:t>
      </w:r>
    </w:p>
    <w:p w:rsidR="007F4E92" w:rsidRPr="003A55F4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  <w:szCs w:val="24"/>
        </w:rPr>
      </w:pPr>
      <w:r w:rsidRPr="00C309C0">
        <w:rPr>
          <w:rFonts w:ascii="Times New Roman" w:hAnsi="Times New Roman" w:cs="Times New Roman"/>
          <w:b/>
          <w:szCs w:val="24"/>
        </w:rPr>
        <w:t>BAB II</w:t>
      </w:r>
      <w:r w:rsidR="00895A1E" w:rsidRPr="00C309C0">
        <w:rPr>
          <w:rFonts w:ascii="Times New Roman" w:hAnsi="Times New Roman" w:cs="Times New Roman"/>
          <w:b/>
          <w:szCs w:val="24"/>
        </w:rPr>
        <w:t xml:space="preserve"> </w:t>
      </w:r>
      <w:r w:rsidR="00EC0823">
        <w:rPr>
          <w:rFonts w:ascii="Times New Roman" w:hAnsi="Times New Roman" w:cs="Times New Roman"/>
          <w:b/>
          <w:szCs w:val="24"/>
        </w:rPr>
        <w:tab/>
      </w:r>
      <w:r w:rsidR="00F744F6">
        <w:rPr>
          <w:rFonts w:ascii="Times New Roman" w:hAnsi="Times New Roman" w:cs="Times New Roman"/>
          <w:b/>
          <w:szCs w:val="24"/>
        </w:rPr>
        <w:t>TINJAUAN PUSTAKA</w:t>
      </w:r>
    </w:p>
    <w:p w:rsidR="007F4E92" w:rsidRPr="00624F34" w:rsidRDefault="00F744F6" w:rsidP="00756386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left="0" w:right="-1085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Kerangka Pikir</w:t>
      </w:r>
      <w:r w:rsidR="004E32F7">
        <w:rPr>
          <w:rFonts w:ascii="Times New Roman" w:hAnsi="Times New Roman"/>
          <w:sz w:val="24"/>
          <w:szCs w:val="24"/>
          <w:lang w:val="en-US"/>
        </w:rPr>
        <w:tab/>
      </w:r>
      <w:r w:rsidR="0067059F">
        <w:rPr>
          <w:rFonts w:ascii="Times New Roman" w:hAnsi="Times New Roman"/>
          <w:sz w:val="24"/>
          <w:szCs w:val="24"/>
          <w:lang w:val="en-US"/>
        </w:rPr>
        <w:tab/>
      </w:r>
      <w:r w:rsidR="00037E48">
        <w:rPr>
          <w:rFonts w:ascii="Times New Roman" w:hAnsi="Times New Roman"/>
          <w:sz w:val="24"/>
          <w:szCs w:val="24"/>
          <w:lang w:val="en-US"/>
        </w:rPr>
        <w:t>5</w:t>
      </w:r>
    </w:p>
    <w:p w:rsidR="00895A1E" w:rsidRPr="006B1253" w:rsidRDefault="002C021A" w:rsidP="002C021A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right="-1085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 xml:space="preserve"> </w:t>
      </w:r>
      <w:r>
        <w:rPr>
          <w:rFonts w:ascii="Times New Roman" w:hAnsi="Times New Roman"/>
          <w:szCs w:val="24"/>
          <w:lang w:val="sv-SE"/>
        </w:rPr>
        <w:tab/>
      </w:r>
      <w:r w:rsidR="00F744F6">
        <w:rPr>
          <w:rFonts w:ascii="Times New Roman" w:hAnsi="Times New Roman"/>
          <w:sz w:val="24"/>
          <w:szCs w:val="24"/>
          <w:lang w:val="sv-SE"/>
        </w:rPr>
        <w:t>Landasan Teori</w:t>
      </w:r>
      <w:r w:rsidR="009D574A" w:rsidRPr="006B1253">
        <w:rPr>
          <w:rFonts w:ascii="Times New Roman" w:hAnsi="Times New Roman"/>
          <w:sz w:val="24"/>
          <w:szCs w:val="24"/>
          <w:lang w:val="sv-SE"/>
        </w:rPr>
        <w:tab/>
      </w:r>
      <w:r w:rsidR="0067059F" w:rsidRPr="006B1253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>5</w:t>
      </w:r>
    </w:p>
    <w:p w:rsidR="00CC111A" w:rsidRDefault="00F744F6" w:rsidP="004730A2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Sistem Pendukung Keputusan</w:t>
      </w:r>
      <w:r w:rsidR="00B55858" w:rsidRPr="006B1253">
        <w:rPr>
          <w:rFonts w:ascii="Times New Roman" w:hAnsi="Times New Roman"/>
          <w:szCs w:val="24"/>
          <w:lang w:val="sv-SE"/>
        </w:rPr>
        <w:tab/>
      </w:r>
      <w:r w:rsidR="0067059F" w:rsidRPr="006B1253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>5</w:t>
      </w:r>
    </w:p>
    <w:p w:rsidR="004E32F7" w:rsidRDefault="000718E7" w:rsidP="00B41033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Tahapan Dalam Penerapan</w:t>
      </w:r>
      <w:r w:rsidR="00F744F6">
        <w:rPr>
          <w:rFonts w:ascii="Times New Roman" w:hAnsi="Times New Roman"/>
          <w:szCs w:val="24"/>
          <w:lang w:val="sv-SE"/>
        </w:rPr>
        <w:t xml:space="preserve"> Sistem Pendukung Keputusan</w:t>
      </w:r>
      <w:r w:rsidR="004E32F7" w:rsidRPr="006B1253">
        <w:rPr>
          <w:rFonts w:ascii="Times New Roman" w:hAnsi="Times New Roman"/>
          <w:szCs w:val="24"/>
          <w:lang w:val="sv-SE"/>
        </w:rPr>
        <w:tab/>
      </w:r>
      <w:r w:rsidR="00574886" w:rsidRPr="006B1253">
        <w:rPr>
          <w:rFonts w:ascii="Times New Roman" w:hAnsi="Times New Roman"/>
          <w:szCs w:val="24"/>
          <w:lang w:val="sv-SE"/>
        </w:rPr>
        <w:tab/>
      </w:r>
      <w:r w:rsidR="00D34E42">
        <w:rPr>
          <w:rFonts w:ascii="Times New Roman" w:hAnsi="Times New Roman"/>
          <w:szCs w:val="24"/>
          <w:lang w:val="sv-SE"/>
        </w:rPr>
        <w:t>7</w:t>
      </w:r>
    </w:p>
    <w:p w:rsidR="00B948A4" w:rsidRDefault="00B04A8B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i/>
          <w:szCs w:val="24"/>
          <w:lang w:val="sv-SE"/>
        </w:rPr>
        <w:t>MultiFactor Evalua</w:t>
      </w:r>
      <w:r w:rsidR="00F744F6">
        <w:rPr>
          <w:rFonts w:ascii="Times New Roman" w:hAnsi="Times New Roman"/>
          <w:i/>
          <w:szCs w:val="24"/>
          <w:lang w:val="sv-SE"/>
        </w:rPr>
        <w:t xml:space="preserve">tion Process </w:t>
      </w:r>
      <w:r w:rsidR="00F744F6" w:rsidRPr="00B04A8B">
        <w:rPr>
          <w:rFonts w:ascii="Times New Roman" w:hAnsi="Times New Roman"/>
          <w:szCs w:val="24"/>
          <w:lang w:val="sv-SE"/>
        </w:rPr>
        <w:t>(MFEP)</w:t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D34E42">
        <w:rPr>
          <w:rFonts w:ascii="Times New Roman" w:hAnsi="Times New Roman"/>
          <w:szCs w:val="24"/>
          <w:lang w:val="sv-SE"/>
        </w:rPr>
        <w:t>8</w:t>
      </w:r>
    </w:p>
    <w:p w:rsidR="00D13AD1" w:rsidRDefault="00D13AD1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  <w:sectPr w:rsidR="00D13AD1" w:rsidSect="00756386">
          <w:footerReference w:type="first" r:id="rId8"/>
          <w:pgSz w:w="11909" w:h="16834" w:code="9"/>
          <w:pgMar w:top="2275" w:right="1699" w:bottom="1699" w:left="2275" w:header="1138" w:footer="850" w:gutter="0"/>
          <w:pgNumType w:fmt="lowerRoman" w:start="5"/>
          <w:cols w:space="720"/>
          <w:titlePg/>
          <w:docGrid w:linePitch="360"/>
        </w:sectPr>
      </w:pPr>
    </w:p>
    <w:p w:rsidR="00F527D9" w:rsidRPr="00F527D9" w:rsidRDefault="00F527D9" w:rsidP="00F527D9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lastRenderedPageBreak/>
        <w:t xml:space="preserve">Kelebihan </w:t>
      </w:r>
      <w:r>
        <w:rPr>
          <w:rFonts w:ascii="Times New Roman" w:hAnsi="Times New Roman"/>
          <w:i/>
          <w:szCs w:val="24"/>
          <w:lang w:val="sv-SE"/>
        </w:rPr>
        <w:t xml:space="preserve">MultiFactor Evaluation Process </w:t>
      </w:r>
      <w:r w:rsidRPr="00B04A8B">
        <w:rPr>
          <w:rFonts w:ascii="Times New Roman" w:hAnsi="Times New Roman"/>
          <w:szCs w:val="24"/>
          <w:lang w:val="sv-SE"/>
        </w:rPr>
        <w:t>(MFEP)</w:t>
      </w:r>
      <w:r>
        <w:rPr>
          <w:rFonts w:ascii="Times New Roman" w:hAnsi="Times New Roman"/>
          <w:szCs w:val="24"/>
          <w:lang w:val="sv-SE"/>
        </w:rPr>
        <w:tab/>
        <w:t xml:space="preserve">  10</w:t>
      </w:r>
    </w:p>
    <w:p w:rsidR="00B948A4" w:rsidRDefault="00F744F6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PHP</w:t>
      </w:r>
      <w:r w:rsidR="00B948A4">
        <w:rPr>
          <w:rFonts w:ascii="Times New Roman" w:hAnsi="Times New Roman"/>
          <w:szCs w:val="24"/>
          <w:lang w:val="sv-SE"/>
        </w:rPr>
        <w:t xml:space="preserve"> </w:t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>10</w:t>
      </w:r>
    </w:p>
    <w:p w:rsidR="00CF68D5" w:rsidRDefault="00F744F6" w:rsidP="00CF68D5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MySQL</w:t>
      </w:r>
      <w:r w:rsidR="00CF68D5">
        <w:rPr>
          <w:rFonts w:ascii="Times New Roman" w:hAnsi="Times New Roman"/>
          <w:szCs w:val="24"/>
          <w:lang w:val="sv-SE"/>
        </w:rPr>
        <w:t xml:space="preserve"> </w:t>
      </w:r>
      <w:r w:rsidR="00CF68D5" w:rsidRPr="006B1253">
        <w:rPr>
          <w:rFonts w:ascii="Times New Roman" w:hAnsi="Times New Roman"/>
          <w:szCs w:val="24"/>
          <w:lang w:val="sv-SE"/>
        </w:rPr>
        <w:tab/>
      </w:r>
      <w:r w:rsidR="00CF68D5" w:rsidRPr="006B1253">
        <w:rPr>
          <w:rFonts w:ascii="Times New Roman" w:hAnsi="Times New Roman"/>
          <w:szCs w:val="24"/>
          <w:lang w:val="sv-SE"/>
        </w:rPr>
        <w:tab/>
      </w:r>
      <w:r w:rsidR="00F527D9">
        <w:rPr>
          <w:rFonts w:ascii="Times New Roman" w:hAnsi="Times New Roman"/>
          <w:szCs w:val="24"/>
          <w:lang w:val="sv-SE"/>
        </w:rPr>
        <w:t>11</w:t>
      </w:r>
    </w:p>
    <w:p w:rsidR="00E9403D" w:rsidRDefault="00493AFC" w:rsidP="00E9403D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Pengenalan UML</w:t>
      </w:r>
      <w:r w:rsidR="00E9403D">
        <w:rPr>
          <w:rFonts w:ascii="Times New Roman" w:hAnsi="Times New Roman"/>
          <w:szCs w:val="24"/>
          <w:lang w:val="sv-SE"/>
        </w:rPr>
        <w:t xml:space="preserve"> </w:t>
      </w:r>
      <w:r w:rsidR="00E9403D" w:rsidRPr="006B1253">
        <w:rPr>
          <w:rFonts w:ascii="Times New Roman" w:hAnsi="Times New Roman"/>
          <w:szCs w:val="24"/>
          <w:lang w:val="sv-SE"/>
        </w:rPr>
        <w:tab/>
      </w:r>
      <w:r w:rsidR="00E9403D" w:rsidRPr="006B1253">
        <w:rPr>
          <w:rFonts w:ascii="Times New Roman" w:hAnsi="Times New Roman"/>
          <w:szCs w:val="24"/>
          <w:lang w:val="sv-SE"/>
        </w:rPr>
        <w:tab/>
      </w:r>
      <w:r w:rsidR="00F527D9">
        <w:rPr>
          <w:rFonts w:ascii="Times New Roman" w:hAnsi="Times New Roman"/>
          <w:szCs w:val="24"/>
          <w:lang w:val="sv-SE"/>
        </w:rPr>
        <w:t>12</w:t>
      </w:r>
    </w:p>
    <w:p w:rsidR="00F744F6" w:rsidRPr="00E9403D" w:rsidRDefault="00493AFC" w:rsidP="00E9403D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i/>
          <w:szCs w:val="24"/>
          <w:lang w:val="sv-SE"/>
        </w:rPr>
        <w:t>Black Box Testing</w:t>
      </w:r>
      <w:r w:rsidR="00F744F6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 xml:space="preserve">  17</w:t>
      </w:r>
    </w:p>
    <w:p w:rsidR="002C021A" w:rsidRPr="00F744F6" w:rsidRDefault="002C021A" w:rsidP="00F744F6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right="-1085"/>
        <w:jc w:val="both"/>
        <w:rPr>
          <w:rFonts w:ascii="Times New Roman" w:hAnsi="Times New Roman"/>
          <w:sz w:val="24"/>
          <w:szCs w:val="24"/>
          <w:lang w:val="sv-SE"/>
        </w:rPr>
      </w:pPr>
      <w:r w:rsidRPr="006B1253">
        <w:rPr>
          <w:rFonts w:ascii="Times New Roman" w:hAnsi="Times New Roman"/>
          <w:sz w:val="24"/>
          <w:szCs w:val="24"/>
          <w:lang w:val="sv-SE"/>
        </w:rPr>
        <w:tab/>
      </w:r>
      <w:r w:rsidR="00F744F6">
        <w:rPr>
          <w:rFonts w:ascii="Times New Roman" w:hAnsi="Times New Roman"/>
          <w:sz w:val="24"/>
          <w:szCs w:val="24"/>
          <w:lang w:val="sv-SE"/>
        </w:rPr>
        <w:t>Penelitian</w:t>
      </w:r>
      <w:r w:rsidR="00B04A8B">
        <w:rPr>
          <w:rFonts w:ascii="Times New Roman" w:hAnsi="Times New Roman"/>
          <w:sz w:val="24"/>
          <w:szCs w:val="24"/>
          <w:lang w:val="sv-SE"/>
        </w:rPr>
        <w:t xml:space="preserve"> Terkait</w:t>
      </w:r>
      <w:r w:rsidR="004A33CB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ab/>
        <w:t>18</w:t>
      </w:r>
      <w:r w:rsidR="00756386" w:rsidRPr="00F744F6">
        <w:rPr>
          <w:rFonts w:ascii="Times New Roman" w:hAnsi="Times New Roman"/>
          <w:lang w:val="en-US"/>
        </w:rPr>
        <w:tab/>
      </w:r>
    </w:p>
    <w:p w:rsidR="007F4E92" w:rsidRPr="00C309C0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  <w:b/>
          <w:szCs w:val="24"/>
        </w:rPr>
      </w:pPr>
      <w:r w:rsidRPr="00C309C0">
        <w:rPr>
          <w:rFonts w:ascii="Times New Roman" w:hAnsi="Times New Roman" w:cs="Times New Roman"/>
          <w:b/>
          <w:szCs w:val="24"/>
        </w:rPr>
        <w:t>BAB III</w:t>
      </w:r>
      <w:r w:rsidR="00895A1E" w:rsidRPr="00C309C0">
        <w:rPr>
          <w:rFonts w:ascii="Times New Roman" w:hAnsi="Times New Roman" w:cs="Times New Roman"/>
          <w:b/>
          <w:szCs w:val="24"/>
        </w:rPr>
        <w:t xml:space="preserve"> </w:t>
      </w:r>
      <w:r w:rsidR="00493AFC">
        <w:rPr>
          <w:rFonts w:ascii="Times New Roman" w:hAnsi="Times New Roman" w:cs="Times New Roman"/>
          <w:b/>
          <w:szCs w:val="24"/>
        </w:rPr>
        <w:t>METODE PENELITIAN</w:t>
      </w:r>
    </w:p>
    <w:p w:rsidR="00304758" w:rsidRPr="00304758" w:rsidRDefault="00EE6061" w:rsidP="00756386">
      <w:pPr>
        <w:numPr>
          <w:ilvl w:val="1"/>
          <w:numId w:val="6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0" w:right="-1085" w:firstLine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Waktu dan Tempat Penelitian</w:t>
      </w:r>
      <w:r w:rsidR="00895A1E" w:rsidRPr="00624F34">
        <w:rPr>
          <w:rFonts w:ascii="Times New Roman" w:hAnsi="Times New Roman" w:cs="Times New Roman"/>
          <w:szCs w:val="24"/>
        </w:rPr>
        <w:tab/>
      </w:r>
      <w:r w:rsidR="00574886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>21</w:t>
      </w:r>
    </w:p>
    <w:p w:rsidR="00AF1B74" w:rsidRDefault="0039586D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3.2</w:t>
      </w:r>
      <w:r w:rsidR="00AF1B74">
        <w:rPr>
          <w:rFonts w:ascii="Times New Roman" w:hAnsi="Times New Roman" w:cs="Times New Roman"/>
          <w:szCs w:val="24"/>
        </w:rPr>
        <w:t xml:space="preserve"> </w:t>
      </w:r>
      <w:r w:rsidR="00EC0823">
        <w:rPr>
          <w:rFonts w:ascii="Times New Roman" w:hAnsi="Times New Roman" w:cs="Times New Roman"/>
          <w:szCs w:val="24"/>
        </w:rPr>
        <w:tab/>
      </w:r>
      <w:r w:rsidR="00EE6061">
        <w:rPr>
          <w:rFonts w:ascii="Times New Roman" w:hAnsi="Times New Roman" w:cs="Times New Roman"/>
          <w:szCs w:val="24"/>
        </w:rPr>
        <w:t>Jenis Penelitian</w:t>
      </w:r>
      <w:r w:rsidR="004E32F7">
        <w:rPr>
          <w:rFonts w:ascii="Times New Roman" w:hAnsi="Times New Roman" w:cs="Times New Roman"/>
          <w:szCs w:val="24"/>
        </w:rPr>
        <w:tab/>
      </w:r>
      <w:r w:rsidR="00574886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>21</w:t>
      </w:r>
    </w:p>
    <w:p w:rsidR="000024D4" w:rsidRDefault="0068534D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3.3</w:t>
      </w:r>
      <w:r w:rsidR="000024D4">
        <w:rPr>
          <w:rFonts w:ascii="Times New Roman" w:hAnsi="Times New Roman" w:cs="Times New Roman"/>
          <w:szCs w:val="24"/>
        </w:rPr>
        <w:tab/>
      </w:r>
      <w:r w:rsidR="00EE6061">
        <w:rPr>
          <w:rFonts w:ascii="Times New Roman" w:hAnsi="Times New Roman"/>
          <w:szCs w:val="24"/>
          <w:lang w:val="sv-SE"/>
        </w:rPr>
        <w:t>Metode Pengumpulan Data</w:t>
      </w:r>
      <w:r w:rsidR="000024D4"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21</w:t>
      </w:r>
    </w:p>
    <w:p w:rsidR="000024D4" w:rsidRDefault="00E038E0" w:rsidP="000024D4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3.4</w:t>
      </w:r>
      <w:r w:rsidR="000024D4">
        <w:rPr>
          <w:rFonts w:ascii="Times New Roman" w:hAnsi="Times New Roman" w:cs="Times New Roman"/>
          <w:szCs w:val="24"/>
        </w:rPr>
        <w:tab/>
      </w:r>
      <w:r w:rsidR="00EE6061">
        <w:rPr>
          <w:rFonts w:ascii="Times New Roman" w:hAnsi="Times New Roman"/>
          <w:szCs w:val="24"/>
          <w:lang w:val="sv-SE"/>
        </w:rPr>
        <w:t>Alat dan Bahan Penelitian</w:t>
      </w:r>
      <w:r w:rsidR="000024D4"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22</w:t>
      </w:r>
    </w:p>
    <w:p w:rsidR="00EE6061" w:rsidRPr="00EE6061" w:rsidRDefault="00EE6061" w:rsidP="00EE6061">
      <w:pPr>
        <w:pStyle w:val="ListParagraph"/>
        <w:numPr>
          <w:ilvl w:val="2"/>
          <w:numId w:val="9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EE6061">
        <w:rPr>
          <w:rFonts w:ascii="Times New Roman" w:hAnsi="Times New Roman"/>
          <w:sz w:val="24"/>
          <w:szCs w:val="24"/>
          <w:lang w:val="sv-SE"/>
        </w:rPr>
        <w:t>Alat Penelitian</w:t>
      </w:r>
      <w:r w:rsidRPr="00EE6061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22</w:t>
      </w:r>
    </w:p>
    <w:p w:rsidR="00EE6061" w:rsidRPr="00EE6061" w:rsidRDefault="00EE6061" w:rsidP="00EE6061">
      <w:pPr>
        <w:pStyle w:val="ListParagraph"/>
        <w:numPr>
          <w:ilvl w:val="2"/>
          <w:numId w:val="9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EE6061">
        <w:rPr>
          <w:rFonts w:ascii="Times New Roman" w:hAnsi="Times New Roman"/>
          <w:sz w:val="24"/>
          <w:szCs w:val="24"/>
          <w:lang w:val="sv-SE"/>
        </w:rPr>
        <w:t>Bahan Penelitian</w:t>
      </w:r>
      <w:r w:rsidRPr="00EE6061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22</w:t>
      </w:r>
    </w:p>
    <w:p w:rsidR="00EE6061" w:rsidRDefault="00EE6061" w:rsidP="00EE6061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3.5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/>
          <w:szCs w:val="24"/>
          <w:lang w:val="sv-SE"/>
        </w:rPr>
        <w:t>Metode Pengujian</w:t>
      </w:r>
      <w:r w:rsidR="00493AFC">
        <w:rPr>
          <w:rFonts w:ascii="Times New Roman" w:hAnsi="Times New Roman"/>
          <w:szCs w:val="24"/>
          <w:lang w:val="sv-SE"/>
        </w:rPr>
        <w:t xml:space="preserve"> Sistem</w:t>
      </w:r>
      <w:r w:rsidRPr="00DE698E">
        <w:rPr>
          <w:rFonts w:ascii="Times New Roman" w:hAnsi="Times New Roman"/>
          <w:szCs w:val="24"/>
          <w:lang w:val="sv-SE"/>
        </w:rPr>
        <w:tab/>
      </w:r>
      <w:r w:rsidR="0030722C">
        <w:rPr>
          <w:rFonts w:ascii="Times New Roman" w:hAnsi="Times New Roman"/>
          <w:szCs w:val="24"/>
          <w:lang w:val="sv-SE"/>
        </w:rPr>
        <w:tab/>
        <w:t>22</w:t>
      </w:r>
      <w:bookmarkStart w:id="0" w:name="_GoBack"/>
      <w:bookmarkEnd w:id="0"/>
    </w:p>
    <w:p w:rsidR="00EE6061" w:rsidRDefault="00EE6061" w:rsidP="000024D4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3.6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/>
          <w:szCs w:val="24"/>
          <w:lang w:val="sv-SE"/>
        </w:rPr>
        <w:t>Tahap dan Jadwal Penelitian</w:t>
      </w:r>
      <w:r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23</w:t>
      </w:r>
    </w:p>
    <w:p w:rsidR="00EE6061" w:rsidRPr="00873818" w:rsidRDefault="00EE6061" w:rsidP="00EE6061">
      <w:pPr>
        <w:pStyle w:val="ListParagraph"/>
        <w:numPr>
          <w:ilvl w:val="2"/>
          <w:numId w:val="10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873818">
        <w:rPr>
          <w:rFonts w:ascii="Times New Roman" w:hAnsi="Times New Roman"/>
          <w:sz w:val="24"/>
          <w:szCs w:val="24"/>
          <w:lang w:val="sv-SE"/>
        </w:rPr>
        <w:t>Tahap Penelitian</w:t>
      </w:r>
      <w:r w:rsidRPr="00873818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23</w:t>
      </w:r>
    </w:p>
    <w:p w:rsidR="00EE6061" w:rsidRPr="00873818" w:rsidRDefault="00EE6061" w:rsidP="00EE6061">
      <w:pPr>
        <w:pStyle w:val="ListParagraph"/>
        <w:numPr>
          <w:ilvl w:val="2"/>
          <w:numId w:val="10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873818">
        <w:rPr>
          <w:rFonts w:ascii="Times New Roman" w:hAnsi="Times New Roman"/>
          <w:sz w:val="24"/>
          <w:szCs w:val="24"/>
          <w:lang w:val="sv-SE"/>
        </w:rPr>
        <w:t>Jadwal Penelitian</w:t>
      </w:r>
      <w:r w:rsidRPr="00873818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24</w:t>
      </w:r>
    </w:p>
    <w:p w:rsidR="003A55F4" w:rsidRDefault="000B7040" w:rsidP="0035212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 w:rsidRPr="00493AFC">
        <w:rPr>
          <w:rFonts w:ascii="Times New Roman" w:hAnsi="Times New Roman" w:cs="Times New Roman"/>
          <w:szCs w:val="24"/>
        </w:rPr>
        <w:t>DAFTAR PUSTAKA</w:t>
      </w:r>
      <w:r w:rsidR="00493AFC" w:rsidRPr="00493AFC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 xml:space="preserve">  26</w:t>
      </w:r>
    </w:p>
    <w:p w:rsidR="002F48DF" w:rsidRPr="00493AFC" w:rsidRDefault="002F48DF" w:rsidP="0035212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LAMPIRAN</w:t>
      </w:r>
    </w:p>
    <w:p w:rsidR="004803FF" w:rsidRPr="00493AFC" w:rsidRDefault="004803FF" w:rsidP="00523AB1">
      <w:pPr>
        <w:tabs>
          <w:tab w:val="left" w:leader="dot" w:pos="7380"/>
        </w:tabs>
        <w:spacing w:line="480" w:lineRule="auto"/>
        <w:rPr>
          <w:rFonts w:ascii="Times New Roman" w:hAnsi="Times New Roman"/>
          <w:szCs w:val="24"/>
        </w:rPr>
      </w:pPr>
    </w:p>
    <w:sectPr w:rsidR="004803FF" w:rsidRPr="00493AFC" w:rsidSect="00756386">
      <w:headerReference w:type="first" r:id="rId9"/>
      <w:footerReference w:type="first" r:id="rId10"/>
      <w:pgSz w:w="11909" w:h="16834" w:code="9"/>
      <w:pgMar w:top="2275" w:right="1699" w:bottom="1699" w:left="2275" w:header="1138" w:footer="850" w:gutter="0"/>
      <w:pgNumType w:fmt="lowerRoman" w:start="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4C45" w:rsidRDefault="00D84C45" w:rsidP="004803FF">
      <w:pPr>
        <w:spacing w:line="240" w:lineRule="auto"/>
      </w:pPr>
      <w:r>
        <w:separator/>
      </w:r>
    </w:p>
  </w:endnote>
  <w:endnote w:type="continuationSeparator" w:id="0">
    <w:p w:rsidR="00D84C45" w:rsidRDefault="00D84C45" w:rsidP="00480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7845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C65B3A" w:rsidRPr="00054DBE" w:rsidRDefault="00D13AD1" w:rsidP="00D13AD1">
        <w:pPr>
          <w:pStyle w:val="Footer"/>
          <w:jc w:val="center"/>
          <w:rPr>
            <w:rFonts w:ascii="Times New Roman" w:hAnsi="Times New Roman" w:cs="Times New Roman"/>
          </w:rPr>
        </w:pPr>
        <w:r w:rsidRPr="00D13AD1">
          <w:rPr>
            <w:rFonts w:ascii="Times New Roman" w:hAnsi="Times New Roman" w:cs="Times New Roman"/>
          </w:rPr>
          <w:fldChar w:fldCharType="begin"/>
        </w:r>
        <w:r w:rsidRPr="00D13AD1">
          <w:rPr>
            <w:rFonts w:ascii="Times New Roman" w:hAnsi="Times New Roman" w:cs="Times New Roman"/>
          </w:rPr>
          <w:instrText xml:space="preserve"> PAGE   \* MERGEFORMAT </w:instrText>
        </w:r>
        <w:r w:rsidRPr="00D13AD1">
          <w:rPr>
            <w:rFonts w:ascii="Times New Roman" w:hAnsi="Times New Roman" w:cs="Times New Roman"/>
          </w:rPr>
          <w:fldChar w:fldCharType="separate"/>
        </w:r>
        <w:r w:rsidR="0030722C">
          <w:rPr>
            <w:rFonts w:ascii="Times New Roman" w:hAnsi="Times New Roman" w:cs="Times New Roman"/>
            <w:noProof/>
          </w:rPr>
          <w:t>v</w:t>
        </w:r>
        <w:r w:rsidRPr="00D13AD1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D1" w:rsidRPr="00645A37" w:rsidRDefault="00D13AD1" w:rsidP="00C65B3A">
    <w:pPr>
      <w:pStyle w:val="Footer"/>
      <w:rPr>
        <w:rFonts w:ascii="Times New Roman" w:hAnsi="Times New Roman" w:cs="Times New Roman"/>
      </w:rPr>
    </w:pPr>
  </w:p>
  <w:p w:rsidR="00D13AD1" w:rsidRPr="00054DBE" w:rsidRDefault="00D13AD1" w:rsidP="00054DBE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4C45" w:rsidRDefault="00D84C45" w:rsidP="004803FF">
      <w:pPr>
        <w:spacing w:line="240" w:lineRule="auto"/>
      </w:pPr>
      <w:r>
        <w:separator/>
      </w:r>
    </w:p>
  </w:footnote>
  <w:footnote w:type="continuationSeparator" w:id="0">
    <w:p w:rsidR="00D84C45" w:rsidRDefault="00D84C45" w:rsidP="00480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60883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D13AD1" w:rsidRPr="00C65B3A" w:rsidRDefault="00D13AD1" w:rsidP="00C65B3A">
        <w:pPr>
          <w:pStyle w:val="Header"/>
          <w:jc w:val="right"/>
          <w:rPr>
            <w:rFonts w:ascii="Times New Roman" w:hAnsi="Times New Roman" w:cs="Times New Roman"/>
          </w:rPr>
        </w:pPr>
        <w:r w:rsidRPr="00C65B3A">
          <w:rPr>
            <w:rFonts w:ascii="Times New Roman" w:hAnsi="Times New Roman" w:cs="Times New Roman"/>
          </w:rPr>
          <w:fldChar w:fldCharType="begin"/>
        </w:r>
        <w:r w:rsidRPr="00C65B3A">
          <w:rPr>
            <w:rFonts w:ascii="Times New Roman" w:hAnsi="Times New Roman" w:cs="Times New Roman"/>
          </w:rPr>
          <w:instrText xml:space="preserve"> PAGE   \* MERGEFORMAT </w:instrText>
        </w:r>
        <w:r w:rsidRPr="00C65B3A">
          <w:rPr>
            <w:rFonts w:ascii="Times New Roman" w:hAnsi="Times New Roman" w:cs="Times New Roman"/>
          </w:rPr>
          <w:fldChar w:fldCharType="separate"/>
        </w:r>
        <w:r w:rsidR="0030722C">
          <w:rPr>
            <w:rFonts w:ascii="Times New Roman" w:hAnsi="Times New Roman" w:cs="Times New Roman"/>
            <w:noProof/>
          </w:rPr>
          <w:t>v</w:t>
        </w:r>
        <w:r w:rsidRPr="00C65B3A">
          <w:rPr>
            <w:rFonts w:ascii="Times New Roman" w:hAnsi="Times New Roman" w:cs="Times New Roman"/>
            <w:noProof/>
          </w:rPr>
          <w:fldChar w:fldCharType="end"/>
        </w:r>
        <w:r>
          <w:rPr>
            <w:rFonts w:ascii="Times New Roman" w:hAnsi="Times New Roman" w:cs="Times New Roman"/>
            <w:noProof/>
          </w:rPr>
          <w:t>i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E6895"/>
    <w:multiLevelType w:val="multilevel"/>
    <w:tmpl w:val="4C78F3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49664EF"/>
    <w:multiLevelType w:val="multilevel"/>
    <w:tmpl w:val="890C17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3.6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">
    <w:nsid w:val="19366FDA"/>
    <w:multiLevelType w:val="multilevel"/>
    <w:tmpl w:val="B7908C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1A072304"/>
    <w:multiLevelType w:val="multilevel"/>
    <w:tmpl w:val="5D2CDF0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>
    <w:nsid w:val="1AD345C7"/>
    <w:multiLevelType w:val="multilevel"/>
    <w:tmpl w:val="2FE6FC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3.4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>
    <w:nsid w:val="47A13C97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6">
    <w:nsid w:val="48287B87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7">
    <w:nsid w:val="4F507D64"/>
    <w:multiLevelType w:val="multilevel"/>
    <w:tmpl w:val="441087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6F1C4798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9">
    <w:nsid w:val="7EDB7CE4"/>
    <w:multiLevelType w:val="multilevel"/>
    <w:tmpl w:val="2D8EEA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9"/>
  </w:num>
  <w:num w:numId="8">
    <w:abstractNumId w:val="7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4E92"/>
    <w:rsid w:val="000024D4"/>
    <w:rsid w:val="00015675"/>
    <w:rsid w:val="00027733"/>
    <w:rsid w:val="000337C5"/>
    <w:rsid w:val="00036AC8"/>
    <w:rsid w:val="00037E48"/>
    <w:rsid w:val="000444DF"/>
    <w:rsid w:val="00045B60"/>
    <w:rsid w:val="00047B36"/>
    <w:rsid w:val="00054DBE"/>
    <w:rsid w:val="000570AC"/>
    <w:rsid w:val="00065469"/>
    <w:rsid w:val="00065AE5"/>
    <w:rsid w:val="000718E7"/>
    <w:rsid w:val="000830F2"/>
    <w:rsid w:val="00090C99"/>
    <w:rsid w:val="00092C29"/>
    <w:rsid w:val="00095CCC"/>
    <w:rsid w:val="00096ECE"/>
    <w:rsid w:val="000A392F"/>
    <w:rsid w:val="000A6211"/>
    <w:rsid w:val="000B4CE6"/>
    <w:rsid w:val="000B571D"/>
    <w:rsid w:val="000B7040"/>
    <w:rsid w:val="000B71CB"/>
    <w:rsid w:val="000C357F"/>
    <w:rsid w:val="000C45BE"/>
    <w:rsid w:val="000C64AC"/>
    <w:rsid w:val="000C7C8F"/>
    <w:rsid w:val="000D31A3"/>
    <w:rsid w:val="000D4D1D"/>
    <w:rsid w:val="000F0A4E"/>
    <w:rsid w:val="001011CD"/>
    <w:rsid w:val="00103122"/>
    <w:rsid w:val="001045A0"/>
    <w:rsid w:val="001048CB"/>
    <w:rsid w:val="001136B5"/>
    <w:rsid w:val="00113FB2"/>
    <w:rsid w:val="00116300"/>
    <w:rsid w:val="0012145F"/>
    <w:rsid w:val="00122AD9"/>
    <w:rsid w:val="00131545"/>
    <w:rsid w:val="001335FC"/>
    <w:rsid w:val="0013721B"/>
    <w:rsid w:val="00144D61"/>
    <w:rsid w:val="00152725"/>
    <w:rsid w:val="00154EFD"/>
    <w:rsid w:val="00156DE1"/>
    <w:rsid w:val="00166384"/>
    <w:rsid w:val="00170E61"/>
    <w:rsid w:val="0017395B"/>
    <w:rsid w:val="001836D9"/>
    <w:rsid w:val="001933B3"/>
    <w:rsid w:val="001975C6"/>
    <w:rsid w:val="001B1E4C"/>
    <w:rsid w:val="001B78BB"/>
    <w:rsid w:val="001D3651"/>
    <w:rsid w:val="001E0756"/>
    <w:rsid w:val="001E1B8E"/>
    <w:rsid w:val="001E1B92"/>
    <w:rsid w:val="001E6D80"/>
    <w:rsid w:val="001F7827"/>
    <w:rsid w:val="00201696"/>
    <w:rsid w:val="00205A97"/>
    <w:rsid w:val="00207405"/>
    <w:rsid w:val="00214CE3"/>
    <w:rsid w:val="0021588A"/>
    <w:rsid w:val="00217687"/>
    <w:rsid w:val="002230B2"/>
    <w:rsid w:val="00223759"/>
    <w:rsid w:val="0023326B"/>
    <w:rsid w:val="00233EC5"/>
    <w:rsid w:val="0023773A"/>
    <w:rsid w:val="00240005"/>
    <w:rsid w:val="00241F20"/>
    <w:rsid w:val="00245DA0"/>
    <w:rsid w:val="00260DC5"/>
    <w:rsid w:val="0027028D"/>
    <w:rsid w:val="002730BE"/>
    <w:rsid w:val="00276C3D"/>
    <w:rsid w:val="002809A1"/>
    <w:rsid w:val="00282695"/>
    <w:rsid w:val="00286085"/>
    <w:rsid w:val="00286CC3"/>
    <w:rsid w:val="00293ABC"/>
    <w:rsid w:val="002B68C3"/>
    <w:rsid w:val="002C004A"/>
    <w:rsid w:val="002C021A"/>
    <w:rsid w:val="002C2519"/>
    <w:rsid w:val="002C523C"/>
    <w:rsid w:val="002D5921"/>
    <w:rsid w:val="002D6E61"/>
    <w:rsid w:val="002E2065"/>
    <w:rsid w:val="002E48C6"/>
    <w:rsid w:val="002F48DF"/>
    <w:rsid w:val="002F7816"/>
    <w:rsid w:val="002F7AF1"/>
    <w:rsid w:val="00302531"/>
    <w:rsid w:val="00303DB7"/>
    <w:rsid w:val="00304758"/>
    <w:rsid w:val="0030722C"/>
    <w:rsid w:val="00307505"/>
    <w:rsid w:val="00307EE9"/>
    <w:rsid w:val="003162CA"/>
    <w:rsid w:val="00320C53"/>
    <w:rsid w:val="00322D2B"/>
    <w:rsid w:val="0032378E"/>
    <w:rsid w:val="00324481"/>
    <w:rsid w:val="003266DD"/>
    <w:rsid w:val="00335223"/>
    <w:rsid w:val="00346F40"/>
    <w:rsid w:val="00352120"/>
    <w:rsid w:val="003625B9"/>
    <w:rsid w:val="00364C8F"/>
    <w:rsid w:val="00371BE6"/>
    <w:rsid w:val="0038051A"/>
    <w:rsid w:val="00382DFE"/>
    <w:rsid w:val="0039586D"/>
    <w:rsid w:val="003963AB"/>
    <w:rsid w:val="00396D80"/>
    <w:rsid w:val="003A0449"/>
    <w:rsid w:val="003A1241"/>
    <w:rsid w:val="003A39BD"/>
    <w:rsid w:val="003A55F4"/>
    <w:rsid w:val="003B1426"/>
    <w:rsid w:val="003B5F80"/>
    <w:rsid w:val="003C3D36"/>
    <w:rsid w:val="003D30B1"/>
    <w:rsid w:val="003E3691"/>
    <w:rsid w:val="003E3A1B"/>
    <w:rsid w:val="003F3836"/>
    <w:rsid w:val="003F4F1E"/>
    <w:rsid w:val="004101DC"/>
    <w:rsid w:val="004173BE"/>
    <w:rsid w:val="00422E1E"/>
    <w:rsid w:val="00425EFF"/>
    <w:rsid w:val="00426FBA"/>
    <w:rsid w:val="00433EA3"/>
    <w:rsid w:val="004371C4"/>
    <w:rsid w:val="004409B5"/>
    <w:rsid w:val="00444518"/>
    <w:rsid w:val="004730A2"/>
    <w:rsid w:val="004742CF"/>
    <w:rsid w:val="004760B9"/>
    <w:rsid w:val="0047624F"/>
    <w:rsid w:val="004803FF"/>
    <w:rsid w:val="00481B48"/>
    <w:rsid w:val="00483C45"/>
    <w:rsid w:val="00486816"/>
    <w:rsid w:val="00487E31"/>
    <w:rsid w:val="00493694"/>
    <w:rsid w:val="00493AFC"/>
    <w:rsid w:val="0049404A"/>
    <w:rsid w:val="004943F2"/>
    <w:rsid w:val="00494AFE"/>
    <w:rsid w:val="00496FC0"/>
    <w:rsid w:val="004A33CB"/>
    <w:rsid w:val="004B30BC"/>
    <w:rsid w:val="004B54A7"/>
    <w:rsid w:val="004C07EE"/>
    <w:rsid w:val="004C20FE"/>
    <w:rsid w:val="004D3E60"/>
    <w:rsid w:val="004D675C"/>
    <w:rsid w:val="004D714D"/>
    <w:rsid w:val="004D7973"/>
    <w:rsid w:val="004E1339"/>
    <w:rsid w:val="004E32F7"/>
    <w:rsid w:val="004E332D"/>
    <w:rsid w:val="004E41DE"/>
    <w:rsid w:val="004F6302"/>
    <w:rsid w:val="00501DA4"/>
    <w:rsid w:val="00503592"/>
    <w:rsid w:val="00506EC3"/>
    <w:rsid w:val="005073F9"/>
    <w:rsid w:val="00507E8A"/>
    <w:rsid w:val="005121D8"/>
    <w:rsid w:val="005152B3"/>
    <w:rsid w:val="00523AB1"/>
    <w:rsid w:val="0052757B"/>
    <w:rsid w:val="005400E0"/>
    <w:rsid w:val="00552190"/>
    <w:rsid w:val="0055316E"/>
    <w:rsid w:val="005547EA"/>
    <w:rsid w:val="005557B3"/>
    <w:rsid w:val="0055642C"/>
    <w:rsid w:val="0055757A"/>
    <w:rsid w:val="00557903"/>
    <w:rsid w:val="00573727"/>
    <w:rsid w:val="00574886"/>
    <w:rsid w:val="00575BF6"/>
    <w:rsid w:val="005900F6"/>
    <w:rsid w:val="00591A1F"/>
    <w:rsid w:val="005A0125"/>
    <w:rsid w:val="005A2C71"/>
    <w:rsid w:val="005A3257"/>
    <w:rsid w:val="005C0E83"/>
    <w:rsid w:val="005C1B66"/>
    <w:rsid w:val="005C62DB"/>
    <w:rsid w:val="005D4A5B"/>
    <w:rsid w:val="005E64C1"/>
    <w:rsid w:val="005E72E2"/>
    <w:rsid w:val="005F7F53"/>
    <w:rsid w:val="0060016B"/>
    <w:rsid w:val="00602594"/>
    <w:rsid w:val="006042A3"/>
    <w:rsid w:val="00615176"/>
    <w:rsid w:val="00621690"/>
    <w:rsid w:val="0062310F"/>
    <w:rsid w:val="00624F34"/>
    <w:rsid w:val="00630A68"/>
    <w:rsid w:val="00635801"/>
    <w:rsid w:val="00635F05"/>
    <w:rsid w:val="00640CA4"/>
    <w:rsid w:val="00645A37"/>
    <w:rsid w:val="006522C5"/>
    <w:rsid w:val="00663891"/>
    <w:rsid w:val="00664644"/>
    <w:rsid w:val="00666A10"/>
    <w:rsid w:val="0067059F"/>
    <w:rsid w:val="0067749E"/>
    <w:rsid w:val="0068534D"/>
    <w:rsid w:val="00694A6F"/>
    <w:rsid w:val="006B1253"/>
    <w:rsid w:val="006B468E"/>
    <w:rsid w:val="006C3075"/>
    <w:rsid w:val="006E1C8D"/>
    <w:rsid w:val="006E7BD5"/>
    <w:rsid w:val="006F1BD0"/>
    <w:rsid w:val="006F6405"/>
    <w:rsid w:val="00700B55"/>
    <w:rsid w:val="00701FB6"/>
    <w:rsid w:val="007021F8"/>
    <w:rsid w:val="00703B4E"/>
    <w:rsid w:val="00704608"/>
    <w:rsid w:val="0070770D"/>
    <w:rsid w:val="0071030F"/>
    <w:rsid w:val="00710CC2"/>
    <w:rsid w:val="00720CCC"/>
    <w:rsid w:val="00720E34"/>
    <w:rsid w:val="007224E8"/>
    <w:rsid w:val="00723105"/>
    <w:rsid w:val="00723FA5"/>
    <w:rsid w:val="00725886"/>
    <w:rsid w:val="00725E6D"/>
    <w:rsid w:val="00736643"/>
    <w:rsid w:val="00747374"/>
    <w:rsid w:val="0075315E"/>
    <w:rsid w:val="00756386"/>
    <w:rsid w:val="00762E85"/>
    <w:rsid w:val="00763AD2"/>
    <w:rsid w:val="0076625B"/>
    <w:rsid w:val="00785290"/>
    <w:rsid w:val="007861A1"/>
    <w:rsid w:val="00786920"/>
    <w:rsid w:val="00786A91"/>
    <w:rsid w:val="00791665"/>
    <w:rsid w:val="007959D1"/>
    <w:rsid w:val="007A167B"/>
    <w:rsid w:val="007A1B42"/>
    <w:rsid w:val="007A36E0"/>
    <w:rsid w:val="007A4B29"/>
    <w:rsid w:val="007A5090"/>
    <w:rsid w:val="007A6FE7"/>
    <w:rsid w:val="007B0BBB"/>
    <w:rsid w:val="007B0C6A"/>
    <w:rsid w:val="007C3337"/>
    <w:rsid w:val="007C651C"/>
    <w:rsid w:val="007C7836"/>
    <w:rsid w:val="007D469C"/>
    <w:rsid w:val="007E02CF"/>
    <w:rsid w:val="007E2EE3"/>
    <w:rsid w:val="007E68C6"/>
    <w:rsid w:val="007F00A1"/>
    <w:rsid w:val="007F4E92"/>
    <w:rsid w:val="007F6101"/>
    <w:rsid w:val="0080008D"/>
    <w:rsid w:val="00800BDF"/>
    <w:rsid w:val="00801D03"/>
    <w:rsid w:val="00803C60"/>
    <w:rsid w:val="00811200"/>
    <w:rsid w:val="00814CAF"/>
    <w:rsid w:val="00823A6C"/>
    <w:rsid w:val="008360B3"/>
    <w:rsid w:val="00841ED8"/>
    <w:rsid w:val="00850077"/>
    <w:rsid w:val="00854BA8"/>
    <w:rsid w:val="00862958"/>
    <w:rsid w:val="00866B34"/>
    <w:rsid w:val="008707F8"/>
    <w:rsid w:val="008713BE"/>
    <w:rsid w:val="00873818"/>
    <w:rsid w:val="008768CB"/>
    <w:rsid w:val="00876EEF"/>
    <w:rsid w:val="00882988"/>
    <w:rsid w:val="00883803"/>
    <w:rsid w:val="008937B6"/>
    <w:rsid w:val="00895A1E"/>
    <w:rsid w:val="008A2541"/>
    <w:rsid w:val="008A55C7"/>
    <w:rsid w:val="008A6A42"/>
    <w:rsid w:val="008B2934"/>
    <w:rsid w:val="008B5FB4"/>
    <w:rsid w:val="008C046E"/>
    <w:rsid w:val="008C1A86"/>
    <w:rsid w:val="008C20E4"/>
    <w:rsid w:val="008D186D"/>
    <w:rsid w:val="008D221D"/>
    <w:rsid w:val="008E04A8"/>
    <w:rsid w:val="008F1745"/>
    <w:rsid w:val="008F1BF3"/>
    <w:rsid w:val="008F3170"/>
    <w:rsid w:val="008F7858"/>
    <w:rsid w:val="0090741D"/>
    <w:rsid w:val="00914841"/>
    <w:rsid w:val="00920A1D"/>
    <w:rsid w:val="00924094"/>
    <w:rsid w:val="00925E47"/>
    <w:rsid w:val="00925E8B"/>
    <w:rsid w:val="00931B7B"/>
    <w:rsid w:val="00932107"/>
    <w:rsid w:val="009324C0"/>
    <w:rsid w:val="00952860"/>
    <w:rsid w:val="009573D3"/>
    <w:rsid w:val="009603B4"/>
    <w:rsid w:val="00960D8B"/>
    <w:rsid w:val="00964FE2"/>
    <w:rsid w:val="00965275"/>
    <w:rsid w:val="009733CE"/>
    <w:rsid w:val="00973EC4"/>
    <w:rsid w:val="00976D1F"/>
    <w:rsid w:val="00983E8E"/>
    <w:rsid w:val="00986202"/>
    <w:rsid w:val="00996B70"/>
    <w:rsid w:val="009974CC"/>
    <w:rsid w:val="009A247E"/>
    <w:rsid w:val="009A7E36"/>
    <w:rsid w:val="009B4BE4"/>
    <w:rsid w:val="009B6813"/>
    <w:rsid w:val="009C005D"/>
    <w:rsid w:val="009D2207"/>
    <w:rsid w:val="009D36CE"/>
    <w:rsid w:val="009D574A"/>
    <w:rsid w:val="009E05A1"/>
    <w:rsid w:val="009E0845"/>
    <w:rsid w:val="009E2C53"/>
    <w:rsid w:val="009F0F08"/>
    <w:rsid w:val="009F106D"/>
    <w:rsid w:val="00A00D3B"/>
    <w:rsid w:val="00A04E1E"/>
    <w:rsid w:val="00A057B5"/>
    <w:rsid w:val="00A06059"/>
    <w:rsid w:val="00A1000D"/>
    <w:rsid w:val="00A26905"/>
    <w:rsid w:val="00A37E36"/>
    <w:rsid w:val="00A41688"/>
    <w:rsid w:val="00A436F7"/>
    <w:rsid w:val="00A569D8"/>
    <w:rsid w:val="00A5770C"/>
    <w:rsid w:val="00A606CA"/>
    <w:rsid w:val="00A64708"/>
    <w:rsid w:val="00A65545"/>
    <w:rsid w:val="00A80101"/>
    <w:rsid w:val="00A967F6"/>
    <w:rsid w:val="00AB3275"/>
    <w:rsid w:val="00AC5066"/>
    <w:rsid w:val="00AC71EF"/>
    <w:rsid w:val="00AD1087"/>
    <w:rsid w:val="00AD344F"/>
    <w:rsid w:val="00AD3F15"/>
    <w:rsid w:val="00AD5C01"/>
    <w:rsid w:val="00AE2367"/>
    <w:rsid w:val="00AE605D"/>
    <w:rsid w:val="00AF024C"/>
    <w:rsid w:val="00AF1777"/>
    <w:rsid w:val="00AF1B74"/>
    <w:rsid w:val="00B00B34"/>
    <w:rsid w:val="00B01543"/>
    <w:rsid w:val="00B04A8B"/>
    <w:rsid w:val="00B06B8D"/>
    <w:rsid w:val="00B12F69"/>
    <w:rsid w:val="00B215C8"/>
    <w:rsid w:val="00B32DC1"/>
    <w:rsid w:val="00B336C2"/>
    <w:rsid w:val="00B41033"/>
    <w:rsid w:val="00B4204F"/>
    <w:rsid w:val="00B441D7"/>
    <w:rsid w:val="00B454DF"/>
    <w:rsid w:val="00B458ED"/>
    <w:rsid w:val="00B45983"/>
    <w:rsid w:val="00B514AE"/>
    <w:rsid w:val="00B5197C"/>
    <w:rsid w:val="00B55858"/>
    <w:rsid w:val="00B57B84"/>
    <w:rsid w:val="00B63873"/>
    <w:rsid w:val="00B72F71"/>
    <w:rsid w:val="00B834B5"/>
    <w:rsid w:val="00B85C97"/>
    <w:rsid w:val="00B90AE2"/>
    <w:rsid w:val="00B93435"/>
    <w:rsid w:val="00B948A4"/>
    <w:rsid w:val="00B95A2C"/>
    <w:rsid w:val="00BA3881"/>
    <w:rsid w:val="00BA6398"/>
    <w:rsid w:val="00BB2642"/>
    <w:rsid w:val="00BB5F60"/>
    <w:rsid w:val="00BB6F10"/>
    <w:rsid w:val="00BC09B8"/>
    <w:rsid w:val="00BC43A6"/>
    <w:rsid w:val="00BD0198"/>
    <w:rsid w:val="00BD42A8"/>
    <w:rsid w:val="00BE54A5"/>
    <w:rsid w:val="00BE665A"/>
    <w:rsid w:val="00C15F39"/>
    <w:rsid w:val="00C20B93"/>
    <w:rsid w:val="00C21DC4"/>
    <w:rsid w:val="00C264D4"/>
    <w:rsid w:val="00C309C0"/>
    <w:rsid w:val="00C311FC"/>
    <w:rsid w:val="00C355BF"/>
    <w:rsid w:val="00C36893"/>
    <w:rsid w:val="00C37451"/>
    <w:rsid w:val="00C420CF"/>
    <w:rsid w:val="00C445A9"/>
    <w:rsid w:val="00C56C5D"/>
    <w:rsid w:val="00C57BB7"/>
    <w:rsid w:val="00C57C31"/>
    <w:rsid w:val="00C641C4"/>
    <w:rsid w:val="00C64615"/>
    <w:rsid w:val="00C65B3A"/>
    <w:rsid w:val="00C95208"/>
    <w:rsid w:val="00C962F3"/>
    <w:rsid w:val="00CB171D"/>
    <w:rsid w:val="00CB3E21"/>
    <w:rsid w:val="00CC111A"/>
    <w:rsid w:val="00CC1C74"/>
    <w:rsid w:val="00CC68DB"/>
    <w:rsid w:val="00CE2489"/>
    <w:rsid w:val="00CE3547"/>
    <w:rsid w:val="00CE6210"/>
    <w:rsid w:val="00CE6798"/>
    <w:rsid w:val="00CF22D4"/>
    <w:rsid w:val="00CF3401"/>
    <w:rsid w:val="00CF41D4"/>
    <w:rsid w:val="00CF68D5"/>
    <w:rsid w:val="00CF7FA3"/>
    <w:rsid w:val="00D128CF"/>
    <w:rsid w:val="00D13AD1"/>
    <w:rsid w:val="00D22682"/>
    <w:rsid w:val="00D310B2"/>
    <w:rsid w:val="00D332FE"/>
    <w:rsid w:val="00D33E22"/>
    <w:rsid w:val="00D34E42"/>
    <w:rsid w:val="00D35BFE"/>
    <w:rsid w:val="00D41288"/>
    <w:rsid w:val="00D52D6A"/>
    <w:rsid w:val="00D55AD1"/>
    <w:rsid w:val="00D744DA"/>
    <w:rsid w:val="00D75F99"/>
    <w:rsid w:val="00D776BF"/>
    <w:rsid w:val="00D81C82"/>
    <w:rsid w:val="00D84C45"/>
    <w:rsid w:val="00D90374"/>
    <w:rsid w:val="00D90CC3"/>
    <w:rsid w:val="00D91246"/>
    <w:rsid w:val="00D92343"/>
    <w:rsid w:val="00D93B02"/>
    <w:rsid w:val="00DA2163"/>
    <w:rsid w:val="00DC01D4"/>
    <w:rsid w:val="00DC1318"/>
    <w:rsid w:val="00DC6BD9"/>
    <w:rsid w:val="00DC71F6"/>
    <w:rsid w:val="00DD6F9B"/>
    <w:rsid w:val="00DE4881"/>
    <w:rsid w:val="00DE698E"/>
    <w:rsid w:val="00DF5971"/>
    <w:rsid w:val="00E038E0"/>
    <w:rsid w:val="00E03E55"/>
    <w:rsid w:val="00E048FC"/>
    <w:rsid w:val="00E05FA7"/>
    <w:rsid w:val="00E207B2"/>
    <w:rsid w:val="00E22290"/>
    <w:rsid w:val="00E25642"/>
    <w:rsid w:val="00E33ADA"/>
    <w:rsid w:val="00E34473"/>
    <w:rsid w:val="00E40869"/>
    <w:rsid w:val="00E41F16"/>
    <w:rsid w:val="00E442E4"/>
    <w:rsid w:val="00E51B49"/>
    <w:rsid w:val="00E55D66"/>
    <w:rsid w:val="00E57736"/>
    <w:rsid w:val="00E628AF"/>
    <w:rsid w:val="00E63CCF"/>
    <w:rsid w:val="00E66B6F"/>
    <w:rsid w:val="00E67000"/>
    <w:rsid w:val="00E70D35"/>
    <w:rsid w:val="00E73A96"/>
    <w:rsid w:val="00E73C13"/>
    <w:rsid w:val="00E74E94"/>
    <w:rsid w:val="00E90D3C"/>
    <w:rsid w:val="00E91E27"/>
    <w:rsid w:val="00E9403D"/>
    <w:rsid w:val="00EA1E18"/>
    <w:rsid w:val="00EA345C"/>
    <w:rsid w:val="00EA4A2C"/>
    <w:rsid w:val="00EB2CE3"/>
    <w:rsid w:val="00EB4DC6"/>
    <w:rsid w:val="00EC0823"/>
    <w:rsid w:val="00EC6C5B"/>
    <w:rsid w:val="00ED5F5F"/>
    <w:rsid w:val="00EE052E"/>
    <w:rsid w:val="00EE6061"/>
    <w:rsid w:val="00EF083E"/>
    <w:rsid w:val="00EF405B"/>
    <w:rsid w:val="00F0508F"/>
    <w:rsid w:val="00F057FC"/>
    <w:rsid w:val="00F078D9"/>
    <w:rsid w:val="00F10CC0"/>
    <w:rsid w:val="00F15074"/>
    <w:rsid w:val="00F24005"/>
    <w:rsid w:val="00F33257"/>
    <w:rsid w:val="00F33FDE"/>
    <w:rsid w:val="00F4017E"/>
    <w:rsid w:val="00F46061"/>
    <w:rsid w:val="00F47A99"/>
    <w:rsid w:val="00F52374"/>
    <w:rsid w:val="00F527D9"/>
    <w:rsid w:val="00F734E0"/>
    <w:rsid w:val="00F737DD"/>
    <w:rsid w:val="00F744F6"/>
    <w:rsid w:val="00F77C79"/>
    <w:rsid w:val="00F973BA"/>
    <w:rsid w:val="00F979DD"/>
    <w:rsid w:val="00FA0B4A"/>
    <w:rsid w:val="00FA19EC"/>
    <w:rsid w:val="00FB5F7C"/>
    <w:rsid w:val="00FC22EA"/>
    <w:rsid w:val="00FC38F4"/>
    <w:rsid w:val="00FD0CB3"/>
    <w:rsid w:val="00FD272F"/>
    <w:rsid w:val="00FD58BA"/>
    <w:rsid w:val="00FD6F49"/>
    <w:rsid w:val="00FE0182"/>
    <w:rsid w:val="00FF09C5"/>
    <w:rsid w:val="00FF6113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7F6"/>
    <w:pPr>
      <w:spacing w:after="0"/>
    </w:pPr>
    <w:rPr>
      <w:rFonts w:ascii="Arial Narrow" w:hAnsi="Arial Narro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E92"/>
    <w:pPr>
      <w:spacing w:line="480" w:lineRule="auto"/>
      <w:ind w:left="720" w:firstLine="851"/>
      <w:contextualSpacing/>
    </w:pPr>
    <w:rPr>
      <w:rFonts w:ascii="Calibri" w:eastAsia="Calibri" w:hAnsi="Calibri" w:cs="Times New Roman"/>
      <w:sz w:val="2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480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3FF"/>
    <w:rPr>
      <w:rFonts w:ascii="Arial Narrow" w:hAnsi="Arial Narrow"/>
      <w:sz w:val="24"/>
    </w:rPr>
  </w:style>
  <w:style w:type="paragraph" w:styleId="Footer">
    <w:name w:val="footer"/>
    <w:basedOn w:val="Normal"/>
    <w:link w:val="FooterChar"/>
    <w:uiPriority w:val="99"/>
    <w:unhideWhenUsed/>
    <w:rsid w:val="00480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3FF"/>
    <w:rPr>
      <w:rFonts w:ascii="Arial Narrow" w:hAnsi="Arial Narro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A3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A3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Riski</dc:creator>
  <cp:lastModifiedBy>ismail - [2010]</cp:lastModifiedBy>
  <cp:revision>164</cp:revision>
  <cp:lastPrinted>2016-11-26T03:28:00Z</cp:lastPrinted>
  <dcterms:created xsi:type="dcterms:W3CDTF">2015-11-25T07:24:00Z</dcterms:created>
  <dcterms:modified xsi:type="dcterms:W3CDTF">2021-01-25T11:54:00Z</dcterms:modified>
</cp:coreProperties>
</file>