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E5AA75" w14:textId="145563AE" w:rsidR="003E74B3" w:rsidRPr="003E74B3" w:rsidRDefault="001A665E" w:rsidP="003E74B3">
      <w:pPr>
        <w:pStyle w:val="NoSpacing"/>
        <w:jc w:val="center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3E74B3">
        <w:rPr>
          <w:rFonts w:ascii="Times New Roman" w:hAnsi="Times New Roman" w:cs="Times New Roman"/>
          <w:b/>
          <w:bCs/>
          <w:sz w:val="24"/>
          <w:szCs w:val="24"/>
        </w:rPr>
        <w:t xml:space="preserve">SISTEM PENDUKUNG KEPUTUSAN PENENTUAN KARYAWAN TERBAIK MENGGUNAKAN METODE </w:t>
      </w:r>
      <w:r w:rsidRPr="003E74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MULTI ATTRIBUTE</w:t>
      </w:r>
      <w:r w:rsidR="006E7D36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</w:p>
    <w:p w14:paraId="6D1EC87F" w14:textId="6327DF8C" w:rsidR="003E08D4" w:rsidRPr="003E74B3" w:rsidRDefault="006E7D36" w:rsidP="003E74B3">
      <w:pPr>
        <w:pStyle w:val="NoSpacing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UTILITY </w:t>
      </w:r>
      <w:r w:rsidR="001A665E" w:rsidRPr="003E74B3">
        <w:rPr>
          <w:rFonts w:ascii="Times New Roman" w:hAnsi="Times New Roman" w:cs="Times New Roman"/>
          <w:b/>
          <w:bCs/>
          <w:i/>
          <w:iCs/>
          <w:sz w:val="24"/>
          <w:szCs w:val="24"/>
        </w:rPr>
        <w:t>THEORY</w:t>
      </w:r>
      <w:r w:rsidR="001A665E" w:rsidRPr="003E74B3">
        <w:rPr>
          <w:rFonts w:ascii="Times New Roman" w:hAnsi="Times New Roman" w:cs="Times New Roman"/>
          <w:b/>
          <w:bCs/>
          <w:sz w:val="24"/>
          <w:szCs w:val="24"/>
        </w:rPr>
        <w:t xml:space="preserve"> (MAUT)</w:t>
      </w:r>
    </w:p>
    <w:p w14:paraId="7DDCDFAE" w14:textId="1D7E0C13" w:rsidR="00D03F90" w:rsidRPr="000566DA" w:rsidRDefault="00D03F90" w:rsidP="003E08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7A2041B" w14:textId="77777777" w:rsidR="00D03F90" w:rsidRPr="000566DA" w:rsidRDefault="00D03F90" w:rsidP="003E08D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3DDC17FE" w14:textId="465F743D" w:rsidR="003E08D4" w:rsidRPr="000566DA" w:rsidRDefault="00D03F90" w:rsidP="003E08D4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6DA">
        <w:rPr>
          <w:rFonts w:ascii="Times New Roman" w:hAnsi="Times New Roman" w:cs="Times New Roman"/>
          <w:sz w:val="24"/>
          <w:szCs w:val="24"/>
        </w:rPr>
        <w:t xml:space="preserve">Proposal </w:t>
      </w:r>
      <w:proofErr w:type="spellStart"/>
      <w:r w:rsidRPr="000566DA">
        <w:rPr>
          <w:rFonts w:ascii="Times New Roman" w:hAnsi="Times New Roman" w:cs="Times New Roman"/>
          <w:sz w:val="24"/>
          <w:szCs w:val="24"/>
        </w:rPr>
        <w:t>Penelitian</w:t>
      </w:r>
      <w:proofErr w:type="spellEnd"/>
    </w:p>
    <w:p w14:paraId="3F9146B0" w14:textId="42D8CA6E" w:rsidR="003E08D4" w:rsidRPr="000566DA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  <w:r w:rsidRPr="000566DA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0566DA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0566DA">
        <w:rPr>
          <w:rFonts w:ascii="Times New Roman" w:hAnsi="Times New Roman" w:cs="Times New Roman"/>
          <w:sz w:val="24"/>
          <w:szCs w:val="24"/>
        </w:rPr>
        <w:t xml:space="preserve"> Teknik </w:t>
      </w:r>
      <w:proofErr w:type="spellStart"/>
      <w:r w:rsidR="00AC6018">
        <w:rPr>
          <w:rFonts w:ascii="Times New Roman" w:hAnsi="Times New Roman" w:cs="Times New Roman"/>
          <w:sz w:val="24"/>
          <w:szCs w:val="24"/>
        </w:rPr>
        <w:t>I</w:t>
      </w:r>
      <w:r w:rsidRPr="000566DA">
        <w:rPr>
          <w:rFonts w:ascii="Times New Roman" w:hAnsi="Times New Roman" w:cs="Times New Roman"/>
          <w:sz w:val="24"/>
          <w:szCs w:val="24"/>
        </w:rPr>
        <w:t>nformatika</w:t>
      </w:r>
      <w:proofErr w:type="spellEnd"/>
      <w:r w:rsidRPr="000566D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351987E" w14:textId="4161D365" w:rsidR="003E08D4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F797EA" w14:textId="77777777" w:rsidR="008E53BA" w:rsidRDefault="008E53BA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4E5552E" w14:textId="0E456799" w:rsidR="003E08D4" w:rsidRPr="000566DA" w:rsidRDefault="00260646" w:rsidP="003E08D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7A420F7" wp14:editId="19DBFE81">
            <wp:extent cx="2509567" cy="25200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567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E3FC8" w14:textId="6E8F4BE1" w:rsidR="003E08D4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9071FF6" w14:textId="77777777" w:rsidR="008E53BA" w:rsidRDefault="008E53BA" w:rsidP="000566D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C53E959" w14:textId="7C20FFED" w:rsidR="003E08D4" w:rsidRPr="000566DA" w:rsidRDefault="0058343D" w:rsidP="000566DA">
      <w:pPr>
        <w:spacing w:line="48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OLEH</w:t>
      </w:r>
      <w:r w:rsidR="000566DA" w:rsidRPr="000566DA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</w:p>
    <w:p w14:paraId="122F048A" w14:textId="6D27424D" w:rsidR="003E08D4" w:rsidRPr="000566DA" w:rsidRDefault="003E08D4" w:rsidP="000566DA">
      <w:pPr>
        <w:spacing w:line="48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566DA">
        <w:rPr>
          <w:rFonts w:ascii="Times New Roman" w:hAnsi="Times New Roman" w:cs="Times New Roman"/>
          <w:b/>
          <w:bCs/>
          <w:sz w:val="24"/>
          <w:szCs w:val="24"/>
        </w:rPr>
        <w:t>OVAN ZAIMUL</w:t>
      </w:r>
      <w:r w:rsidRPr="00056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566DA" w:rsidRPr="000566DA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0566DA">
        <w:rPr>
          <w:rFonts w:ascii="Times New Roman" w:hAnsi="Times New Roman" w:cs="Times New Roman"/>
          <w:b/>
          <w:bCs/>
          <w:sz w:val="24"/>
          <w:szCs w:val="24"/>
        </w:rPr>
        <w:t>172466</w:t>
      </w:r>
    </w:p>
    <w:p w14:paraId="638B7336" w14:textId="77CFDA3F" w:rsidR="003E08D4" w:rsidRPr="000566DA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93A6947" w14:textId="049EA798" w:rsidR="003E08D4" w:rsidRDefault="003E08D4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F2EA948" w14:textId="77777777" w:rsidR="008E53BA" w:rsidRDefault="008E53BA" w:rsidP="003E08D4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BB01F71" w14:textId="1BB59820" w:rsidR="001D2C79" w:rsidRDefault="001D2C79" w:rsidP="001D2C79">
      <w:pPr>
        <w:tabs>
          <w:tab w:val="left" w:pos="1205"/>
          <w:tab w:val="center" w:pos="3969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sv-SE"/>
        </w:rPr>
      </w:pPr>
      <w:r w:rsidRPr="001D2C79">
        <w:rPr>
          <w:rFonts w:ascii="Times New Roman" w:hAnsi="Times New Roman" w:cs="Times New Roman"/>
          <w:b/>
          <w:sz w:val="24"/>
          <w:szCs w:val="24"/>
          <w:lang w:val="sv-SE"/>
        </w:rPr>
        <w:t>UNIVERSITAS DIPA MAKASSAR</w:t>
      </w:r>
    </w:p>
    <w:p w14:paraId="2099B7ED" w14:textId="0600D6B3" w:rsidR="001D2C79" w:rsidRPr="001D2C79" w:rsidRDefault="00072DDA" w:rsidP="001D2C79">
      <w:pPr>
        <w:tabs>
          <w:tab w:val="left" w:pos="1205"/>
          <w:tab w:val="center" w:pos="3969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  <w:lang w:val="sv-SE"/>
        </w:rPr>
        <w:t>MAKASSAR</w:t>
      </w:r>
    </w:p>
    <w:p w14:paraId="57EB3654" w14:textId="5EB332ED" w:rsidR="00565802" w:rsidRPr="001D2C79" w:rsidRDefault="001D2C79" w:rsidP="001D2C79">
      <w:pPr>
        <w:spacing w:line="240" w:lineRule="auto"/>
        <w:jc w:val="center"/>
        <w:rPr>
          <w:rFonts w:ascii="Times New Roman" w:hAnsi="Times New Roman" w:cs="Times New Roman"/>
          <w:b/>
          <w:bCs/>
        </w:rPr>
      </w:pPr>
      <w:r w:rsidRPr="001D2C79">
        <w:rPr>
          <w:rFonts w:ascii="Times New Roman" w:hAnsi="Times New Roman" w:cs="Times New Roman"/>
          <w:b/>
          <w:sz w:val="24"/>
          <w:szCs w:val="24"/>
        </w:rPr>
        <w:t>20</w:t>
      </w:r>
      <w:r w:rsidRPr="001D2C79">
        <w:rPr>
          <w:rFonts w:ascii="Times New Roman" w:hAnsi="Times New Roman" w:cs="Times New Roman"/>
          <w:b/>
          <w:sz w:val="24"/>
          <w:szCs w:val="24"/>
          <w:lang w:val="id-ID"/>
        </w:rPr>
        <w:t>2</w:t>
      </w:r>
      <w:r w:rsidRPr="001D2C79">
        <w:rPr>
          <w:rFonts w:ascii="Times New Roman" w:hAnsi="Times New Roman" w:cs="Times New Roman"/>
          <w:b/>
          <w:sz w:val="24"/>
          <w:szCs w:val="24"/>
        </w:rPr>
        <w:t>1</w:t>
      </w:r>
    </w:p>
    <w:sectPr w:rsidR="00565802" w:rsidRPr="001D2C79" w:rsidSect="003A25AA">
      <w:pgSz w:w="11907" w:h="16839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DFD"/>
    <w:rsid w:val="000566DA"/>
    <w:rsid w:val="00072DDA"/>
    <w:rsid w:val="00161826"/>
    <w:rsid w:val="001A665E"/>
    <w:rsid w:val="001D2C79"/>
    <w:rsid w:val="00260646"/>
    <w:rsid w:val="002938FE"/>
    <w:rsid w:val="002F6BF8"/>
    <w:rsid w:val="003A25AA"/>
    <w:rsid w:val="003E08D4"/>
    <w:rsid w:val="003E74B3"/>
    <w:rsid w:val="00565802"/>
    <w:rsid w:val="0058343D"/>
    <w:rsid w:val="006E7D36"/>
    <w:rsid w:val="00713DFD"/>
    <w:rsid w:val="008E53BA"/>
    <w:rsid w:val="00A85EE9"/>
    <w:rsid w:val="00AC6018"/>
    <w:rsid w:val="00D03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7788B8"/>
  <w15:chartTrackingRefBased/>
  <w15:docId w15:val="{021A9D06-8140-42A4-9B29-56020FCAF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E74B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255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3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Ideapad Slim3</dc:creator>
  <cp:keywords/>
  <dc:description/>
  <cp:lastModifiedBy>Ideapad Slim3</cp:lastModifiedBy>
  <cp:revision>16</cp:revision>
  <cp:lastPrinted>2021-04-10T00:56:00Z</cp:lastPrinted>
  <dcterms:created xsi:type="dcterms:W3CDTF">2021-02-02T02:32:00Z</dcterms:created>
  <dcterms:modified xsi:type="dcterms:W3CDTF">2021-04-10T00:59:00Z</dcterms:modified>
</cp:coreProperties>
</file>