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2761B" w14:textId="77777777" w:rsidR="00A436F7" w:rsidRPr="00895A1E" w:rsidRDefault="007F4E92" w:rsidP="00152725">
      <w:pPr>
        <w:spacing w:line="480" w:lineRule="auto"/>
        <w:ind w:right="-234"/>
        <w:jc w:val="center"/>
        <w:rPr>
          <w:rFonts w:ascii="Times New Roman" w:hAnsi="Times New Roman" w:cs="Times New Roman"/>
          <w:b/>
        </w:rPr>
      </w:pPr>
      <w:r w:rsidRPr="00895A1E">
        <w:rPr>
          <w:rFonts w:ascii="Times New Roman" w:hAnsi="Times New Roman" w:cs="Times New Roman"/>
          <w:b/>
        </w:rPr>
        <w:t>DAFTAR ISI</w:t>
      </w:r>
    </w:p>
    <w:p w14:paraId="4669D914" w14:textId="77777777" w:rsidR="007F4E92" w:rsidRPr="00C309C0" w:rsidRDefault="005E72E2" w:rsidP="00756386">
      <w:pPr>
        <w:tabs>
          <w:tab w:val="left" w:pos="70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 w:rsidR="00C309C0">
        <w:rPr>
          <w:rFonts w:ascii="Times New Roman" w:hAnsi="Times New Roman" w:cs="Times New Roman"/>
        </w:rPr>
        <w:t>Halaman</w:t>
      </w:r>
    </w:p>
    <w:p w14:paraId="65B9A3FD" w14:textId="77777777" w:rsidR="00895A1E" w:rsidRPr="00156DE1" w:rsidRDefault="0015272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HALAMAN JUDUL</w:t>
      </w:r>
      <w:r w:rsidRPr="00156DE1">
        <w:rPr>
          <w:rFonts w:ascii="Times New Roman" w:hAnsi="Times New Roman" w:cs="Times New Roman"/>
        </w:rPr>
        <w:tab/>
      </w:r>
      <w:r w:rsidR="0067059F" w:rsidRPr="00156DE1">
        <w:rPr>
          <w:rFonts w:ascii="Times New Roman" w:hAnsi="Times New Roman" w:cs="Times New Roman"/>
        </w:rPr>
        <w:t xml:space="preserve"> </w:t>
      </w:r>
      <w:r w:rsidR="0067059F" w:rsidRPr="00156DE1">
        <w:rPr>
          <w:rFonts w:ascii="Times New Roman" w:hAnsi="Times New Roman" w:cs="Times New Roman"/>
        </w:rPr>
        <w:tab/>
      </w:r>
      <w:proofErr w:type="spellStart"/>
      <w:r w:rsidR="0067059F" w:rsidRPr="00156DE1">
        <w:rPr>
          <w:rFonts w:ascii="Times New Roman" w:hAnsi="Times New Roman" w:cs="Times New Roman"/>
        </w:rPr>
        <w:t>i</w:t>
      </w:r>
      <w:proofErr w:type="spellEnd"/>
    </w:p>
    <w:p w14:paraId="1DD504F1" w14:textId="25231B49" w:rsidR="00895A1E" w:rsidRDefault="00F744F6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LEMBAR PERSETUJUAN</w:t>
      </w:r>
      <w:r w:rsidR="00C309C0" w:rsidRPr="00156DE1">
        <w:rPr>
          <w:rFonts w:ascii="Times New Roman" w:hAnsi="Times New Roman" w:cs="Times New Roman"/>
        </w:rPr>
        <w:t xml:space="preserve"> PEMBIMBING</w:t>
      </w:r>
      <w:r w:rsidR="0067059F" w:rsidRPr="00156DE1">
        <w:rPr>
          <w:rFonts w:ascii="Times New Roman" w:hAnsi="Times New Roman" w:cs="Times New Roman"/>
        </w:rPr>
        <w:tab/>
      </w:r>
      <w:r w:rsidR="0067059F" w:rsidRPr="00156DE1">
        <w:rPr>
          <w:rFonts w:ascii="Times New Roman" w:hAnsi="Times New Roman" w:cs="Times New Roman"/>
        </w:rPr>
        <w:tab/>
        <w:t>ii</w:t>
      </w:r>
    </w:p>
    <w:p w14:paraId="4EDA94F0" w14:textId="2F181FED" w:rsidR="008D61C6" w:rsidRPr="00156DE1" w:rsidRDefault="008D61C6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ABSTRAK</w:t>
      </w:r>
      <w:r>
        <w:rPr>
          <w:rFonts w:ascii="Times New Roman" w:hAnsi="Times New Roman" w:cs="Times New Roman"/>
        </w:rPr>
        <w:tab/>
      </w:r>
      <w:r w:rsidR="00875192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iii</w:t>
      </w:r>
    </w:p>
    <w:p w14:paraId="102B57D6" w14:textId="3258838B" w:rsidR="00304758" w:rsidRPr="00156DE1" w:rsidRDefault="0015272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KATA PENGANTAR</w:t>
      </w:r>
      <w:r w:rsidR="006F1BD0"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ab/>
        <w:t>i</w:t>
      </w:r>
      <w:r w:rsidR="008D61C6">
        <w:rPr>
          <w:rFonts w:ascii="Times New Roman" w:hAnsi="Times New Roman" w:cs="Times New Roman"/>
        </w:rPr>
        <w:t>v</w:t>
      </w:r>
    </w:p>
    <w:p w14:paraId="69D56EC0" w14:textId="1DF97561" w:rsidR="00895A1E" w:rsidRPr="00156DE1" w:rsidRDefault="00C65B3A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DAFTAR ISI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>v</w:t>
      </w:r>
      <w:r w:rsidR="00A23E22">
        <w:rPr>
          <w:rFonts w:ascii="Times New Roman" w:hAnsi="Times New Roman" w:cs="Times New Roman"/>
        </w:rPr>
        <w:t>i</w:t>
      </w:r>
    </w:p>
    <w:p w14:paraId="3C06BCED" w14:textId="18732F11" w:rsidR="004371C4" w:rsidRPr="00156DE1" w:rsidRDefault="004371C4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DAFTAR TABEL</w:t>
      </w:r>
      <w:r w:rsidRPr="00156DE1">
        <w:rPr>
          <w:rFonts w:ascii="Times New Roman" w:hAnsi="Times New Roman" w:cs="Times New Roman"/>
        </w:rPr>
        <w:tab/>
      </w:r>
      <w:r w:rsidR="00FF09C5" w:rsidRPr="00156DE1">
        <w:rPr>
          <w:rFonts w:ascii="Times New Roman" w:hAnsi="Times New Roman" w:cs="Times New Roman"/>
        </w:rPr>
        <w:tab/>
      </w:r>
      <w:r w:rsidR="00A23E22">
        <w:rPr>
          <w:rFonts w:ascii="Times New Roman" w:hAnsi="Times New Roman" w:cs="Times New Roman"/>
        </w:rPr>
        <w:t>ix</w:t>
      </w:r>
    </w:p>
    <w:p w14:paraId="698AAFA1" w14:textId="4608D2E3" w:rsidR="0047624F" w:rsidRPr="00156DE1" w:rsidRDefault="0013154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DAFTAR GAMBAR</w:t>
      </w:r>
      <w:r w:rsidRPr="00156DE1">
        <w:rPr>
          <w:rFonts w:ascii="Times New Roman" w:hAnsi="Times New Roman" w:cs="Times New Roman"/>
        </w:rPr>
        <w:tab/>
      </w:r>
      <w:r w:rsidRPr="00156DE1">
        <w:rPr>
          <w:rFonts w:ascii="Times New Roman" w:hAnsi="Times New Roman" w:cs="Times New Roman"/>
        </w:rPr>
        <w:tab/>
      </w:r>
      <w:r w:rsidR="00A23E22">
        <w:rPr>
          <w:rFonts w:ascii="Times New Roman" w:hAnsi="Times New Roman" w:cs="Times New Roman"/>
        </w:rPr>
        <w:t>xi</w:t>
      </w:r>
    </w:p>
    <w:p w14:paraId="0880A409" w14:textId="77777777" w:rsidR="007F4E92" w:rsidRPr="00624F34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C309C0">
        <w:rPr>
          <w:rFonts w:ascii="Times New Roman" w:hAnsi="Times New Roman" w:cs="Times New Roman"/>
          <w:b/>
        </w:rPr>
        <w:t>BAB I</w:t>
      </w:r>
      <w:r w:rsidR="00AD344F" w:rsidRPr="00C309C0">
        <w:rPr>
          <w:rFonts w:ascii="Times New Roman" w:hAnsi="Times New Roman" w:cs="Times New Roman"/>
          <w:b/>
        </w:rPr>
        <w:t xml:space="preserve"> </w:t>
      </w:r>
      <w:r w:rsidR="0067059F">
        <w:rPr>
          <w:rFonts w:ascii="Times New Roman" w:hAnsi="Times New Roman" w:cs="Times New Roman"/>
          <w:b/>
        </w:rPr>
        <w:tab/>
      </w:r>
      <w:r w:rsidRPr="00C309C0">
        <w:rPr>
          <w:rFonts w:ascii="Times New Roman" w:hAnsi="Times New Roman" w:cs="Times New Roman"/>
          <w:b/>
        </w:rPr>
        <w:t>PENDAHULUAN</w:t>
      </w:r>
    </w:p>
    <w:p w14:paraId="4A219A00" w14:textId="77777777" w:rsidR="007F4E92" w:rsidRPr="00624F34" w:rsidRDefault="007F4E92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r w:rsidRPr="00624F34">
        <w:rPr>
          <w:rFonts w:ascii="Times New Roman" w:hAnsi="Times New Roman"/>
          <w:sz w:val="24"/>
        </w:rPr>
        <w:t>Latar Belakang</w:t>
      </w:r>
      <w:r w:rsidR="0067059F">
        <w:rPr>
          <w:rFonts w:ascii="Times New Roman" w:hAnsi="Times New Roman"/>
          <w:sz w:val="24"/>
          <w:lang w:val="en-US"/>
        </w:rPr>
        <w:tab/>
      </w:r>
      <w:r w:rsidR="0067059F">
        <w:rPr>
          <w:rFonts w:ascii="Times New Roman" w:hAnsi="Times New Roman"/>
          <w:sz w:val="24"/>
          <w:lang w:val="en-US"/>
        </w:rPr>
        <w:tab/>
        <w:t>1</w:t>
      </w:r>
    </w:p>
    <w:p w14:paraId="061DDCB4" w14:textId="6A514CF4" w:rsidR="007F4E92" w:rsidRPr="00F744F6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  <w:lang w:val="en-US"/>
        </w:rPr>
        <w:t>Rumusan</w:t>
      </w:r>
      <w:proofErr w:type="spellEnd"/>
      <w:r>
        <w:rPr>
          <w:rFonts w:ascii="Times New Roman" w:hAnsi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lang w:val="en-US"/>
        </w:rPr>
        <w:t>Masalah</w:t>
      </w:r>
      <w:proofErr w:type="spellEnd"/>
      <w:r w:rsidR="0032378E">
        <w:rPr>
          <w:rFonts w:ascii="Times New Roman" w:hAnsi="Times New Roman"/>
          <w:sz w:val="24"/>
          <w:lang w:val="en-US"/>
        </w:rPr>
        <w:t xml:space="preserve"> </w:t>
      </w:r>
      <w:r w:rsidR="004E32F7">
        <w:rPr>
          <w:rFonts w:ascii="Times New Roman" w:hAnsi="Times New Roman"/>
          <w:sz w:val="24"/>
          <w:lang w:val="en-US"/>
        </w:rPr>
        <w:tab/>
      </w:r>
      <w:r w:rsidR="0067059F">
        <w:rPr>
          <w:rFonts w:ascii="Times New Roman" w:hAnsi="Times New Roman"/>
          <w:sz w:val="24"/>
          <w:lang w:val="en-US"/>
        </w:rPr>
        <w:tab/>
      </w:r>
      <w:r w:rsidR="0064100C">
        <w:rPr>
          <w:rFonts w:ascii="Times New Roman" w:hAnsi="Times New Roman"/>
          <w:sz w:val="24"/>
          <w:lang w:val="en-US"/>
        </w:rPr>
        <w:t>3</w:t>
      </w:r>
    </w:p>
    <w:p w14:paraId="42A88BAE" w14:textId="0A1D708B" w:rsidR="00F744F6" w:rsidRPr="00F744F6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 xml:space="preserve">Batasan </w:t>
      </w:r>
      <w:proofErr w:type="spellStart"/>
      <w:r>
        <w:rPr>
          <w:rFonts w:ascii="Times New Roman" w:hAnsi="Times New Roman"/>
          <w:sz w:val="24"/>
          <w:lang w:val="en-US"/>
        </w:rPr>
        <w:t>Masalah</w:t>
      </w:r>
      <w:proofErr w:type="spellEnd"/>
      <w:r>
        <w:rPr>
          <w:rFonts w:ascii="Times New Roman" w:hAnsi="Times New Roman"/>
          <w:sz w:val="24"/>
          <w:lang w:val="en-US"/>
        </w:rPr>
        <w:tab/>
      </w:r>
      <w:r w:rsidR="00B45983">
        <w:rPr>
          <w:rFonts w:ascii="Times New Roman" w:hAnsi="Times New Roman"/>
          <w:sz w:val="24"/>
          <w:lang w:val="en-US"/>
        </w:rPr>
        <w:t xml:space="preserve">    </w:t>
      </w:r>
      <w:r w:rsidR="0064100C">
        <w:rPr>
          <w:rFonts w:ascii="Times New Roman" w:hAnsi="Times New Roman"/>
          <w:sz w:val="24"/>
          <w:lang w:val="en-US"/>
        </w:rPr>
        <w:t>3</w:t>
      </w:r>
    </w:p>
    <w:p w14:paraId="57036515" w14:textId="77777777" w:rsidR="00F744F6" w:rsidRPr="00624F34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  <w:lang w:val="en-US"/>
        </w:rPr>
        <w:t>Tujuan</w:t>
      </w:r>
      <w:proofErr w:type="spellEnd"/>
      <w:r>
        <w:rPr>
          <w:rFonts w:ascii="Times New Roman" w:hAnsi="Times New Roman"/>
          <w:sz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lang w:val="en-US"/>
        </w:rPr>
        <w:t>Manfaat</w:t>
      </w:r>
      <w:proofErr w:type="spellEnd"/>
      <w:r>
        <w:rPr>
          <w:rFonts w:ascii="Times New Roman" w:hAnsi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lang w:val="en-US"/>
        </w:rPr>
        <w:t>Penelitian</w:t>
      </w:r>
      <w:proofErr w:type="spellEnd"/>
      <w:r>
        <w:rPr>
          <w:rFonts w:ascii="Times New Roman" w:hAnsi="Times New Roman"/>
          <w:sz w:val="24"/>
          <w:lang w:val="en-US"/>
        </w:rPr>
        <w:tab/>
      </w:r>
      <w:r w:rsidR="00493AFC">
        <w:rPr>
          <w:rFonts w:ascii="Times New Roman" w:hAnsi="Times New Roman"/>
          <w:sz w:val="24"/>
          <w:lang w:val="en-US"/>
        </w:rPr>
        <w:t xml:space="preserve">    3</w:t>
      </w:r>
    </w:p>
    <w:p w14:paraId="3849AC6C" w14:textId="77777777" w:rsidR="007F4E92" w:rsidRPr="00624F34" w:rsidRDefault="00F744F6" w:rsidP="00F078D9">
      <w:pPr>
        <w:numPr>
          <w:ilvl w:val="2"/>
          <w:numId w:val="1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 w:rsidR="004E32F7">
        <w:rPr>
          <w:rFonts w:ascii="Times New Roman" w:hAnsi="Times New Roman" w:cs="Times New Roman"/>
        </w:rPr>
        <w:tab/>
      </w:r>
      <w:r w:rsidR="0067059F">
        <w:rPr>
          <w:rFonts w:ascii="Times New Roman" w:hAnsi="Times New Roman" w:cs="Times New Roman"/>
        </w:rPr>
        <w:tab/>
      </w:r>
      <w:r w:rsidR="00493AFC">
        <w:rPr>
          <w:rFonts w:ascii="Times New Roman" w:hAnsi="Times New Roman" w:cs="Times New Roman"/>
        </w:rPr>
        <w:t>3</w:t>
      </w:r>
    </w:p>
    <w:p w14:paraId="7D68843F" w14:textId="2B2634ED" w:rsidR="007F4E92" w:rsidRDefault="00F744F6" w:rsidP="00F078D9">
      <w:pPr>
        <w:numPr>
          <w:ilvl w:val="2"/>
          <w:numId w:val="1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Manfaat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 w:rsidR="0032378E">
        <w:rPr>
          <w:rFonts w:ascii="Times New Roman" w:hAnsi="Times New Roman" w:cs="Times New Roman"/>
        </w:rPr>
        <w:t xml:space="preserve"> </w:t>
      </w:r>
      <w:r w:rsidR="004E32F7">
        <w:rPr>
          <w:rFonts w:ascii="Times New Roman" w:hAnsi="Times New Roman" w:cs="Times New Roman"/>
        </w:rPr>
        <w:tab/>
      </w:r>
      <w:r w:rsidR="0067059F">
        <w:rPr>
          <w:rFonts w:ascii="Times New Roman" w:hAnsi="Times New Roman" w:cs="Times New Roman"/>
        </w:rPr>
        <w:tab/>
      </w:r>
      <w:r w:rsidR="0064100C">
        <w:rPr>
          <w:rFonts w:ascii="Times New Roman" w:hAnsi="Times New Roman" w:cs="Times New Roman"/>
        </w:rPr>
        <w:t>4</w:t>
      </w:r>
    </w:p>
    <w:p w14:paraId="2DA65D00" w14:textId="09893628" w:rsidR="00976D1F" w:rsidRPr="00624F34" w:rsidRDefault="00976D1F" w:rsidP="00E41F1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F744F6">
        <w:rPr>
          <w:rFonts w:ascii="Times New Roman" w:hAnsi="Times New Roman" w:cs="Times New Roman"/>
        </w:rPr>
        <w:t>.5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Sistematika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Penulisan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4100C">
        <w:rPr>
          <w:rFonts w:ascii="Times New Roman" w:hAnsi="Times New Roman" w:cs="Times New Roman"/>
        </w:rPr>
        <w:t>4</w:t>
      </w:r>
    </w:p>
    <w:p w14:paraId="624A8311" w14:textId="77777777" w:rsidR="007F4E92" w:rsidRPr="003A55F4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  <w:szCs w:val="24"/>
        </w:rPr>
      </w:pPr>
      <w:r w:rsidRPr="00C309C0">
        <w:rPr>
          <w:rFonts w:ascii="Times New Roman" w:hAnsi="Times New Roman" w:cs="Times New Roman"/>
          <w:b/>
          <w:szCs w:val="24"/>
        </w:rPr>
        <w:t>BAB II</w:t>
      </w:r>
      <w:r w:rsidR="00895A1E" w:rsidRPr="00C309C0">
        <w:rPr>
          <w:rFonts w:ascii="Times New Roman" w:hAnsi="Times New Roman" w:cs="Times New Roman"/>
          <w:b/>
          <w:szCs w:val="24"/>
        </w:rPr>
        <w:t xml:space="preserve"> </w:t>
      </w:r>
      <w:r w:rsidR="00EC0823">
        <w:rPr>
          <w:rFonts w:ascii="Times New Roman" w:hAnsi="Times New Roman" w:cs="Times New Roman"/>
          <w:b/>
          <w:szCs w:val="24"/>
        </w:rPr>
        <w:tab/>
      </w:r>
      <w:r w:rsidR="00F744F6">
        <w:rPr>
          <w:rFonts w:ascii="Times New Roman" w:hAnsi="Times New Roman" w:cs="Times New Roman"/>
          <w:b/>
          <w:szCs w:val="24"/>
        </w:rPr>
        <w:t>TINJAUAN PUSTAKA</w:t>
      </w:r>
    </w:p>
    <w:p w14:paraId="5F931A9C" w14:textId="77777777" w:rsidR="007F4E92" w:rsidRPr="00624F34" w:rsidRDefault="00F744F6" w:rsidP="00756386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left="0" w:right="-1085" w:firstLine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Kerangka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Pikir</w:t>
      </w:r>
      <w:proofErr w:type="spellEnd"/>
      <w:r w:rsidR="004E32F7">
        <w:rPr>
          <w:rFonts w:ascii="Times New Roman" w:hAnsi="Times New Roman"/>
          <w:sz w:val="24"/>
          <w:szCs w:val="24"/>
          <w:lang w:val="en-US"/>
        </w:rPr>
        <w:tab/>
      </w:r>
      <w:r w:rsidR="0067059F">
        <w:rPr>
          <w:rFonts w:ascii="Times New Roman" w:hAnsi="Times New Roman"/>
          <w:sz w:val="24"/>
          <w:szCs w:val="24"/>
          <w:lang w:val="en-US"/>
        </w:rPr>
        <w:tab/>
      </w:r>
      <w:r w:rsidR="00037E48">
        <w:rPr>
          <w:rFonts w:ascii="Times New Roman" w:hAnsi="Times New Roman"/>
          <w:sz w:val="24"/>
          <w:szCs w:val="24"/>
          <w:lang w:val="en-US"/>
        </w:rPr>
        <w:t>5</w:t>
      </w:r>
    </w:p>
    <w:p w14:paraId="2970C10B" w14:textId="77777777" w:rsidR="00895A1E" w:rsidRPr="006B1253" w:rsidRDefault="002C021A" w:rsidP="002C021A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right="-1085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 xml:space="preserve"> </w:t>
      </w:r>
      <w:r>
        <w:rPr>
          <w:rFonts w:ascii="Times New Roman" w:hAnsi="Times New Roman"/>
          <w:szCs w:val="24"/>
          <w:lang w:val="sv-SE"/>
        </w:rPr>
        <w:tab/>
      </w:r>
      <w:r w:rsidR="00F744F6">
        <w:rPr>
          <w:rFonts w:ascii="Times New Roman" w:hAnsi="Times New Roman"/>
          <w:sz w:val="24"/>
          <w:szCs w:val="24"/>
          <w:lang w:val="sv-SE"/>
        </w:rPr>
        <w:t>Landasan Teori</w:t>
      </w:r>
      <w:r w:rsidR="009D574A" w:rsidRPr="006B1253">
        <w:rPr>
          <w:rFonts w:ascii="Times New Roman" w:hAnsi="Times New Roman"/>
          <w:sz w:val="24"/>
          <w:szCs w:val="24"/>
          <w:lang w:val="sv-SE"/>
        </w:rPr>
        <w:tab/>
      </w:r>
      <w:r w:rsidR="0067059F" w:rsidRPr="006B1253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>5</w:t>
      </w:r>
    </w:p>
    <w:p w14:paraId="65AA8BD3" w14:textId="77777777" w:rsidR="00CC111A" w:rsidRDefault="00F744F6" w:rsidP="004730A2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Sistem Pendukung Keputusan</w:t>
      </w:r>
      <w:r w:rsidR="00B55858" w:rsidRPr="006B1253">
        <w:rPr>
          <w:rFonts w:ascii="Times New Roman" w:hAnsi="Times New Roman"/>
          <w:szCs w:val="24"/>
          <w:lang w:val="sv-SE"/>
        </w:rPr>
        <w:tab/>
      </w:r>
      <w:r w:rsidR="0067059F" w:rsidRPr="006B1253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>5</w:t>
      </w:r>
    </w:p>
    <w:p w14:paraId="5AC30CC5" w14:textId="77777777" w:rsidR="004E32F7" w:rsidRDefault="000718E7" w:rsidP="00B41033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Tahapan Dalam Penerapan</w:t>
      </w:r>
      <w:r w:rsidR="00F744F6">
        <w:rPr>
          <w:rFonts w:ascii="Times New Roman" w:hAnsi="Times New Roman"/>
          <w:szCs w:val="24"/>
          <w:lang w:val="sv-SE"/>
        </w:rPr>
        <w:t xml:space="preserve"> Sistem Pendukung Keputusan</w:t>
      </w:r>
      <w:r w:rsidR="004E32F7" w:rsidRPr="006B1253">
        <w:rPr>
          <w:rFonts w:ascii="Times New Roman" w:hAnsi="Times New Roman"/>
          <w:szCs w:val="24"/>
          <w:lang w:val="sv-SE"/>
        </w:rPr>
        <w:tab/>
      </w:r>
      <w:r w:rsidR="00574886" w:rsidRPr="006B1253">
        <w:rPr>
          <w:rFonts w:ascii="Times New Roman" w:hAnsi="Times New Roman"/>
          <w:szCs w:val="24"/>
          <w:lang w:val="sv-SE"/>
        </w:rPr>
        <w:tab/>
      </w:r>
      <w:r w:rsidR="00D34E42">
        <w:rPr>
          <w:rFonts w:ascii="Times New Roman" w:hAnsi="Times New Roman"/>
          <w:szCs w:val="24"/>
          <w:lang w:val="sv-SE"/>
        </w:rPr>
        <w:t>7</w:t>
      </w:r>
    </w:p>
    <w:p w14:paraId="07CDC9B8" w14:textId="40AEFD97" w:rsidR="00B948A4" w:rsidRDefault="00380258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 w:rsidRPr="00A63C3C">
        <w:rPr>
          <w:rFonts w:ascii="Times New Roman" w:hAnsi="Times New Roman" w:cs="Times New Roman"/>
          <w:i/>
          <w:szCs w:val="25"/>
        </w:rPr>
        <w:t>Multi Attribute Utility Theory</w:t>
      </w:r>
      <w:r w:rsidRPr="00074354">
        <w:rPr>
          <w:rFonts w:ascii="Times New Roman" w:hAnsi="Times New Roman" w:cs="Times New Roman"/>
          <w:iCs/>
          <w:szCs w:val="25"/>
        </w:rPr>
        <w:t xml:space="preserve"> (MAUT)</w:t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D34E42">
        <w:rPr>
          <w:rFonts w:ascii="Times New Roman" w:hAnsi="Times New Roman"/>
          <w:szCs w:val="24"/>
          <w:lang w:val="sv-SE"/>
        </w:rPr>
        <w:t>8</w:t>
      </w:r>
    </w:p>
    <w:p w14:paraId="7CC05DC0" w14:textId="77777777" w:rsidR="00D13AD1" w:rsidRDefault="00D13AD1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  <w:sectPr w:rsidR="00D13AD1" w:rsidSect="00C5039F">
          <w:headerReference w:type="default" r:id="rId7"/>
          <w:footerReference w:type="default" r:id="rId8"/>
          <w:footerReference w:type="first" r:id="rId9"/>
          <w:pgSz w:w="11909" w:h="16834" w:code="9"/>
          <w:pgMar w:top="2275" w:right="1699" w:bottom="1699" w:left="2275" w:header="1138" w:footer="850" w:gutter="0"/>
          <w:pgNumType w:fmt="lowerRoman" w:start="6"/>
          <w:cols w:space="720"/>
          <w:titlePg/>
          <w:docGrid w:linePitch="360"/>
        </w:sectPr>
      </w:pPr>
    </w:p>
    <w:p w14:paraId="7AD97AA5" w14:textId="4DDF8BBD" w:rsidR="00F527D9" w:rsidRPr="00F527D9" w:rsidRDefault="00380258" w:rsidP="00F527D9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 w:rsidRPr="00380258">
        <w:rPr>
          <w:rFonts w:ascii="Times New Roman" w:hAnsi="Times New Roman"/>
          <w:szCs w:val="24"/>
          <w:lang w:val="sv-SE"/>
        </w:rPr>
        <w:lastRenderedPageBreak/>
        <w:t xml:space="preserve">Langkah </w:t>
      </w:r>
      <w:r w:rsidRPr="00380258">
        <w:rPr>
          <w:rFonts w:ascii="Times New Roman" w:hAnsi="Times New Roman"/>
          <w:i/>
          <w:iCs/>
          <w:szCs w:val="24"/>
          <w:lang w:val="sv-SE"/>
        </w:rPr>
        <w:t>Metode Multi Attribute Utility Theory</w:t>
      </w:r>
      <w:r w:rsidRPr="00380258">
        <w:rPr>
          <w:rFonts w:ascii="Times New Roman" w:hAnsi="Times New Roman"/>
          <w:szCs w:val="24"/>
          <w:lang w:val="sv-SE"/>
        </w:rPr>
        <w:t xml:space="preserve"> (MAUT)</w:t>
      </w:r>
      <w:r w:rsidR="00F527D9">
        <w:rPr>
          <w:rFonts w:ascii="Times New Roman" w:hAnsi="Times New Roman"/>
          <w:szCs w:val="24"/>
          <w:lang w:val="sv-SE"/>
        </w:rPr>
        <w:tab/>
        <w:t xml:space="preserve">  1</w:t>
      </w:r>
      <w:r w:rsidR="0064100C">
        <w:rPr>
          <w:rFonts w:ascii="Times New Roman" w:hAnsi="Times New Roman"/>
          <w:szCs w:val="24"/>
          <w:lang w:val="sv-SE"/>
        </w:rPr>
        <w:t>0</w:t>
      </w:r>
    </w:p>
    <w:p w14:paraId="0442FB5D" w14:textId="7DFD632D" w:rsidR="00B948A4" w:rsidRDefault="00380258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JavaScript</w:t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>1</w:t>
      </w:r>
      <w:r w:rsidR="000D0CD7">
        <w:rPr>
          <w:rFonts w:ascii="Times New Roman" w:hAnsi="Times New Roman"/>
          <w:szCs w:val="24"/>
          <w:lang w:val="sv-SE"/>
        </w:rPr>
        <w:t>0</w:t>
      </w:r>
    </w:p>
    <w:p w14:paraId="19BBB8C7" w14:textId="3A3B3797" w:rsidR="00380258" w:rsidRDefault="00380258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NodeJS</w:t>
      </w:r>
      <w:r>
        <w:rPr>
          <w:rFonts w:ascii="Times New Roman" w:hAnsi="Times New Roman"/>
          <w:szCs w:val="24"/>
          <w:lang w:val="sv-SE"/>
        </w:rPr>
        <w:tab/>
      </w:r>
      <w:r>
        <w:rPr>
          <w:rFonts w:ascii="Times New Roman" w:hAnsi="Times New Roman"/>
          <w:szCs w:val="24"/>
          <w:lang w:val="sv-SE"/>
        </w:rPr>
        <w:tab/>
        <w:t>1</w:t>
      </w:r>
      <w:r w:rsidR="000D0CD7">
        <w:rPr>
          <w:rFonts w:ascii="Times New Roman" w:hAnsi="Times New Roman"/>
          <w:szCs w:val="24"/>
          <w:lang w:val="sv-SE"/>
        </w:rPr>
        <w:t>1</w:t>
      </w:r>
    </w:p>
    <w:p w14:paraId="18B1D629" w14:textId="35487370" w:rsidR="00CF68D5" w:rsidRDefault="00F744F6" w:rsidP="00CF68D5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MySQL</w:t>
      </w:r>
      <w:r w:rsidR="00CF68D5">
        <w:rPr>
          <w:rFonts w:ascii="Times New Roman" w:hAnsi="Times New Roman"/>
          <w:szCs w:val="24"/>
          <w:lang w:val="sv-SE"/>
        </w:rPr>
        <w:t xml:space="preserve"> </w:t>
      </w:r>
      <w:r w:rsidR="00CF68D5" w:rsidRPr="006B1253">
        <w:rPr>
          <w:rFonts w:ascii="Times New Roman" w:hAnsi="Times New Roman"/>
          <w:szCs w:val="24"/>
          <w:lang w:val="sv-SE"/>
        </w:rPr>
        <w:tab/>
      </w:r>
      <w:r w:rsidR="00CF68D5" w:rsidRPr="006B1253">
        <w:rPr>
          <w:rFonts w:ascii="Times New Roman" w:hAnsi="Times New Roman"/>
          <w:szCs w:val="24"/>
          <w:lang w:val="sv-SE"/>
        </w:rPr>
        <w:tab/>
      </w:r>
      <w:r w:rsidR="00F527D9">
        <w:rPr>
          <w:rFonts w:ascii="Times New Roman" w:hAnsi="Times New Roman"/>
          <w:szCs w:val="24"/>
          <w:lang w:val="sv-SE"/>
        </w:rPr>
        <w:t>1</w:t>
      </w:r>
      <w:r w:rsidR="000D0CD7">
        <w:rPr>
          <w:rFonts w:ascii="Times New Roman" w:hAnsi="Times New Roman"/>
          <w:szCs w:val="24"/>
          <w:lang w:val="sv-SE"/>
        </w:rPr>
        <w:t>1</w:t>
      </w:r>
    </w:p>
    <w:p w14:paraId="79719F49" w14:textId="7B556ABA" w:rsidR="00E9403D" w:rsidRDefault="00493AFC" w:rsidP="00E9403D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Pengenalan UML</w:t>
      </w:r>
      <w:r w:rsidR="00E9403D">
        <w:rPr>
          <w:rFonts w:ascii="Times New Roman" w:hAnsi="Times New Roman"/>
          <w:szCs w:val="24"/>
          <w:lang w:val="sv-SE"/>
        </w:rPr>
        <w:t xml:space="preserve"> </w:t>
      </w:r>
      <w:r w:rsidR="00E9403D" w:rsidRPr="006B1253">
        <w:rPr>
          <w:rFonts w:ascii="Times New Roman" w:hAnsi="Times New Roman"/>
          <w:szCs w:val="24"/>
          <w:lang w:val="sv-SE"/>
        </w:rPr>
        <w:tab/>
      </w:r>
      <w:r w:rsidR="00E9403D" w:rsidRPr="006B1253">
        <w:rPr>
          <w:rFonts w:ascii="Times New Roman" w:hAnsi="Times New Roman"/>
          <w:szCs w:val="24"/>
          <w:lang w:val="sv-SE"/>
        </w:rPr>
        <w:tab/>
      </w:r>
      <w:r w:rsidR="00F527D9">
        <w:rPr>
          <w:rFonts w:ascii="Times New Roman" w:hAnsi="Times New Roman"/>
          <w:szCs w:val="24"/>
          <w:lang w:val="sv-SE"/>
        </w:rPr>
        <w:t>1</w:t>
      </w:r>
      <w:r w:rsidR="000D0CD7">
        <w:rPr>
          <w:rFonts w:ascii="Times New Roman" w:hAnsi="Times New Roman"/>
          <w:szCs w:val="24"/>
          <w:lang w:val="sv-SE"/>
        </w:rPr>
        <w:t>2</w:t>
      </w:r>
    </w:p>
    <w:p w14:paraId="16F89CCC" w14:textId="1C4E3D3A" w:rsidR="00F744F6" w:rsidRPr="00E9403D" w:rsidRDefault="00493AFC" w:rsidP="00E9403D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i/>
          <w:szCs w:val="24"/>
          <w:lang w:val="sv-SE"/>
        </w:rPr>
        <w:t>Black Box Testing</w:t>
      </w:r>
      <w:r w:rsidR="00F744F6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 xml:space="preserve">  1</w:t>
      </w:r>
      <w:r w:rsidR="000D0CD7">
        <w:rPr>
          <w:rFonts w:ascii="Times New Roman" w:hAnsi="Times New Roman"/>
          <w:szCs w:val="24"/>
          <w:lang w:val="sv-SE"/>
        </w:rPr>
        <w:t>7</w:t>
      </w:r>
    </w:p>
    <w:p w14:paraId="5AA3F987" w14:textId="2282F400" w:rsidR="002C021A" w:rsidRPr="00F744F6" w:rsidRDefault="002C021A" w:rsidP="00F744F6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right="-1085"/>
        <w:jc w:val="both"/>
        <w:rPr>
          <w:rFonts w:ascii="Times New Roman" w:hAnsi="Times New Roman"/>
          <w:sz w:val="24"/>
          <w:szCs w:val="24"/>
          <w:lang w:val="sv-SE"/>
        </w:rPr>
      </w:pPr>
      <w:r w:rsidRPr="006B1253">
        <w:rPr>
          <w:rFonts w:ascii="Times New Roman" w:hAnsi="Times New Roman"/>
          <w:sz w:val="24"/>
          <w:szCs w:val="24"/>
          <w:lang w:val="sv-SE"/>
        </w:rPr>
        <w:tab/>
      </w:r>
      <w:r w:rsidR="00F744F6">
        <w:rPr>
          <w:rFonts w:ascii="Times New Roman" w:hAnsi="Times New Roman"/>
          <w:sz w:val="24"/>
          <w:szCs w:val="24"/>
          <w:lang w:val="sv-SE"/>
        </w:rPr>
        <w:t>Penelitian</w:t>
      </w:r>
      <w:r w:rsidR="00B04A8B">
        <w:rPr>
          <w:rFonts w:ascii="Times New Roman" w:hAnsi="Times New Roman"/>
          <w:sz w:val="24"/>
          <w:szCs w:val="24"/>
          <w:lang w:val="sv-SE"/>
        </w:rPr>
        <w:t xml:space="preserve"> Terkait</w:t>
      </w:r>
      <w:r w:rsidR="004A33CB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ab/>
        <w:t>1</w:t>
      </w:r>
      <w:r w:rsidR="000D0CD7">
        <w:rPr>
          <w:rFonts w:ascii="Times New Roman" w:hAnsi="Times New Roman"/>
          <w:sz w:val="24"/>
          <w:szCs w:val="24"/>
          <w:lang w:val="sv-SE"/>
        </w:rPr>
        <w:t>8</w:t>
      </w:r>
      <w:r w:rsidR="00756386" w:rsidRPr="00F744F6">
        <w:rPr>
          <w:rFonts w:ascii="Times New Roman" w:hAnsi="Times New Roman"/>
          <w:lang w:val="en-US"/>
        </w:rPr>
        <w:tab/>
      </w:r>
    </w:p>
    <w:p w14:paraId="5FA88B74" w14:textId="77777777" w:rsidR="007F4E92" w:rsidRPr="00C309C0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  <w:b/>
          <w:szCs w:val="24"/>
        </w:rPr>
      </w:pPr>
      <w:r w:rsidRPr="00C309C0">
        <w:rPr>
          <w:rFonts w:ascii="Times New Roman" w:hAnsi="Times New Roman" w:cs="Times New Roman"/>
          <w:b/>
          <w:szCs w:val="24"/>
        </w:rPr>
        <w:t>BAB III</w:t>
      </w:r>
      <w:r w:rsidR="00895A1E" w:rsidRPr="00C309C0">
        <w:rPr>
          <w:rFonts w:ascii="Times New Roman" w:hAnsi="Times New Roman" w:cs="Times New Roman"/>
          <w:b/>
          <w:szCs w:val="24"/>
        </w:rPr>
        <w:t xml:space="preserve"> </w:t>
      </w:r>
      <w:r w:rsidR="00493AFC">
        <w:rPr>
          <w:rFonts w:ascii="Times New Roman" w:hAnsi="Times New Roman" w:cs="Times New Roman"/>
          <w:b/>
          <w:szCs w:val="24"/>
        </w:rPr>
        <w:t>METODE PENELITIAN</w:t>
      </w:r>
    </w:p>
    <w:p w14:paraId="5FFAD20E" w14:textId="1F33C107" w:rsidR="00304758" w:rsidRPr="00304758" w:rsidRDefault="00DE0E5F" w:rsidP="00756386">
      <w:pPr>
        <w:numPr>
          <w:ilvl w:val="1"/>
          <w:numId w:val="6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0" w:right="-1085" w:firstLine="0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Tempat</w:t>
      </w:r>
      <w:proofErr w:type="spellEnd"/>
      <w:r w:rsidR="00EE6061">
        <w:rPr>
          <w:rFonts w:ascii="Times New Roman" w:hAnsi="Times New Roman" w:cs="Times New Roman"/>
          <w:szCs w:val="24"/>
        </w:rPr>
        <w:t xml:space="preserve"> dan </w:t>
      </w:r>
      <w:r>
        <w:rPr>
          <w:rFonts w:ascii="Times New Roman" w:hAnsi="Times New Roman" w:cs="Times New Roman"/>
          <w:szCs w:val="24"/>
        </w:rPr>
        <w:t xml:space="preserve">Waktu </w:t>
      </w:r>
      <w:proofErr w:type="spellStart"/>
      <w:r w:rsidR="00EE6061">
        <w:rPr>
          <w:rFonts w:ascii="Times New Roman" w:hAnsi="Times New Roman" w:cs="Times New Roman"/>
          <w:szCs w:val="24"/>
        </w:rPr>
        <w:t>Penelitian</w:t>
      </w:r>
      <w:proofErr w:type="spellEnd"/>
      <w:r w:rsidR="00895A1E" w:rsidRPr="00624F34">
        <w:rPr>
          <w:rFonts w:ascii="Times New Roman" w:hAnsi="Times New Roman" w:cs="Times New Roman"/>
          <w:szCs w:val="24"/>
        </w:rPr>
        <w:tab/>
      </w:r>
      <w:r w:rsidR="00574886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/>
          <w:szCs w:val="24"/>
        </w:rPr>
        <w:t>2</w:t>
      </w:r>
    </w:p>
    <w:p w14:paraId="34595906" w14:textId="17EB2CE0" w:rsidR="00AF1B74" w:rsidRDefault="0039586D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3.2</w:t>
      </w:r>
      <w:r w:rsidR="00AF1B74">
        <w:rPr>
          <w:rFonts w:ascii="Times New Roman" w:hAnsi="Times New Roman" w:cs="Times New Roman"/>
          <w:szCs w:val="24"/>
        </w:rPr>
        <w:t xml:space="preserve"> </w:t>
      </w:r>
      <w:r w:rsidR="00EC0823">
        <w:rPr>
          <w:rFonts w:ascii="Times New Roman" w:hAnsi="Times New Roman" w:cs="Times New Roman"/>
          <w:szCs w:val="24"/>
        </w:rPr>
        <w:tab/>
      </w:r>
      <w:proofErr w:type="spellStart"/>
      <w:r w:rsidR="00EE6061">
        <w:rPr>
          <w:rFonts w:ascii="Times New Roman" w:hAnsi="Times New Roman" w:cs="Times New Roman"/>
          <w:szCs w:val="24"/>
        </w:rPr>
        <w:t>Jenis</w:t>
      </w:r>
      <w:proofErr w:type="spellEnd"/>
      <w:r w:rsidR="00EE606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E6061">
        <w:rPr>
          <w:rFonts w:ascii="Times New Roman" w:hAnsi="Times New Roman" w:cs="Times New Roman"/>
          <w:szCs w:val="24"/>
        </w:rPr>
        <w:t>Penelitian</w:t>
      </w:r>
      <w:proofErr w:type="spellEnd"/>
      <w:r w:rsidR="004E32F7">
        <w:rPr>
          <w:rFonts w:ascii="Times New Roman" w:hAnsi="Times New Roman" w:cs="Times New Roman"/>
          <w:szCs w:val="24"/>
        </w:rPr>
        <w:tab/>
      </w:r>
      <w:r w:rsidR="00574886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>2</w:t>
      </w:r>
      <w:r w:rsidR="00DC6751">
        <w:rPr>
          <w:rFonts w:ascii="Times New Roman" w:hAnsi="Times New Roman" w:cs="Times New Roman"/>
          <w:szCs w:val="24"/>
        </w:rPr>
        <w:t>2</w:t>
      </w:r>
    </w:p>
    <w:p w14:paraId="62B91145" w14:textId="13E5407E" w:rsidR="000024D4" w:rsidRDefault="0068534D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3.3</w:t>
      </w:r>
      <w:r w:rsidR="000024D4">
        <w:rPr>
          <w:rFonts w:ascii="Times New Roman" w:hAnsi="Times New Roman" w:cs="Times New Roman"/>
          <w:szCs w:val="24"/>
        </w:rPr>
        <w:tab/>
      </w:r>
      <w:r w:rsidR="00EE6061">
        <w:rPr>
          <w:rFonts w:ascii="Times New Roman" w:hAnsi="Times New Roman"/>
          <w:szCs w:val="24"/>
          <w:lang w:val="sv-SE"/>
        </w:rPr>
        <w:t>Metode Pengumpulan Data</w:t>
      </w:r>
      <w:r w:rsidR="000024D4"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2</w:t>
      </w:r>
    </w:p>
    <w:p w14:paraId="70D878F4" w14:textId="44E70A2E" w:rsidR="000024D4" w:rsidRDefault="00E038E0" w:rsidP="000024D4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3.4</w:t>
      </w:r>
      <w:r w:rsidR="000024D4">
        <w:rPr>
          <w:rFonts w:ascii="Times New Roman" w:hAnsi="Times New Roman" w:cs="Times New Roman"/>
          <w:szCs w:val="24"/>
        </w:rPr>
        <w:tab/>
      </w:r>
      <w:r w:rsidR="00EE6061">
        <w:rPr>
          <w:rFonts w:ascii="Times New Roman" w:hAnsi="Times New Roman"/>
          <w:szCs w:val="24"/>
          <w:lang w:val="sv-SE"/>
        </w:rPr>
        <w:t>Alat dan Bahan Penelitian</w:t>
      </w:r>
      <w:r w:rsidR="000024D4"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3</w:t>
      </w:r>
    </w:p>
    <w:p w14:paraId="3BA51044" w14:textId="0275C573" w:rsidR="00EE6061" w:rsidRPr="00EE6061" w:rsidRDefault="00EE6061" w:rsidP="00EE6061">
      <w:pPr>
        <w:pStyle w:val="ListParagraph"/>
        <w:numPr>
          <w:ilvl w:val="2"/>
          <w:numId w:val="9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EE6061">
        <w:rPr>
          <w:rFonts w:ascii="Times New Roman" w:hAnsi="Times New Roman"/>
          <w:sz w:val="24"/>
          <w:szCs w:val="24"/>
          <w:lang w:val="sv-SE"/>
        </w:rPr>
        <w:t>Alat Penelitian</w:t>
      </w:r>
      <w:r w:rsidRPr="00EE6061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3</w:t>
      </w:r>
    </w:p>
    <w:p w14:paraId="466DE2A2" w14:textId="41509B30" w:rsidR="00EE6061" w:rsidRPr="00EE6061" w:rsidRDefault="00EE6061" w:rsidP="00EE6061">
      <w:pPr>
        <w:pStyle w:val="ListParagraph"/>
        <w:numPr>
          <w:ilvl w:val="2"/>
          <w:numId w:val="9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EE6061">
        <w:rPr>
          <w:rFonts w:ascii="Times New Roman" w:hAnsi="Times New Roman"/>
          <w:sz w:val="24"/>
          <w:szCs w:val="24"/>
          <w:lang w:val="sv-SE"/>
        </w:rPr>
        <w:t>Bahan Penelitian</w:t>
      </w:r>
      <w:r w:rsidRPr="00EE6061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3</w:t>
      </w:r>
    </w:p>
    <w:p w14:paraId="009C4A34" w14:textId="57B20A62" w:rsidR="00EE6061" w:rsidRDefault="00EE6061" w:rsidP="00EE6061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3.5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/>
          <w:szCs w:val="24"/>
          <w:lang w:val="sv-SE"/>
        </w:rPr>
        <w:t>Metode Pengujian</w:t>
      </w:r>
      <w:r w:rsidR="00493AFC">
        <w:rPr>
          <w:rFonts w:ascii="Times New Roman" w:hAnsi="Times New Roman"/>
          <w:szCs w:val="24"/>
          <w:lang w:val="sv-SE"/>
        </w:rPr>
        <w:t xml:space="preserve"> Sistem</w:t>
      </w:r>
      <w:r w:rsidRPr="00DE698E">
        <w:rPr>
          <w:rFonts w:ascii="Times New Roman" w:hAnsi="Times New Roman"/>
          <w:szCs w:val="24"/>
          <w:lang w:val="sv-SE"/>
        </w:rPr>
        <w:tab/>
      </w:r>
      <w:r w:rsidR="0030722C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3</w:t>
      </w:r>
    </w:p>
    <w:p w14:paraId="06D76F35" w14:textId="4C94E03D" w:rsidR="00EE6061" w:rsidRDefault="00EE6061" w:rsidP="000024D4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3.6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/>
          <w:szCs w:val="24"/>
          <w:lang w:val="sv-SE"/>
        </w:rPr>
        <w:t>Tahap dan Jadwal Penelitian</w:t>
      </w:r>
      <w:r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4</w:t>
      </w:r>
    </w:p>
    <w:p w14:paraId="11D1EE38" w14:textId="62691BFF" w:rsidR="00EE6061" w:rsidRPr="00873818" w:rsidRDefault="00EE6061" w:rsidP="00EE6061">
      <w:pPr>
        <w:pStyle w:val="ListParagraph"/>
        <w:numPr>
          <w:ilvl w:val="2"/>
          <w:numId w:val="10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873818">
        <w:rPr>
          <w:rFonts w:ascii="Times New Roman" w:hAnsi="Times New Roman"/>
          <w:sz w:val="24"/>
          <w:szCs w:val="24"/>
          <w:lang w:val="sv-SE"/>
        </w:rPr>
        <w:t>Tahap Penelitian</w:t>
      </w:r>
      <w:r w:rsidRPr="00873818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4</w:t>
      </w:r>
    </w:p>
    <w:p w14:paraId="3DAC8E88" w14:textId="7B25EEC7" w:rsidR="00EE6061" w:rsidRDefault="00EE6061" w:rsidP="00EE6061">
      <w:pPr>
        <w:pStyle w:val="ListParagraph"/>
        <w:numPr>
          <w:ilvl w:val="2"/>
          <w:numId w:val="10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873818">
        <w:rPr>
          <w:rFonts w:ascii="Times New Roman" w:hAnsi="Times New Roman"/>
          <w:sz w:val="24"/>
          <w:szCs w:val="24"/>
          <w:lang w:val="sv-SE"/>
        </w:rPr>
        <w:t>Jadwal Penelitian</w:t>
      </w:r>
      <w:r w:rsidRPr="00873818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5</w:t>
      </w:r>
    </w:p>
    <w:p w14:paraId="79463875" w14:textId="4E9385BD" w:rsidR="00A204AE" w:rsidRDefault="00A204AE" w:rsidP="00A204AE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/>
          <w:szCs w:val="24"/>
        </w:rPr>
      </w:pPr>
      <w:r w:rsidRPr="00A204AE">
        <w:rPr>
          <w:rFonts w:ascii="Times New Roman" w:hAnsi="Times New Roman"/>
          <w:b/>
          <w:szCs w:val="24"/>
        </w:rPr>
        <w:t>BAB I</w:t>
      </w:r>
      <w:r>
        <w:rPr>
          <w:rFonts w:ascii="Times New Roman" w:hAnsi="Times New Roman"/>
          <w:b/>
          <w:szCs w:val="24"/>
        </w:rPr>
        <w:t>V</w:t>
      </w:r>
      <w:r w:rsidRPr="00A204AE">
        <w:rPr>
          <w:rFonts w:ascii="Times New Roman" w:hAnsi="Times New Roman"/>
          <w:b/>
          <w:szCs w:val="24"/>
        </w:rPr>
        <w:t xml:space="preserve"> METODE PENELITIAN</w:t>
      </w:r>
    </w:p>
    <w:p w14:paraId="0C7E92DB" w14:textId="7492F97B" w:rsidR="00A204AE" w:rsidRDefault="00A204AE" w:rsidP="00A204AE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4.1</w:t>
      </w:r>
      <w:r>
        <w:rPr>
          <w:rFonts w:ascii="Times New Roman" w:hAnsi="Times New Roman"/>
          <w:szCs w:val="24"/>
          <w:lang w:val="sv-SE"/>
        </w:rPr>
        <w:tab/>
        <w:t>Analisis Sistem</w:t>
      </w:r>
      <w:r>
        <w:rPr>
          <w:rFonts w:ascii="Times New Roman" w:hAnsi="Times New Roman"/>
          <w:szCs w:val="24"/>
          <w:lang w:val="sv-SE"/>
        </w:rPr>
        <w:tab/>
        <w:t xml:space="preserve">  2</w:t>
      </w:r>
      <w:r w:rsidR="00BD5766">
        <w:rPr>
          <w:rFonts w:ascii="Times New Roman" w:hAnsi="Times New Roman"/>
          <w:szCs w:val="24"/>
          <w:lang w:val="sv-SE"/>
        </w:rPr>
        <w:t>6</w:t>
      </w:r>
    </w:p>
    <w:p w14:paraId="4579C6BD" w14:textId="4EC37FC7" w:rsidR="00BD5766" w:rsidRDefault="00BD5766" w:rsidP="00A204AE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4.2</w:t>
      </w:r>
      <w:r>
        <w:rPr>
          <w:rFonts w:ascii="Times New Roman" w:hAnsi="Times New Roman"/>
          <w:szCs w:val="24"/>
          <w:lang w:val="sv-SE"/>
        </w:rPr>
        <w:tab/>
        <w:t>Perancangan Sistem</w:t>
      </w:r>
      <w:r>
        <w:rPr>
          <w:rFonts w:ascii="Times New Roman" w:hAnsi="Times New Roman"/>
          <w:szCs w:val="24"/>
          <w:lang w:val="sv-SE"/>
        </w:rPr>
        <w:tab/>
        <w:t xml:space="preserve">  26</w:t>
      </w:r>
    </w:p>
    <w:p w14:paraId="3D09E6CF" w14:textId="3A38D627" w:rsidR="00BD5766" w:rsidRPr="00BD5766" w:rsidRDefault="00BD5766" w:rsidP="00BD5766">
      <w:pPr>
        <w:pStyle w:val="ListParagraph"/>
        <w:numPr>
          <w:ilvl w:val="0"/>
          <w:numId w:val="11"/>
        </w:numPr>
        <w:tabs>
          <w:tab w:val="left" w:pos="851"/>
          <w:tab w:val="left" w:leader="dot" w:pos="7560"/>
          <w:tab w:val="right" w:pos="7920"/>
        </w:tabs>
        <w:ind w:right="-1085" w:hanging="719"/>
        <w:rPr>
          <w:rFonts w:ascii="Times New Roman" w:hAnsi="Times New Roman"/>
          <w:i/>
          <w:iCs/>
          <w:sz w:val="24"/>
          <w:szCs w:val="24"/>
          <w:lang w:val="sv-SE"/>
        </w:rPr>
      </w:pPr>
      <w:r w:rsidRPr="00BD5766">
        <w:rPr>
          <w:rFonts w:ascii="Times New Roman" w:hAnsi="Times New Roman"/>
          <w:i/>
          <w:iCs/>
          <w:sz w:val="24"/>
          <w:szCs w:val="24"/>
          <w:lang w:val="sv-SE"/>
        </w:rPr>
        <w:t>Use Case Diagram</w:t>
      </w:r>
      <w:r>
        <w:rPr>
          <w:rFonts w:ascii="Times New Roman" w:hAnsi="Times New Roman"/>
          <w:sz w:val="24"/>
          <w:szCs w:val="24"/>
          <w:lang w:val="sv-SE"/>
        </w:rPr>
        <w:tab/>
        <w:t xml:space="preserve">  2</w:t>
      </w:r>
      <w:r w:rsidR="00C534ED">
        <w:rPr>
          <w:rFonts w:ascii="Times New Roman" w:hAnsi="Times New Roman"/>
          <w:sz w:val="24"/>
          <w:szCs w:val="24"/>
          <w:lang w:val="sv-SE"/>
        </w:rPr>
        <w:t>6</w:t>
      </w:r>
    </w:p>
    <w:p w14:paraId="5D3944A8" w14:textId="317C68D1" w:rsidR="00BD5766" w:rsidRPr="00BD5766" w:rsidRDefault="00BD5766" w:rsidP="00BD5766">
      <w:pPr>
        <w:pStyle w:val="ListParagraph"/>
        <w:numPr>
          <w:ilvl w:val="0"/>
          <w:numId w:val="11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i/>
          <w:iCs/>
          <w:sz w:val="24"/>
          <w:szCs w:val="24"/>
          <w:lang w:val="sv-SE"/>
        </w:rPr>
      </w:pPr>
      <w:r>
        <w:rPr>
          <w:rFonts w:ascii="Times New Roman" w:hAnsi="Times New Roman"/>
          <w:i/>
          <w:iCs/>
          <w:sz w:val="24"/>
          <w:szCs w:val="24"/>
          <w:lang w:val="sv-SE"/>
        </w:rPr>
        <w:t>Activity Diagram</w:t>
      </w:r>
      <w:r>
        <w:rPr>
          <w:rFonts w:ascii="Times New Roman" w:hAnsi="Times New Roman"/>
          <w:sz w:val="24"/>
          <w:szCs w:val="24"/>
          <w:lang w:val="sv-SE"/>
        </w:rPr>
        <w:tab/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sv-SE"/>
        </w:rPr>
        <w:t xml:space="preserve"> </w:t>
      </w:r>
      <w:r w:rsidRPr="00BD5766">
        <w:rPr>
          <w:rFonts w:ascii="Times New Roman" w:hAnsi="Times New Roman"/>
          <w:sz w:val="24"/>
          <w:szCs w:val="24"/>
          <w:lang w:val="sv-SE"/>
        </w:rPr>
        <w:t>2</w:t>
      </w:r>
      <w:r w:rsidR="00C534ED">
        <w:rPr>
          <w:rFonts w:ascii="Times New Roman" w:hAnsi="Times New Roman"/>
          <w:sz w:val="24"/>
          <w:szCs w:val="24"/>
          <w:lang w:val="sv-SE"/>
        </w:rPr>
        <w:t>7</w:t>
      </w:r>
    </w:p>
    <w:p w14:paraId="1F05EA79" w14:textId="14CBFD9E" w:rsidR="00BD5766" w:rsidRPr="00BD5766" w:rsidRDefault="00BD5766" w:rsidP="00BD5766">
      <w:pPr>
        <w:pStyle w:val="ListParagraph"/>
        <w:numPr>
          <w:ilvl w:val="0"/>
          <w:numId w:val="11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i/>
          <w:iCs/>
          <w:sz w:val="24"/>
          <w:szCs w:val="24"/>
          <w:lang w:val="sv-SE"/>
        </w:rPr>
      </w:pPr>
      <w:r>
        <w:rPr>
          <w:rFonts w:ascii="Times New Roman" w:hAnsi="Times New Roman"/>
          <w:i/>
          <w:iCs/>
          <w:sz w:val="24"/>
          <w:szCs w:val="24"/>
          <w:lang w:val="sv-SE"/>
        </w:rPr>
        <w:lastRenderedPageBreak/>
        <w:t>Class Diagram</w:t>
      </w:r>
      <w:r>
        <w:rPr>
          <w:rFonts w:ascii="Times New Roman" w:hAnsi="Times New Roman"/>
          <w:sz w:val="24"/>
          <w:szCs w:val="24"/>
          <w:lang w:val="sv-SE"/>
        </w:rPr>
        <w:tab/>
        <w:t xml:space="preserve">  34</w:t>
      </w:r>
    </w:p>
    <w:p w14:paraId="726B607B" w14:textId="106C72F8" w:rsidR="00BD5766" w:rsidRDefault="00BD5766" w:rsidP="00BD5766">
      <w:pPr>
        <w:pStyle w:val="ListParagraph"/>
        <w:numPr>
          <w:ilvl w:val="0"/>
          <w:numId w:val="11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i/>
          <w:iCs/>
          <w:sz w:val="24"/>
          <w:szCs w:val="24"/>
          <w:lang w:val="sv-SE"/>
        </w:rPr>
      </w:pPr>
      <w:r>
        <w:rPr>
          <w:rFonts w:ascii="Times New Roman" w:hAnsi="Times New Roman"/>
          <w:i/>
          <w:iCs/>
          <w:sz w:val="24"/>
          <w:szCs w:val="24"/>
          <w:lang w:val="sv-SE"/>
        </w:rPr>
        <w:t>Sequence Diagram</w:t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i/>
          <w:iCs/>
          <w:sz w:val="24"/>
          <w:szCs w:val="24"/>
          <w:lang w:val="sv-SE"/>
        </w:rPr>
        <w:t xml:space="preserve">  </w:t>
      </w:r>
      <w:r w:rsidRPr="00B10A12">
        <w:rPr>
          <w:rFonts w:ascii="Times New Roman" w:hAnsi="Times New Roman"/>
          <w:sz w:val="24"/>
          <w:szCs w:val="24"/>
          <w:lang w:val="sv-SE"/>
        </w:rPr>
        <w:t>35</w:t>
      </w:r>
    </w:p>
    <w:p w14:paraId="42F25BE6" w14:textId="3D30B296" w:rsidR="00BD5766" w:rsidRDefault="00BD5766" w:rsidP="00BD5766">
      <w:pPr>
        <w:pStyle w:val="ListParagraph"/>
        <w:numPr>
          <w:ilvl w:val="0"/>
          <w:numId w:val="11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sz w:val="24"/>
          <w:szCs w:val="24"/>
          <w:lang w:val="sv-SE"/>
        </w:rPr>
      </w:pPr>
      <w:r w:rsidRPr="00BD5766">
        <w:rPr>
          <w:rFonts w:ascii="Times New Roman" w:hAnsi="Times New Roman"/>
          <w:sz w:val="24"/>
          <w:szCs w:val="24"/>
          <w:lang w:val="sv-SE"/>
        </w:rPr>
        <w:t>Rancangan Sistem</w:t>
      </w:r>
      <w:r>
        <w:rPr>
          <w:rFonts w:ascii="Times New Roman" w:hAnsi="Times New Roman"/>
          <w:sz w:val="24"/>
          <w:szCs w:val="24"/>
          <w:lang w:val="sv-SE"/>
        </w:rPr>
        <w:tab/>
        <w:t xml:space="preserve">  36</w:t>
      </w:r>
    </w:p>
    <w:p w14:paraId="103FF2F2" w14:textId="28C8804D" w:rsidR="00C534ED" w:rsidRPr="00C534ED" w:rsidRDefault="00C534ED" w:rsidP="00C534ED">
      <w:pPr>
        <w:tabs>
          <w:tab w:val="left" w:pos="851"/>
          <w:tab w:val="left" w:leader="dot" w:pos="7560"/>
          <w:tab w:val="right" w:pos="7920"/>
        </w:tabs>
        <w:spacing w:after="240"/>
        <w:ind w:right="-1085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4.3</w:t>
      </w:r>
      <w:r>
        <w:rPr>
          <w:rFonts w:ascii="Times New Roman" w:hAnsi="Times New Roman"/>
          <w:szCs w:val="24"/>
          <w:lang w:val="sv-SE"/>
        </w:rPr>
        <w:tab/>
        <w:t>Analisa Menggunakan Metode MAUT</w:t>
      </w:r>
      <w:r>
        <w:rPr>
          <w:rFonts w:ascii="Times New Roman" w:hAnsi="Times New Roman"/>
          <w:szCs w:val="24"/>
          <w:lang w:val="sv-SE"/>
        </w:rPr>
        <w:tab/>
        <w:t xml:space="preserve">  43</w:t>
      </w:r>
    </w:p>
    <w:p w14:paraId="26C8EAAB" w14:textId="5722AD35" w:rsidR="00BD5766" w:rsidRDefault="00BD5766" w:rsidP="00BD576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/>
          <w:szCs w:val="24"/>
        </w:rPr>
      </w:pPr>
      <w:r w:rsidRPr="00A204AE">
        <w:rPr>
          <w:rFonts w:ascii="Times New Roman" w:hAnsi="Times New Roman"/>
          <w:b/>
          <w:szCs w:val="24"/>
        </w:rPr>
        <w:t xml:space="preserve">BAB </w:t>
      </w:r>
      <w:r>
        <w:rPr>
          <w:rFonts w:ascii="Times New Roman" w:hAnsi="Times New Roman"/>
          <w:b/>
          <w:szCs w:val="24"/>
        </w:rPr>
        <w:t>V</w:t>
      </w:r>
      <w:r w:rsidRPr="00A204AE">
        <w:rPr>
          <w:rFonts w:ascii="Times New Roman" w:hAnsi="Times New Roman"/>
          <w:b/>
          <w:szCs w:val="24"/>
        </w:rPr>
        <w:t xml:space="preserve"> METODE PENELITIAN</w:t>
      </w:r>
      <w:r>
        <w:rPr>
          <w:rFonts w:ascii="Times New Roman" w:hAnsi="Times New Roman"/>
          <w:b/>
          <w:szCs w:val="24"/>
        </w:rPr>
        <w:t xml:space="preserve"> </w:t>
      </w:r>
    </w:p>
    <w:p w14:paraId="685BBE64" w14:textId="1AF34355" w:rsidR="00BD5766" w:rsidRDefault="00BD5766" w:rsidP="00BD576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Cs/>
          <w:szCs w:val="24"/>
        </w:rPr>
      </w:pPr>
      <w:r w:rsidRPr="00BD5766">
        <w:rPr>
          <w:rFonts w:ascii="Times New Roman" w:hAnsi="Times New Roman"/>
          <w:bCs/>
          <w:szCs w:val="24"/>
        </w:rPr>
        <w:t>5.1</w:t>
      </w:r>
      <w:r>
        <w:rPr>
          <w:rFonts w:ascii="Times New Roman" w:hAnsi="Times New Roman"/>
          <w:bCs/>
          <w:szCs w:val="24"/>
        </w:rPr>
        <w:tab/>
      </w:r>
      <w:proofErr w:type="spellStart"/>
      <w:r>
        <w:rPr>
          <w:rFonts w:ascii="Times New Roman" w:hAnsi="Times New Roman"/>
          <w:bCs/>
          <w:szCs w:val="24"/>
        </w:rPr>
        <w:t>Pengujian</w:t>
      </w:r>
      <w:proofErr w:type="spellEnd"/>
      <w:r>
        <w:rPr>
          <w:rFonts w:ascii="Times New Roman" w:hAnsi="Times New Roman"/>
          <w:bCs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Cs w:val="24"/>
        </w:rPr>
        <w:t>Sistem</w:t>
      </w:r>
      <w:proofErr w:type="spellEnd"/>
      <w:proofErr w:type="gramStart"/>
      <w:r>
        <w:rPr>
          <w:rFonts w:ascii="Times New Roman" w:hAnsi="Times New Roman"/>
          <w:bCs/>
          <w:szCs w:val="24"/>
        </w:rPr>
        <w:tab/>
        <w:t xml:space="preserve">  </w:t>
      </w:r>
      <w:r w:rsidR="005F196B">
        <w:rPr>
          <w:rFonts w:ascii="Times New Roman" w:hAnsi="Times New Roman"/>
          <w:bCs/>
          <w:szCs w:val="24"/>
        </w:rPr>
        <w:t>51</w:t>
      </w:r>
      <w:proofErr w:type="gramEnd"/>
    </w:p>
    <w:p w14:paraId="18A0461F" w14:textId="158996B0" w:rsidR="00BD5766" w:rsidRPr="00BD5766" w:rsidRDefault="00BD5766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</w:t>
      </w:r>
      <w:r w:rsidRPr="00BD5766">
        <w:rPr>
          <w:rFonts w:ascii="Times New Roman" w:hAnsi="Times New Roman"/>
          <w:bCs/>
          <w:i/>
          <w:iCs/>
          <w:szCs w:val="24"/>
          <w:lang w:val="en-US"/>
        </w:rPr>
        <w:t>Login</w:t>
      </w:r>
      <w:r>
        <w:rPr>
          <w:rFonts w:ascii="Times New Roman" w:hAnsi="Times New Roman"/>
          <w:bCs/>
          <w:szCs w:val="24"/>
          <w:lang w:val="en-US"/>
        </w:rPr>
        <w:t xml:space="preserve"> Admin</w:t>
      </w:r>
      <w:proofErr w:type="gramStart"/>
      <w:r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51</w:t>
      </w:r>
      <w:proofErr w:type="gramEnd"/>
    </w:p>
    <w:p w14:paraId="5917545A" w14:textId="7FB5320A" w:rsidR="00BD5766" w:rsidRPr="00BD5766" w:rsidRDefault="00BD5766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Menu Data </w:t>
      </w:r>
      <w:proofErr w:type="spellStart"/>
      <w:r>
        <w:rPr>
          <w:rFonts w:ascii="Times New Roman" w:hAnsi="Times New Roman"/>
          <w:bCs/>
          <w:szCs w:val="24"/>
          <w:lang w:val="en-US"/>
        </w:rPr>
        <w:t>Karyawan</w:t>
      </w:r>
      <w:proofErr w:type="spellEnd"/>
      <w:proofErr w:type="gramStart"/>
      <w:r w:rsidR="000332E0"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53</w:t>
      </w:r>
      <w:proofErr w:type="gramEnd"/>
    </w:p>
    <w:p w14:paraId="52C91064" w14:textId="7D7AD74B" w:rsidR="00BD5766" w:rsidRPr="000332E0" w:rsidRDefault="000332E0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Menu Data </w:t>
      </w:r>
      <w:proofErr w:type="spellStart"/>
      <w:r>
        <w:rPr>
          <w:rFonts w:ascii="Times New Roman" w:hAnsi="Times New Roman"/>
          <w:bCs/>
          <w:szCs w:val="24"/>
          <w:lang w:val="en-US"/>
        </w:rPr>
        <w:t>Kriteria</w:t>
      </w:r>
      <w:proofErr w:type="spellEnd"/>
      <w:proofErr w:type="gramStart"/>
      <w:r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56</w:t>
      </w:r>
      <w:proofErr w:type="gramEnd"/>
    </w:p>
    <w:p w14:paraId="5796C4FD" w14:textId="4967E3C6" w:rsidR="000332E0" w:rsidRPr="000332E0" w:rsidRDefault="000332E0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Menu Data Sub </w:t>
      </w:r>
      <w:proofErr w:type="spellStart"/>
      <w:r>
        <w:rPr>
          <w:rFonts w:ascii="Times New Roman" w:hAnsi="Times New Roman"/>
          <w:bCs/>
          <w:szCs w:val="24"/>
          <w:lang w:val="en-US"/>
        </w:rPr>
        <w:t>kriteria</w:t>
      </w:r>
      <w:proofErr w:type="spellEnd"/>
      <w:proofErr w:type="gramStart"/>
      <w:r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59</w:t>
      </w:r>
      <w:proofErr w:type="gramEnd"/>
    </w:p>
    <w:p w14:paraId="04D5671B" w14:textId="5C34765C" w:rsidR="000332E0" w:rsidRPr="000332E0" w:rsidRDefault="000332E0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Menu Data </w:t>
      </w:r>
      <w:proofErr w:type="spellStart"/>
      <w:r>
        <w:rPr>
          <w:rFonts w:ascii="Times New Roman" w:hAnsi="Times New Roman"/>
          <w:bCs/>
          <w:szCs w:val="24"/>
          <w:lang w:val="en-US"/>
        </w:rPr>
        <w:t>Penilaian</w:t>
      </w:r>
      <w:proofErr w:type="spellEnd"/>
      <w:proofErr w:type="gramStart"/>
      <w:r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62</w:t>
      </w:r>
      <w:proofErr w:type="gramEnd"/>
    </w:p>
    <w:p w14:paraId="4E0DF488" w14:textId="32A641F4" w:rsidR="000332E0" w:rsidRPr="005F196B" w:rsidRDefault="000332E0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Menu Data Admin</w:t>
      </w:r>
      <w:proofErr w:type="gramStart"/>
      <w:r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63</w:t>
      </w:r>
      <w:proofErr w:type="gramEnd"/>
    </w:p>
    <w:p w14:paraId="2F3CEFBB" w14:textId="5671E0BC" w:rsidR="005F196B" w:rsidRPr="005F196B" w:rsidRDefault="005F196B" w:rsidP="005F196B">
      <w:pPr>
        <w:tabs>
          <w:tab w:val="left" w:pos="851"/>
          <w:tab w:val="left" w:leader="dot" w:pos="7560"/>
          <w:tab w:val="right" w:pos="7920"/>
        </w:tabs>
        <w:spacing w:after="240"/>
        <w:ind w:right="-1085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5.2</w:t>
      </w:r>
      <w:r>
        <w:rPr>
          <w:rFonts w:ascii="Times New Roman" w:hAnsi="Times New Roman"/>
          <w:bCs/>
          <w:szCs w:val="24"/>
        </w:rPr>
        <w:tab/>
      </w:r>
      <w:proofErr w:type="spellStart"/>
      <w:r>
        <w:rPr>
          <w:rFonts w:ascii="Times New Roman" w:hAnsi="Times New Roman"/>
          <w:bCs/>
          <w:szCs w:val="24"/>
        </w:rPr>
        <w:t>Rekapitulasi</w:t>
      </w:r>
      <w:proofErr w:type="spellEnd"/>
      <w:r>
        <w:rPr>
          <w:rFonts w:ascii="Times New Roman" w:hAnsi="Times New Roman"/>
          <w:bCs/>
          <w:szCs w:val="24"/>
        </w:rPr>
        <w:t xml:space="preserve"> Hasil </w:t>
      </w:r>
      <w:proofErr w:type="spellStart"/>
      <w:r>
        <w:rPr>
          <w:rFonts w:ascii="Times New Roman" w:hAnsi="Times New Roman"/>
          <w:bCs/>
          <w:szCs w:val="24"/>
        </w:rPr>
        <w:t>Pengujian</w:t>
      </w:r>
      <w:proofErr w:type="spellEnd"/>
      <w:proofErr w:type="gramStart"/>
      <w:r>
        <w:rPr>
          <w:rFonts w:ascii="Times New Roman" w:hAnsi="Times New Roman"/>
          <w:bCs/>
          <w:szCs w:val="24"/>
        </w:rPr>
        <w:tab/>
        <w:t xml:space="preserve">  66</w:t>
      </w:r>
      <w:proofErr w:type="gramEnd"/>
    </w:p>
    <w:p w14:paraId="4DB95596" w14:textId="3CBEEE9B" w:rsidR="000332E0" w:rsidRDefault="000332E0" w:rsidP="000332E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/>
          <w:szCs w:val="24"/>
        </w:rPr>
      </w:pPr>
      <w:r w:rsidRPr="00A204AE">
        <w:rPr>
          <w:rFonts w:ascii="Times New Roman" w:hAnsi="Times New Roman"/>
          <w:b/>
          <w:szCs w:val="24"/>
        </w:rPr>
        <w:t xml:space="preserve">BAB </w:t>
      </w:r>
      <w:r>
        <w:rPr>
          <w:rFonts w:ascii="Times New Roman" w:hAnsi="Times New Roman"/>
          <w:b/>
          <w:szCs w:val="24"/>
        </w:rPr>
        <w:t>VI</w:t>
      </w:r>
      <w:r w:rsidRPr="00A204AE">
        <w:rPr>
          <w:rFonts w:ascii="Times New Roman" w:hAnsi="Times New Roman"/>
          <w:b/>
          <w:szCs w:val="24"/>
        </w:rPr>
        <w:t xml:space="preserve"> METODE PENELITIAN</w:t>
      </w:r>
      <w:r>
        <w:rPr>
          <w:rFonts w:ascii="Times New Roman" w:hAnsi="Times New Roman"/>
          <w:b/>
          <w:szCs w:val="24"/>
        </w:rPr>
        <w:t xml:space="preserve"> </w:t>
      </w:r>
    </w:p>
    <w:p w14:paraId="03D4958A" w14:textId="40344CBD" w:rsidR="000332E0" w:rsidRDefault="000332E0" w:rsidP="000332E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6.1</w:t>
      </w:r>
      <w:r>
        <w:rPr>
          <w:rFonts w:ascii="Times New Roman" w:hAnsi="Times New Roman"/>
          <w:bCs/>
          <w:szCs w:val="24"/>
        </w:rPr>
        <w:tab/>
        <w:t>Kesimpulan</w:t>
      </w:r>
      <w:proofErr w:type="gramStart"/>
      <w:r>
        <w:rPr>
          <w:rFonts w:ascii="Times New Roman" w:hAnsi="Times New Roman"/>
          <w:bCs/>
          <w:szCs w:val="24"/>
        </w:rPr>
        <w:tab/>
        <w:t xml:space="preserve">  </w:t>
      </w:r>
      <w:r w:rsidR="00046846">
        <w:rPr>
          <w:rFonts w:ascii="Times New Roman" w:hAnsi="Times New Roman"/>
          <w:bCs/>
          <w:szCs w:val="24"/>
        </w:rPr>
        <w:t>6</w:t>
      </w:r>
      <w:r w:rsidR="005F196B">
        <w:rPr>
          <w:rFonts w:ascii="Times New Roman" w:hAnsi="Times New Roman"/>
          <w:bCs/>
          <w:szCs w:val="24"/>
        </w:rPr>
        <w:t>7</w:t>
      </w:r>
      <w:proofErr w:type="gramEnd"/>
    </w:p>
    <w:p w14:paraId="6901A620" w14:textId="4C8CA1E8" w:rsidR="000332E0" w:rsidRPr="000332E0" w:rsidRDefault="000332E0" w:rsidP="000332E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6.2</w:t>
      </w:r>
      <w:r>
        <w:rPr>
          <w:rFonts w:ascii="Times New Roman" w:hAnsi="Times New Roman"/>
          <w:bCs/>
          <w:szCs w:val="24"/>
        </w:rPr>
        <w:tab/>
        <w:t>Saran</w:t>
      </w:r>
      <w:proofErr w:type="gramStart"/>
      <w:r w:rsidR="00046846">
        <w:rPr>
          <w:rFonts w:ascii="Times New Roman" w:hAnsi="Times New Roman"/>
          <w:bCs/>
          <w:szCs w:val="24"/>
        </w:rPr>
        <w:tab/>
        <w:t xml:space="preserve">  6</w:t>
      </w:r>
      <w:r w:rsidR="005F196B">
        <w:rPr>
          <w:rFonts w:ascii="Times New Roman" w:hAnsi="Times New Roman"/>
          <w:bCs/>
          <w:szCs w:val="24"/>
        </w:rPr>
        <w:t>7</w:t>
      </w:r>
      <w:proofErr w:type="gramEnd"/>
    </w:p>
    <w:p w14:paraId="1FE4D1BC" w14:textId="1B32CDC1" w:rsidR="003A55F4" w:rsidRDefault="000B7040" w:rsidP="0035212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  <w:r w:rsidRPr="00493AFC">
        <w:rPr>
          <w:rFonts w:ascii="Times New Roman" w:hAnsi="Times New Roman" w:cs="Times New Roman"/>
          <w:szCs w:val="24"/>
        </w:rPr>
        <w:t>DAFTAR PUSTAKA</w:t>
      </w:r>
      <w:proofErr w:type="gramStart"/>
      <w:r w:rsidR="00493AFC" w:rsidRPr="00493AFC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 xml:space="preserve">  </w:t>
      </w:r>
      <w:r w:rsidR="009F183A">
        <w:rPr>
          <w:rFonts w:ascii="Times New Roman" w:hAnsi="Times New Roman" w:cs="Times New Roman"/>
          <w:szCs w:val="24"/>
        </w:rPr>
        <w:t>6</w:t>
      </w:r>
      <w:r w:rsidR="005F196B">
        <w:rPr>
          <w:rFonts w:ascii="Times New Roman" w:hAnsi="Times New Roman" w:cs="Times New Roman"/>
          <w:szCs w:val="24"/>
        </w:rPr>
        <w:t>9</w:t>
      </w:r>
      <w:proofErr w:type="gramEnd"/>
    </w:p>
    <w:p w14:paraId="284EDEAF" w14:textId="276FE6C3" w:rsidR="002F48DF" w:rsidRPr="00493AFC" w:rsidRDefault="002F48DF" w:rsidP="0035212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</w:p>
    <w:p w14:paraId="74C19AB1" w14:textId="77777777" w:rsidR="004803FF" w:rsidRPr="00493AFC" w:rsidRDefault="004803FF" w:rsidP="00523AB1">
      <w:pPr>
        <w:tabs>
          <w:tab w:val="left" w:leader="dot" w:pos="7380"/>
        </w:tabs>
        <w:spacing w:line="480" w:lineRule="auto"/>
        <w:rPr>
          <w:rFonts w:ascii="Times New Roman" w:hAnsi="Times New Roman"/>
          <w:szCs w:val="24"/>
        </w:rPr>
      </w:pPr>
    </w:p>
    <w:sectPr w:rsidR="004803FF" w:rsidRPr="00493AFC" w:rsidSect="00C5039F">
      <w:headerReference w:type="first" r:id="rId10"/>
      <w:footerReference w:type="first" r:id="rId11"/>
      <w:pgSz w:w="11909" w:h="16834" w:code="9"/>
      <w:pgMar w:top="2275" w:right="1699" w:bottom="1699" w:left="2275" w:header="1138" w:footer="850" w:gutter="0"/>
      <w:pgNumType w:fmt="lowerRoman" w:start="7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1E0096" w14:textId="77777777" w:rsidR="00E22A4A" w:rsidRDefault="00E22A4A" w:rsidP="004803FF">
      <w:pPr>
        <w:spacing w:line="240" w:lineRule="auto"/>
      </w:pPr>
      <w:r>
        <w:separator/>
      </w:r>
    </w:p>
  </w:endnote>
  <w:endnote w:type="continuationSeparator" w:id="0">
    <w:p w14:paraId="107EB554" w14:textId="77777777" w:rsidR="00E22A4A" w:rsidRDefault="00E22A4A" w:rsidP="00480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77F9C7" w14:textId="15871DF8" w:rsidR="00C5039F" w:rsidRDefault="00C5039F">
    <w:pPr>
      <w:pStyle w:val="Footer"/>
      <w:jc w:val="right"/>
    </w:pPr>
  </w:p>
  <w:p w14:paraId="62B08FE4" w14:textId="77777777" w:rsidR="00C5039F" w:rsidRDefault="00C503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7845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07629E2" w14:textId="77777777" w:rsidR="00C65B3A" w:rsidRPr="00054DBE" w:rsidRDefault="00D13AD1" w:rsidP="00D13AD1">
        <w:pPr>
          <w:pStyle w:val="Footer"/>
          <w:jc w:val="center"/>
          <w:rPr>
            <w:rFonts w:ascii="Times New Roman" w:hAnsi="Times New Roman" w:cs="Times New Roman"/>
          </w:rPr>
        </w:pPr>
        <w:r w:rsidRPr="00D13AD1">
          <w:rPr>
            <w:rFonts w:ascii="Times New Roman" w:hAnsi="Times New Roman" w:cs="Times New Roman"/>
          </w:rPr>
          <w:fldChar w:fldCharType="begin"/>
        </w:r>
        <w:r w:rsidRPr="00D13AD1">
          <w:rPr>
            <w:rFonts w:ascii="Times New Roman" w:hAnsi="Times New Roman" w:cs="Times New Roman"/>
          </w:rPr>
          <w:instrText xml:space="preserve"> PAGE   \* MERGEFORMAT </w:instrText>
        </w:r>
        <w:r w:rsidRPr="00D13AD1">
          <w:rPr>
            <w:rFonts w:ascii="Times New Roman" w:hAnsi="Times New Roman" w:cs="Times New Roman"/>
          </w:rPr>
          <w:fldChar w:fldCharType="separate"/>
        </w:r>
        <w:r w:rsidR="0030722C">
          <w:rPr>
            <w:rFonts w:ascii="Times New Roman" w:hAnsi="Times New Roman" w:cs="Times New Roman"/>
            <w:noProof/>
          </w:rPr>
          <w:t>v</w:t>
        </w:r>
        <w:r w:rsidRPr="00D13AD1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1E5AA1" w14:textId="77777777" w:rsidR="00D13AD1" w:rsidRPr="00645A37" w:rsidRDefault="00D13AD1" w:rsidP="00C65B3A">
    <w:pPr>
      <w:pStyle w:val="Footer"/>
      <w:rPr>
        <w:rFonts w:ascii="Times New Roman" w:hAnsi="Times New Roman" w:cs="Times New Roman"/>
      </w:rPr>
    </w:pPr>
  </w:p>
  <w:p w14:paraId="0987AD4E" w14:textId="77777777" w:rsidR="00D13AD1" w:rsidRPr="00054DBE" w:rsidRDefault="00D13AD1" w:rsidP="00054DBE">
    <w:pPr>
      <w:pStyle w:val="Footer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DD0920" w14:textId="77777777" w:rsidR="00E22A4A" w:rsidRDefault="00E22A4A" w:rsidP="004803FF">
      <w:pPr>
        <w:spacing w:line="240" w:lineRule="auto"/>
      </w:pPr>
      <w:r>
        <w:separator/>
      </w:r>
    </w:p>
  </w:footnote>
  <w:footnote w:type="continuationSeparator" w:id="0">
    <w:p w14:paraId="650901FD" w14:textId="77777777" w:rsidR="00E22A4A" w:rsidRDefault="00E22A4A" w:rsidP="00480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697010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918EF3" w14:textId="072D8293" w:rsidR="00C5039F" w:rsidRDefault="00C5039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6E8755" w14:textId="77777777" w:rsidR="00C5039F" w:rsidRDefault="00C503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160883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C94E1C0" w14:textId="278CEA8A" w:rsidR="00D13AD1" w:rsidRPr="00C65B3A" w:rsidRDefault="00D13AD1" w:rsidP="00C65B3A">
        <w:pPr>
          <w:pStyle w:val="Header"/>
          <w:jc w:val="right"/>
          <w:rPr>
            <w:rFonts w:ascii="Times New Roman" w:hAnsi="Times New Roman" w:cs="Times New Roman"/>
          </w:rPr>
        </w:pPr>
        <w:r w:rsidRPr="00C65B3A">
          <w:rPr>
            <w:rFonts w:ascii="Times New Roman" w:hAnsi="Times New Roman" w:cs="Times New Roman"/>
          </w:rPr>
          <w:fldChar w:fldCharType="begin"/>
        </w:r>
        <w:r w:rsidRPr="00C65B3A">
          <w:rPr>
            <w:rFonts w:ascii="Times New Roman" w:hAnsi="Times New Roman" w:cs="Times New Roman"/>
          </w:rPr>
          <w:instrText xml:space="preserve"> PAGE   \* MERGEFORMAT </w:instrText>
        </w:r>
        <w:r w:rsidRPr="00C65B3A">
          <w:rPr>
            <w:rFonts w:ascii="Times New Roman" w:hAnsi="Times New Roman" w:cs="Times New Roman"/>
          </w:rPr>
          <w:fldChar w:fldCharType="separate"/>
        </w:r>
        <w:r w:rsidR="0030722C">
          <w:rPr>
            <w:rFonts w:ascii="Times New Roman" w:hAnsi="Times New Roman" w:cs="Times New Roman"/>
            <w:noProof/>
          </w:rPr>
          <w:t>v</w:t>
        </w:r>
        <w:r w:rsidRPr="00C65B3A">
          <w:rPr>
            <w:rFonts w:ascii="Times New Roman" w:hAnsi="Times New Roman" w:cs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E6895"/>
    <w:multiLevelType w:val="multilevel"/>
    <w:tmpl w:val="4C78F3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49664EF"/>
    <w:multiLevelType w:val="multilevel"/>
    <w:tmpl w:val="890C17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3.6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18F65ADA"/>
    <w:multiLevelType w:val="hybridMultilevel"/>
    <w:tmpl w:val="17B6E620"/>
    <w:lvl w:ilvl="0" w:tplc="E6A62776">
      <w:start w:val="1"/>
      <w:numFmt w:val="decimal"/>
      <w:lvlText w:val="4.2.%1"/>
      <w:lvlJc w:val="left"/>
      <w:pPr>
        <w:ind w:left="157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290" w:hanging="360"/>
      </w:pPr>
    </w:lvl>
    <w:lvl w:ilvl="2" w:tplc="3809001B" w:tentative="1">
      <w:start w:val="1"/>
      <w:numFmt w:val="lowerRoman"/>
      <w:lvlText w:val="%3."/>
      <w:lvlJc w:val="right"/>
      <w:pPr>
        <w:ind w:left="3010" w:hanging="180"/>
      </w:pPr>
    </w:lvl>
    <w:lvl w:ilvl="3" w:tplc="3809000F" w:tentative="1">
      <w:start w:val="1"/>
      <w:numFmt w:val="decimal"/>
      <w:lvlText w:val="%4."/>
      <w:lvlJc w:val="left"/>
      <w:pPr>
        <w:ind w:left="3730" w:hanging="360"/>
      </w:pPr>
    </w:lvl>
    <w:lvl w:ilvl="4" w:tplc="38090019" w:tentative="1">
      <w:start w:val="1"/>
      <w:numFmt w:val="lowerLetter"/>
      <w:lvlText w:val="%5."/>
      <w:lvlJc w:val="left"/>
      <w:pPr>
        <w:ind w:left="4450" w:hanging="360"/>
      </w:pPr>
    </w:lvl>
    <w:lvl w:ilvl="5" w:tplc="3809001B" w:tentative="1">
      <w:start w:val="1"/>
      <w:numFmt w:val="lowerRoman"/>
      <w:lvlText w:val="%6."/>
      <w:lvlJc w:val="right"/>
      <w:pPr>
        <w:ind w:left="5170" w:hanging="180"/>
      </w:pPr>
    </w:lvl>
    <w:lvl w:ilvl="6" w:tplc="3809000F" w:tentative="1">
      <w:start w:val="1"/>
      <w:numFmt w:val="decimal"/>
      <w:lvlText w:val="%7."/>
      <w:lvlJc w:val="left"/>
      <w:pPr>
        <w:ind w:left="5890" w:hanging="360"/>
      </w:pPr>
    </w:lvl>
    <w:lvl w:ilvl="7" w:tplc="38090019" w:tentative="1">
      <w:start w:val="1"/>
      <w:numFmt w:val="lowerLetter"/>
      <w:lvlText w:val="%8."/>
      <w:lvlJc w:val="left"/>
      <w:pPr>
        <w:ind w:left="6610" w:hanging="360"/>
      </w:pPr>
    </w:lvl>
    <w:lvl w:ilvl="8" w:tplc="38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" w15:restartNumberingAfterBreak="0">
    <w:nsid w:val="19366FDA"/>
    <w:multiLevelType w:val="multilevel"/>
    <w:tmpl w:val="B7908C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A072304"/>
    <w:multiLevelType w:val="multilevel"/>
    <w:tmpl w:val="5D2CDF0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1AD345C7"/>
    <w:multiLevelType w:val="multilevel"/>
    <w:tmpl w:val="2FE6FC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3.4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6" w15:restartNumberingAfterBreak="0">
    <w:nsid w:val="293E5B41"/>
    <w:multiLevelType w:val="hybridMultilevel"/>
    <w:tmpl w:val="42D2F63C"/>
    <w:lvl w:ilvl="0" w:tplc="22580436">
      <w:start w:val="1"/>
      <w:numFmt w:val="decimal"/>
      <w:lvlText w:val="5.1.%1"/>
      <w:lvlJc w:val="left"/>
      <w:pPr>
        <w:ind w:left="1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90" w:hanging="360"/>
      </w:pPr>
    </w:lvl>
    <w:lvl w:ilvl="2" w:tplc="3809001B" w:tentative="1">
      <w:start w:val="1"/>
      <w:numFmt w:val="lowerRoman"/>
      <w:lvlText w:val="%3."/>
      <w:lvlJc w:val="right"/>
      <w:pPr>
        <w:ind w:left="3010" w:hanging="180"/>
      </w:pPr>
    </w:lvl>
    <w:lvl w:ilvl="3" w:tplc="3809000F" w:tentative="1">
      <w:start w:val="1"/>
      <w:numFmt w:val="decimal"/>
      <w:lvlText w:val="%4."/>
      <w:lvlJc w:val="left"/>
      <w:pPr>
        <w:ind w:left="3730" w:hanging="360"/>
      </w:pPr>
    </w:lvl>
    <w:lvl w:ilvl="4" w:tplc="38090019" w:tentative="1">
      <w:start w:val="1"/>
      <w:numFmt w:val="lowerLetter"/>
      <w:lvlText w:val="%5."/>
      <w:lvlJc w:val="left"/>
      <w:pPr>
        <w:ind w:left="4450" w:hanging="360"/>
      </w:pPr>
    </w:lvl>
    <w:lvl w:ilvl="5" w:tplc="3809001B" w:tentative="1">
      <w:start w:val="1"/>
      <w:numFmt w:val="lowerRoman"/>
      <w:lvlText w:val="%6."/>
      <w:lvlJc w:val="right"/>
      <w:pPr>
        <w:ind w:left="5170" w:hanging="180"/>
      </w:pPr>
    </w:lvl>
    <w:lvl w:ilvl="6" w:tplc="3809000F" w:tentative="1">
      <w:start w:val="1"/>
      <w:numFmt w:val="decimal"/>
      <w:lvlText w:val="%7."/>
      <w:lvlJc w:val="left"/>
      <w:pPr>
        <w:ind w:left="5890" w:hanging="360"/>
      </w:pPr>
    </w:lvl>
    <w:lvl w:ilvl="7" w:tplc="38090019" w:tentative="1">
      <w:start w:val="1"/>
      <w:numFmt w:val="lowerLetter"/>
      <w:lvlText w:val="%8."/>
      <w:lvlJc w:val="left"/>
      <w:pPr>
        <w:ind w:left="6610" w:hanging="360"/>
      </w:pPr>
    </w:lvl>
    <w:lvl w:ilvl="8" w:tplc="38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7" w15:restartNumberingAfterBreak="0">
    <w:nsid w:val="47A13C97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8" w15:restartNumberingAfterBreak="0">
    <w:nsid w:val="48287B87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9" w15:restartNumberingAfterBreak="0">
    <w:nsid w:val="4F507D64"/>
    <w:multiLevelType w:val="multilevel"/>
    <w:tmpl w:val="441087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F1C4798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1" w15:restartNumberingAfterBreak="0">
    <w:nsid w:val="7EDB7CE4"/>
    <w:multiLevelType w:val="multilevel"/>
    <w:tmpl w:val="2D8EEA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11"/>
  </w:num>
  <w:num w:numId="8">
    <w:abstractNumId w:val="9"/>
  </w:num>
  <w:num w:numId="9">
    <w:abstractNumId w:val="5"/>
  </w:num>
  <w:num w:numId="10">
    <w:abstractNumId w:val="1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E92"/>
    <w:rsid w:val="000024D4"/>
    <w:rsid w:val="00015675"/>
    <w:rsid w:val="00027733"/>
    <w:rsid w:val="000332E0"/>
    <w:rsid w:val="000337C5"/>
    <w:rsid w:val="00036AC8"/>
    <w:rsid w:val="00037E48"/>
    <w:rsid w:val="000444DF"/>
    <w:rsid w:val="00045B60"/>
    <w:rsid w:val="00046846"/>
    <w:rsid w:val="00047B36"/>
    <w:rsid w:val="00054DBE"/>
    <w:rsid w:val="000570AC"/>
    <w:rsid w:val="00065469"/>
    <w:rsid w:val="00065AE5"/>
    <w:rsid w:val="000718E7"/>
    <w:rsid w:val="000830F2"/>
    <w:rsid w:val="00090C99"/>
    <w:rsid w:val="00092C29"/>
    <w:rsid w:val="00095CCC"/>
    <w:rsid w:val="00096ECE"/>
    <w:rsid w:val="000A392F"/>
    <w:rsid w:val="000A6211"/>
    <w:rsid w:val="000B4CE6"/>
    <w:rsid w:val="000B571D"/>
    <w:rsid w:val="000B7040"/>
    <w:rsid w:val="000B71CB"/>
    <w:rsid w:val="000C357F"/>
    <w:rsid w:val="000C45BE"/>
    <w:rsid w:val="000C64AC"/>
    <w:rsid w:val="000C7C8F"/>
    <w:rsid w:val="000D0CD7"/>
    <w:rsid w:val="000D31A3"/>
    <w:rsid w:val="000D4D1D"/>
    <w:rsid w:val="000F0A4E"/>
    <w:rsid w:val="001011CD"/>
    <w:rsid w:val="00103122"/>
    <w:rsid w:val="001045A0"/>
    <w:rsid w:val="001048CB"/>
    <w:rsid w:val="001136B5"/>
    <w:rsid w:val="00113FB2"/>
    <w:rsid w:val="00116300"/>
    <w:rsid w:val="0012145F"/>
    <w:rsid w:val="00122AD9"/>
    <w:rsid w:val="00131545"/>
    <w:rsid w:val="001335FC"/>
    <w:rsid w:val="0013721B"/>
    <w:rsid w:val="00144D61"/>
    <w:rsid w:val="00152725"/>
    <w:rsid w:val="00154EFD"/>
    <w:rsid w:val="00156DE1"/>
    <w:rsid w:val="00166384"/>
    <w:rsid w:val="00170E61"/>
    <w:rsid w:val="0017395B"/>
    <w:rsid w:val="001836D9"/>
    <w:rsid w:val="001933B3"/>
    <w:rsid w:val="001975C6"/>
    <w:rsid w:val="001B1E4C"/>
    <w:rsid w:val="001B78BB"/>
    <w:rsid w:val="001C6B62"/>
    <w:rsid w:val="001D3651"/>
    <w:rsid w:val="001E0756"/>
    <w:rsid w:val="001E1B8E"/>
    <w:rsid w:val="001E1B92"/>
    <w:rsid w:val="001E6D80"/>
    <w:rsid w:val="001F7827"/>
    <w:rsid w:val="00201696"/>
    <w:rsid w:val="00205A97"/>
    <w:rsid w:val="00207405"/>
    <w:rsid w:val="00214CE3"/>
    <w:rsid w:val="0021588A"/>
    <w:rsid w:val="00217687"/>
    <w:rsid w:val="002230B2"/>
    <w:rsid w:val="00223759"/>
    <w:rsid w:val="0023326B"/>
    <w:rsid w:val="00233EC5"/>
    <w:rsid w:val="0023773A"/>
    <w:rsid w:val="00240005"/>
    <w:rsid w:val="00241F20"/>
    <w:rsid w:val="00245DA0"/>
    <w:rsid w:val="002570FD"/>
    <w:rsid w:val="00260DC5"/>
    <w:rsid w:val="0027028D"/>
    <w:rsid w:val="002730BE"/>
    <w:rsid w:val="00276C3D"/>
    <w:rsid w:val="002809A1"/>
    <w:rsid w:val="00282695"/>
    <w:rsid w:val="00286085"/>
    <w:rsid w:val="00286CC3"/>
    <w:rsid w:val="00293ABC"/>
    <w:rsid w:val="002B68C3"/>
    <w:rsid w:val="002C004A"/>
    <w:rsid w:val="002C021A"/>
    <w:rsid w:val="002C2519"/>
    <w:rsid w:val="002C523C"/>
    <w:rsid w:val="002D5921"/>
    <w:rsid w:val="002D6E61"/>
    <w:rsid w:val="002E2065"/>
    <w:rsid w:val="002E48C6"/>
    <w:rsid w:val="002F48DF"/>
    <w:rsid w:val="002F7816"/>
    <w:rsid w:val="002F7AF1"/>
    <w:rsid w:val="00302531"/>
    <w:rsid w:val="00303DB7"/>
    <w:rsid w:val="00304758"/>
    <w:rsid w:val="0030722C"/>
    <w:rsid w:val="00307505"/>
    <w:rsid w:val="00307EE9"/>
    <w:rsid w:val="003162CA"/>
    <w:rsid w:val="00320C53"/>
    <w:rsid w:val="00322D2B"/>
    <w:rsid w:val="0032378E"/>
    <w:rsid w:val="00324481"/>
    <w:rsid w:val="003266DD"/>
    <w:rsid w:val="00335223"/>
    <w:rsid w:val="003357B3"/>
    <w:rsid w:val="00346F40"/>
    <w:rsid w:val="00352120"/>
    <w:rsid w:val="003625B9"/>
    <w:rsid w:val="00364C8F"/>
    <w:rsid w:val="00371BE6"/>
    <w:rsid w:val="00380258"/>
    <w:rsid w:val="0038051A"/>
    <w:rsid w:val="00382DFE"/>
    <w:rsid w:val="0039586D"/>
    <w:rsid w:val="003963AB"/>
    <w:rsid w:val="00396D80"/>
    <w:rsid w:val="003A0449"/>
    <w:rsid w:val="003A1241"/>
    <w:rsid w:val="003A39BD"/>
    <w:rsid w:val="003A55F4"/>
    <w:rsid w:val="003B1426"/>
    <w:rsid w:val="003B5F80"/>
    <w:rsid w:val="003C3D36"/>
    <w:rsid w:val="003D30B1"/>
    <w:rsid w:val="003E3691"/>
    <w:rsid w:val="003E3A1B"/>
    <w:rsid w:val="003F3836"/>
    <w:rsid w:val="003F4F1E"/>
    <w:rsid w:val="004101DC"/>
    <w:rsid w:val="004173BE"/>
    <w:rsid w:val="00422E1E"/>
    <w:rsid w:val="00425EFF"/>
    <w:rsid w:val="00426FBA"/>
    <w:rsid w:val="00433EA3"/>
    <w:rsid w:val="004371C4"/>
    <w:rsid w:val="004409B5"/>
    <w:rsid w:val="00444518"/>
    <w:rsid w:val="004730A2"/>
    <w:rsid w:val="004742CF"/>
    <w:rsid w:val="004760B9"/>
    <w:rsid w:val="0047624F"/>
    <w:rsid w:val="004803FF"/>
    <w:rsid w:val="00481B48"/>
    <w:rsid w:val="00483C45"/>
    <w:rsid w:val="00486816"/>
    <w:rsid w:val="00487E31"/>
    <w:rsid w:val="00493694"/>
    <w:rsid w:val="00493AFC"/>
    <w:rsid w:val="0049404A"/>
    <w:rsid w:val="004943F2"/>
    <w:rsid w:val="00494AFE"/>
    <w:rsid w:val="00496FC0"/>
    <w:rsid w:val="004A33CB"/>
    <w:rsid w:val="004B30BC"/>
    <w:rsid w:val="004B54A7"/>
    <w:rsid w:val="004C07EE"/>
    <w:rsid w:val="004C20FE"/>
    <w:rsid w:val="004D3E60"/>
    <w:rsid w:val="004D675C"/>
    <w:rsid w:val="004D714D"/>
    <w:rsid w:val="004D7973"/>
    <w:rsid w:val="004E1339"/>
    <w:rsid w:val="004E32F7"/>
    <w:rsid w:val="004E332D"/>
    <w:rsid w:val="004E41DE"/>
    <w:rsid w:val="004F6302"/>
    <w:rsid w:val="00501DA4"/>
    <w:rsid w:val="00503592"/>
    <w:rsid w:val="00506EC3"/>
    <w:rsid w:val="005073F9"/>
    <w:rsid w:val="00507E8A"/>
    <w:rsid w:val="005121D8"/>
    <w:rsid w:val="005152B3"/>
    <w:rsid w:val="00523AB1"/>
    <w:rsid w:val="0052757B"/>
    <w:rsid w:val="005400E0"/>
    <w:rsid w:val="00552190"/>
    <w:rsid w:val="0055316E"/>
    <w:rsid w:val="005547EA"/>
    <w:rsid w:val="005557B3"/>
    <w:rsid w:val="0055642C"/>
    <w:rsid w:val="0055757A"/>
    <w:rsid w:val="00557903"/>
    <w:rsid w:val="00573727"/>
    <w:rsid w:val="00574886"/>
    <w:rsid w:val="00575BF6"/>
    <w:rsid w:val="005900F6"/>
    <w:rsid w:val="00591A1F"/>
    <w:rsid w:val="005A0125"/>
    <w:rsid w:val="005A2C71"/>
    <w:rsid w:val="005A3257"/>
    <w:rsid w:val="005C0E83"/>
    <w:rsid w:val="005C1B66"/>
    <w:rsid w:val="005C62DB"/>
    <w:rsid w:val="005D4A5B"/>
    <w:rsid w:val="005E64C1"/>
    <w:rsid w:val="005E72E2"/>
    <w:rsid w:val="005F196B"/>
    <w:rsid w:val="005F7F53"/>
    <w:rsid w:val="0060016B"/>
    <w:rsid w:val="00602594"/>
    <w:rsid w:val="006042A3"/>
    <w:rsid w:val="00615176"/>
    <w:rsid w:val="00621690"/>
    <w:rsid w:val="0062310F"/>
    <w:rsid w:val="00624F34"/>
    <w:rsid w:val="00630A68"/>
    <w:rsid w:val="00635801"/>
    <w:rsid w:val="00635F05"/>
    <w:rsid w:val="00640CA4"/>
    <w:rsid w:val="0064100C"/>
    <w:rsid w:val="00645A37"/>
    <w:rsid w:val="006522C5"/>
    <w:rsid w:val="00663891"/>
    <w:rsid w:val="00664644"/>
    <w:rsid w:val="00666A10"/>
    <w:rsid w:val="0067059F"/>
    <w:rsid w:val="0067749E"/>
    <w:rsid w:val="0068534D"/>
    <w:rsid w:val="00694A6F"/>
    <w:rsid w:val="006B1253"/>
    <w:rsid w:val="006B468E"/>
    <w:rsid w:val="006C3075"/>
    <w:rsid w:val="006E1C8D"/>
    <w:rsid w:val="006E7BD5"/>
    <w:rsid w:val="006F1BD0"/>
    <w:rsid w:val="006F6405"/>
    <w:rsid w:val="00700B55"/>
    <w:rsid w:val="00701FB6"/>
    <w:rsid w:val="007021F8"/>
    <w:rsid w:val="00703B4E"/>
    <w:rsid w:val="00704608"/>
    <w:rsid w:val="0070770D"/>
    <w:rsid w:val="0071030F"/>
    <w:rsid w:val="00710CC2"/>
    <w:rsid w:val="00720CCC"/>
    <w:rsid w:val="00720E34"/>
    <w:rsid w:val="007224E8"/>
    <w:rsid w:val="00723105"/>
    <w:rsid w:val="00723FA5"/>
    <w:rsid w:val="00725886"/>
    <w:rsid w:val="00725E6D"/>
    <w:rsid w:val="0073436C"/>
    <w:rsid w:val="00736643"/>
    <w:rsid w:val="00747374"/>
    <w:rsid w:val="0075315E"/>
    <w:rsid w:val="00756386"/>
    <w:rsid w:val="00762E85"/>
    <w:rsid w:val="00763AD2"/>
    <w:rsid w:val="0076625B"/>
    <w:rsid w:val="00785290"/>
    <w:rsid w:val="007861A1"/>
    <w:rsid w:val="00786920"/>
    <w:rsid w:val="00786A91"/>
    <w:rsid w:val="00791665"/>
    <w:rsid w:val="007959D1"/>
    <w:rsid w:val="007A167B"/>
    <w:rsid w:val="007A1B42"/>
    <w:rsid w:val="007A36E0"/>
    <w:rsid w:val="007A4B29"/>
    <w:rsid w:val="007A5090"/>
    <w:rsid w:val="007A6FE7"/>
    <w:rsid w:val="007B0BBB"/>
    <w:rsid w:val="007B0C6A"/>
    <w:rsid w:val="007C3337"/>
    <w:rsid w:val="007C651C"/>
    <w:rsid w:val="007C7836"/>
    <w:rsid w:val="007D469C"/>
    <w:rsid w:val="007E02CF"/>
    <w:rsid w:val="007E2EE3"/>
    <w:rsid w:val="007E68C6"/>
    <w:rsid w:val="007F00A1"/>
    <w:rsid w:val="007F4E92"/>
    <w:rsid w:val="007F6101"/>
    <w:rsid w:val="0080008D"/>
    <w:rsid w:val="00800BDF"/>
    <w:rsid w:val="00801D03"/>
    <w:rsid w:val="00803C60"/>
    <w:rsid w:val="00811200"/>
    <w:rsid w:val="00814CAF"/>
    <w:rsid w:val="00823A6C"/>
    <w:rsid w:val="008360B3"/>
    <w:rsid w:val="00841ED8"/>
    <w:rsid w:val="00850077"/>
    <w:rsid w:val="00854BA8"/>
    <w:rsid w:val="00862958"/>
    <w:rsid w:val="00866B34"/>
    <w:rsid w:val="008707F8"/>
    <w:rsid w:val="008713BE"/>
    <w:rsid w:val="00873818"/>
    <w:rsid w:val="00875192"/>
    <w:rsid w:val="008768CB"/>
    <w:rsid w:val="00876EEF"/>
    <w:rsid w:val="00882988"/>
    <w:rsid w:val="00883803"/>
    <w:rsid w:val="008937B6"/>
    <w:rsid w:val="00895A1E"/>
    <w:rsid w:val="008A2541"/>
    <w:rsid w:val="008A55C7"/>
    <w:rsid w:val="008A6A42"/>
    <w:rsid w:val="008B2934"/>
    <w:rsid w:val="008B5FB4"/>
    <w:rsid w:val="008C046E"/>
    <w:rsid w:val="008C1A86"/>
    <w:rsid w:val="008C20E4"/>
    <w:rsid w:val="008D186D"/>
    <w:rsid w:val="008D221D"/>
    <w:rsid w:val="008D61C6"/>
    <w:rsid w:val="008E04A8"/>
    <w:rsid w:val="008F1745"/>
    <w:rsid w:val="008F1BF3"/>
    <w:rsid w:val="008F3170"/>
    <w:rsid w:val="008F7858"/>
    <w:rsid w:val="0090741D"/>
    <w:rsid w:val="00914841"/>
    <w:rsid w:val="00920A1D"/>
    <w:rsid w:val="00924094"/>
    <w:rsid w:val="00925E47"/>
    <w:rsid w:val="00925E8B"/>
    <w:rsid w:val="00931B7B"/>
    <w:rsid w:val="00932107"/>
    <w:rsid w:val="009324C0"/>
    <w:rsid w:val="00952860"/>
    <w:rsid w:val="009573D3"/>
    <w:rsid w:val="009603B4"/>
    <w:rsid w:val="00960D8B"/>
    <w:rsid w:val="00964FE2"/>
    <w:rsid w:val="00965275"/>
    <w:rsid w:val="00967564"/>
    <w:rsid w:val="009733CE"/>
    <w:rsid w:val="00973EC4"/>
    <w:rsid w:val="00976D1F"/>
    <w:rsid w:val="00983E8E"/>
    <w:rsid w:val="00986202"/>
    <w:rsid w:val="00996B70"/>
    <w:rsid w:val="009974CC"/>
    <w:rsid w:val="009A247E"/>
    <w:rsid w:val="009A7E36"/>
    <w:rsid w:val="009B4BE4"/>
    <w:rsid w:val="009B6813"/>
    <w:rsid w:val="009C005D"/>
    <w:rsid w:val="009D2207"/>
    <w:rsid w:val="009D36CE"/>
    <w:rsid w:val="009D574A"/>
    <w:rsid w:val="009E05A1"/>
    <w:rsid w:val="009E0845"/>
    <w:rsid w:val="009E2C53"/>
    <w:rsid w:val="009F0F08"/>
    <w:rsid w:val="009F106D"/>
    <w:rsid w:val="009F183A"/>
    <w:rsid w:val="00A00D3B"/>
    <w:rsid w:val="00A04E1E"/>
    <w:rsid w:val="00A057B5"/>
    <w:rsid w:val="00A06059"/>
    <w:rsid w:val="00A1000D"/>
    <w:rsid w:val="00A204AE"/>
    <w:rsid w:val="00A23E22"/>
    <w:rsid w:val="00A26905"/>
    <w:rsid w:val="00A37E36"/>
    <w:rsid w:val="00A41688"/>
    <w:rsid w:val="00A436F7"/>
    <w:rsid w:val="00A569D8"/>
    <w:rsid w:val="00A5770C"/>
    <w:rsid w:val="00A606CA"/>
    <w:rsid w:val="00A64708"/>
    <w:rsid w:val="00A65545"/>
    <w:rsid w:val="00A80101"/>
    <w:rsid w:val="00A967F6"/>
    <w:rsid w:val="00AB3275"/>
    <w:rsid w:val="00AC5066"/>
    <w:rsid w:val="00AC71EF"/>
    <w:rsid w:val="00AD1087"/>
    <w:rsid w:val="00AD344F"/>
    <w:rsid w:val="00AD3F15"/>
    <w:rsid w:val="00AD5C01"/>
    <w:rsid w:val="00AE2367"/>
    <w:rsid w:val="00AE605D"/>
    <w:rsid w:val="00AF024C"/>
    <w:rsid w:val="00AF1777"/>
    <w:rsid w:val="00AF1B74"/>
    <w:rsid w:val="00B00B34"/>
    <w:rsid w:val="00B01543"/>
    <w:rsid w:val="00B04A8B"/>
    <w:rsid w:val="00B06B8D"/>
    <w:rsid w:val="00B10A12"/>
    <w:rsid w:val="00B12F69"/>
    <w:rsid w:val="00B215C8"/>
    <w:rsid w:val="00B32DC1"/>
    <w:rsid w:val="00B336C2"/>
    <w:rsid w:val="00B41033"/>
    <w:rsid w:val="00B4204F"/>
    <w:rsid w:val="00B441D7"/>
    <w:rsid w:val="00B454DF"/>
    <w:rsid w:val="00B458ED"/>
    <w:rsid w:val="00B45983"/>
    <w:rsid w:val="00B514AE"/>
    <w:rsid w:val="00B5197C"/>
    <w:rsid w:val="00B55858"/>
    <w:rsid w:val="00B57B84"/>
    <w:rsid w:val="00B63873"/>
    <w:rsid w:val="00B72F71"/>
    <w:rsid w:val="00B834B5"/>
    <w:rsid w:val="00B85C97"/>
    <w:rsid w:val="00B90AE2"/>
    <w:rsid w:val="00B93435"/>
    <w:rsid w:val="00B948A4"/>
    <w:rsid w:val="00B95A2C"/>
    <w:rsid w:val="00BA3881"/>
    <w:rsid w:val="00BA6398"/>
    <w:rsid w:val="00BB2642"/>
    <w:rsid w:val="00BB5F60"/>
    <w:rsid w:val="00BB6F10"/>
    <w:rsid w:val="00BC09B8"/>
    <w:rsid w:val="00BC43A6"/>
    <w:rsid w:val="00BD0198"/>
    <w:rsid w:val="00BD42A8"/>
    <w:rsid w:val="00BD5766"/>
    <w:rsid w:val="00BE54A5"/>
    <w:rsid w:val="00BE665A"/>
    <w:rsid w:val="00C15F39"/>
    <w:rsid w:val="00C20B93"/>
    <w:rsid w:val="00C21DC4"/>
    <w:rsid w:val="00C264D4"/>
    <w:rsid w:val="00C309C0"/>
    <w:rsid w:val="00C311FC"/>
    <w:rsid w:val="00C355BF"/>
    <w:rsid w:val="00C36893"/>
    <w:rsid w:val="00C37451"/>
    <w:rsid w:val="00C420CF"/>
    <w:rsid w:val="00C445A9"/>
    <w:rsid w:val="00C5039F"/>
    <w:rsid w:val="00C534ED"/>
    <w:rsid w:val="00C56C5D"/>
    <w:rsid w:val="00C57BB7"/>
    <w:rsid w:val="00C57C31"/>
    <w:rsid w:val="00C641C4"/>
    <w:rsid w:val="00C64615"/>
    <w:rsid w:val="00C65B3A"/>
    <w:rsid w:val="00C95208"/>
    <w:rsid w:val="00C962F3"/>
    <w:rsid w:val="00CB171D"/>
    <w:rsid w:val="00CB3E21"/>
    <w:rsid w:val="00CC111A"/>
    <w:rsid w:val="00CC1C74"/>
    <w:rsid w:val="00CC68DB"/>
    <w:rsid w:val="00CE2489"/>
    <w:rsid w:val="00CE3547"/>
    <w:rsid w:val="00CE6210"/>
    <w:rsid w:val="00CE6798"/>
    <w:rsid w:val="00CF22D4"/>
    <w:rsid w:val="00CF3401"/>
    <w:rsid w:val="00CF41D4"/>
    <w:rsid w:val="00CF68D5"/>
    <w:rsid w:val="00CF7FA3"/>
    <w:rsid w:val="00D128CF"/>
    <w:rsid w:val="00D13AD1"/>
    <w:rsid w:val="00D22682"/>
    <w:rsid w:val="00D310B2"/>
    <w:rsid w:val="00D332FE"/>
    <w:rsid w:val="00D33E22"/>
    <w:rsid w:val="00D34E42"/>
    <w:rsid w:val="00D35BFE"/>
    <w:rsid w:val="00D41288"/>
    <w:rsid w:val="00D52D6A"/>
    <w:rsid w:val="00D55AD1"/>
    <w:rsid w:val="00D744DA"/>
    <w:rsid w:val="00D75F99"/>
    <w:rsid w:val="00D776BF"/>
    <w:rsid w:val="00D81C82"/>
    <w:rsid w:val="00D84C45"/>
    <w:rsid w:val="00D85B39"/>
    <w:rsid w:val="00D90374"/>
    <w:rsid w:val="00D90CC3"/>
    <w:rsid w:val="00D91246"/>
    <w:rsid w:val="00D92343"/>
    <w:rsid w:val="00D93B02"/>
    <w:rsid w:val="00DA2163"/>
    <w:rsid w:val="00DC01D4"/>
    <w:rsid w:val="00DC1318"/>
    <w:rsid w:val="00DC6751"/>
    <w:rsid w:val="00DC6BD9"/>
    <w:rsid w:val="00DC71F6"/>
    <w:rsid w:val="00DD6F9B"/>
    <w:rsid w:val="00DE0E5F"/>
    <w:rsid w:val="00DE4881"/>
    <w:rsid w:val="00DE698E"/>
    <w:rsid w:val="00DF5971"/>
    <w:rsid w:val="00E038E0"/>
    <w:rsid w:val="00E03E55"/>
    <w:rsid w:val="00E048FC"/>
    <w:rsid w:val="00E05FA7"/>
    <w:rsid w:val="00E207B2"/>
    <w:rsid w:val="00E22290"/>
    <w:rsid w:val="00E22A4A"/>
    <w:rsid w:val="00E25642"/>
    <w:rsid w:val="00E33ADA"/>
    <w:rsid w:val="00E34473"/>
    <w:rsid w:val="00E40869"/>
    <w:rsid w:val="00E41F16"/>
    <w:rsid w:val="00E442E4"/>
    <w:rsid w:val="00E51B49"/>
    <w:rsid w:val="00E55D66"/>
    <w:rsid w:val="00E57736"/>
    <w:rsid w:val="00E628AF"/>
    <w:rsid w:val="00E63CCF"/>
    <w:rsid w:val="00E66B6F"/>
    <w:rsid w:val="00E67000"/>
    <w:rsid w:val="00E70D35"/>
    <w:rsid w:val="00E73A96"/>
    <w:rsid w:val="00E73C13"/>
    <w:rsid w:val="00E74E94"/>
    <w:rsid w:val="00E90D3C"/>
    <w:rsid w:val="00E91E27"/>
    <w:rsid w:val="00E9403D"/>
    <w:rsid w:val="00EA1E18"/>
    <w:rsid w:val="00EA345C"/>
    <w:rsid w:val="00EA4A2C"/>
    <w:rsid w:val="00EB2CE3"/>
    <w:rsid w:val="00EB4DC6"/>
    <w:rsid w:val="00EC0823"/>
    <w:rsid w:val="00EC28FB"/>
    <w:rsid w:val="00EC6C5B"/>
    <w:rsid w:val="00ED5F5F"/>
    <w:rsid w:val="00EE052E"/>
    <w:rsid w:val="00EE6061"/>
    <w:rsid w:val="00EF083E"/>
    <w:rsid w:val="00EF405B"/>
    <w:rsid w:val="00F0508F"/>
    <w:rsid w:val="00F057FC"/>
    <w:rsid w:val="00F078D9"/>
    <w:rsid w:val="00F10CC0"/>
    <w:rsid w:val="00F15074"/>
    <w:rsid w:val="00F24005"/>
    <w:rsid w:val="00F33257"/>
    <w:rsid w:val="00F33FDE"/>
    <w:rsid w:val="00F4017E"/>
    <w:rsid w:val="00F42743"/>
    <w:rsid w:val="00F46061"/>
    <w:rsid w:val="00F47A99"/>
    <w:rsid w:val="00F52374"/>
    <w:rsid w:val="00F527D9"/>
    <w:rsid w:val="00F734E0"/>
    <w:rsid w:val="00F737DD"/>
    <w:rsid w:val="00F744F6"/>
    <w:rsid w:val="00F77C79"/>
    <w:rsid w:val="00F973BA"/>
    <w:rsid w:val="00F979DD"/>
    <w:rsid w:val="00FA0B4A"/>
    <w:rsid w:val="00FA19EC"/>
    <w:rsid w:val="00FB5F7C"/>
    <w:rsid w:val="00FC22EA"/>
    <w:rsid w:val="00FC38F4"/>
    <w:rsid w:val="00FD0CB3"/>
    <w:rsid w:val="00FD272F"/>
    <w:rsid w:val="00FD58BA"/>
    <w:rsid w:val="00FD6F49"/>
    <w:rsid w:val="00FE0182"/>
    <w:rsid w:val="00FF09C5"/>
    <w:rsid w:val="00FF6113"/>
    <w:rsid w:val="00FF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8BB12"/>
  <w15:docId w15:val="{5BE0EA2F-DF14-4A36-843A-0760B549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2E0"/>
    <w:pPr>
      <w:spacing w:after="0"/>
    </w:pPr>
    <w:rPr>
      <w:rFonts w:ascii="Arial Narrow" w:hAnsi="Arial Narro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E92"/>
    <w:pPr>
      <w:spacing w:line="480" w:lineRule="auto"/>
      <w:ind w:left="720" w:firstLine="851"/>
      <w:contextualSpacing/>
    </w:pPr>
    <w:rPr>
      <w:rFonts w:ascii="Calibri" w:eastAsia="Calibri" w:hAnsi="Calibri" w:cs="Times New Roman"/>
      <w:sz w:val="22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480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3FF"/>
    <w:rPr>
      <w:rFonts w:ascii="Arial Narrow" w:hAnsi="Arial Narrow"/>
      <w:sz w:val="24"/>
    </w:rPr>
  </w:style>
  <w:style w:type="paragraph" w:styleId="Footer">
    <w:name w:val="footer"/>
    <w:basedOn w:val="Normal"/>
    <w:link w:val="FooterChar"/>
    <w:uiPriority w:val="99"/>
    <w:unhideWhenUsed/>
    <w:rsid w:val="00480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3FF"/>
    <w:rPr>
      <w:rFonts w:ascii="Arial Narrow" w:hAnsi="Arial Narro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A3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A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Riski</dc:creator>
  <cp:lastModifiedBy>Ideapad Slim3</cp:lastModifiedBy>
  <cp:revision>179</cp:revision>
  <cp:lastPrinted>2021-04-10T03:12:00Z</cp:lastPrinted>
  <dcterms:created xsi:type="dcterms:W3CDTF">2015-11-25T07:24:00Z</dcterms:created>
  <dcterms:modified xsi:type="dcterms:W3CDTF">2021-04-13T03:26:00Z</dcterms:modified>
</cp:coreProperties>
</file>