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CDCCFA" w14:textId="77777777" w:rsidR="00697139" w:rsidRDefault="00697139" w:rsidP="00BC24F8">
      <w:pPr>
        <w:spacing w:after="360" w:line="480" w:lineRule="auto"/>
        <w:jc w:val="center"/>
        <w:rPr>
          <w:b/>
        </w:rPr>
      </w:pPr>
      <w:r>
        <w:rPr>
          <w:b/>
        </w:rPr>
        <w:t>DAFTAR TABEL</w:t>
      </w:r>
    </w:p>
    <w:p w14:paraId="113D52D0" w14:textId="77777777" w:rsidR="004C3D18" w:rsidRPr="000757BA" w:rsidRDefault="00D45B0A" w:rsidP="00ED3F46">
      <w:pPr>
        <w:pStyle w:val="Heading1"/>
        <w:tabs>
          <w:tab w:val="clear" w:pos="8271"/>
          <w:tab w:val="left" w:pos="7110"/>
        </w:tabs>
        <w:ind w:right="-992"/>
        <w:rPr>
          <w:b w:val="0"/>
        </w:rPr>
      </w:pPr>
      <w:r>
        <w:rPr>
          <w:b w:val="0"/>
        </w:rPr>
        <w:tab/>
      </w:r>
      <w:r w:rsidR="00697139" w:rsidRPr="000757BA">
        <w:rPr>
          <w:b w:val="0"/>
        </w:rPr>
        <w:t>Halaman</w:t>
      </w:r>
    </w:p>
    <w:p w14:paraId="789EADAE" w14:textId="4AA18CD2" w:rsidR="00697139" w:rsidRPr="000757BA" w:rsidRDefault="00697139" w:rsidP="00D84329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en-US"/>
        </w:rPr>
      </w:pPr>
      <w:r w:rsidRPr="000757BA">
        <w:rPr>
          <w:b w:val="0"/>
        </w:rPr>
        <w:t xml:space="preserve">Tabel </w:t>
      </w:r>
      <w:r w:rsidR="00533115" w:rsidRPr="000757BA">
        <w:rPr>
          <w:b w:val="0"/>
          <w:lang w:val="en-US"/>
        </w:rPr>
        <w:t>2</w:t>
      </w:r>
      <w:r w:rsidR="00533115" w:rsidRPr="000757BA">
        <w:rPr>
          <w:b w:val="0"/>
        </w:rPr>
        <w:t>.</w:t>
      </w:r>
      <w:r w:rsidR="00842C40" w:rsidRPr="000757BA">
        <w:rPr>
          <w:b w:val="0"/>
          <w:lang w:val="en-US"/>
        </w:rPr>
        <w:t>1</w:t>
      </w:r>
      <w:r w:rsidRPr="000757BA">
        <w:rPr>
          <w:b w:val="0"/>
        </w:rPr>
        <w:t xml:space="preserve"> </w:t>
      </w:r>
      <w:r w:rsidRPr="000757BA">
        <w:rPr>
          <w:b w:val="0"/>
        </w:rPr>
        <w:tab/>
      </w:r>
      <w:r w:rsidR="00A51527" w:rsidRPr="00A51527">
        <w:rPr>
          <w:b w:val="0"/>
        </w:rPr>
        <w:t xml:space="preserve">Simbol </w:t>
      </w:r>
      <w:r w:rsidR="00A51527" w:rsidRPr="00A51527">
        <w:rPr>
          <w:b w:val="0"/>
          <w:i/>
        </w:rPr>
        <w:t>Use Case Diagram</w:t>
      </w:r>
      <w:r w:rsidR="005B2021">
        <w:rPr>
          <w:b w:val="0"/>
          <w:lang w:val="sv-SE"/>
        </w:rPr>
        <w:tab/>
      </w:r>
      <w:r w:rsidR="005B2021">
        <w:rPr>
          <w:b w:val="0"/>
          <w:lang w:val="sv-SE"/>
        </w:rPr>
        <w:tab/>
        <w:t xml:space="preserve"> 1</w:t>
      </w:r>
      <w:r w:rsidR="00785BA0">
        <w:rPr>
          <w:b w:val="0"/>
          <w:lang w:val="sv-SE"/>
        </w:rPr>
        <w:t>4</w:t>
      </w:r>
    </w:p>
    <w:p w14:paraId="7A79EE49" w14:textId="3274BD1A" w:rsidR="00036E23" w:rsidRPr="00A51527" w:rsidRDefault="00036E23" w:rsidP="00ED3F46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726"/>
        <w:jc w:val="both"/>
        <w:rPr>
          <w:b w:val="0"/>
          <w:lang w:val="en-US"/>
        </w:rPr>
      </w:pPr>
      <w:r w:rsidRPr="000757BA">
        <w:rPr>
          <w:b w:val="0"/>
        </w:rPr>
        <w:t xml:space="preserve">Tabel </w:t>
      </w:r>
      <w:r w:rsidRPr="000757BA">
        <w:rPr>
          <w:b w:val="0"/>
          <w:lang w:val="en-US"/>
        </w:rPr>
        <w:t>2</w:t>
      </w:r>
      <w:r w:rsidRPr="000757BA">
        <w:rPr>
          <w:b w:val="0"/>
        </w:rPr>
        <w:t>.</w:t>
      </w:r>
      <w:r w:rsidRPr="000757BA">
        <w:rPr>
          <w:b w:val="0"/>
          <w:lang w:val="en-US"/>
        </w:rPr>
        <w:t>2</w:t>
      </w:r>
      <w:r w:rsidRPr="000757BA">
        <w:rPr>
          <w:b w:val="0"/>
        </w:rPr>
        <w:t xml:space="preserve"> </w:t>
      </w:r>
      <w:r w:rsidRPr="000757BA">
        <w:rPr>
          <w:b w:val="0"/>
        </w:rPr>
        <w:tab/>
      </w:r>
      <w:r w:rsidR="00A51527" w:rsidRPr="00A51527">
        <w:rPr>
          <w:b w:val="0"/>
        </w:rPr>
        <w:t xml:space="preserve">Simbol </w:t>
      </w:r>
      <w:r w:rsidR="00A51527" w:rsidRPr="00A51527">
        <w:rPr>
          <w:b w:val="0"/>
          <w:i/>
        </w:rPr>
        <w:t>Sequence Diagram</w:t>
      </w:r>
      <w:r w:rsidR="00954B54">
        <w:rPr>
          <w:b w:val="0"/>
          <w:lang w:val="sv-SE"/>
        </w:rPr>
        <w:tab/>
      </w:r>
      <w:r w:rsidR="00954B54">
        <w:rPr>
          <w:b w:val="0"/>
          <w:lang w:val="sv-SE"/>
        </w:rPr>
        <w:tab/>
        <w:t xml:space="preserve"> 1</w:t>
      </w:r>
      <w:r w:rsidR="00484FC9">
        <w:rPr>
          <w:b w:val="0"/>
          <w:lang w:val="sv-SE"/>
        </w:rPr>
        <w:t>5</w:t>
      </w:r>
      <w:r w:rsidR="00A91EFB" w:rsidRPr="00A51527">
        <w:rPr>
          <w:b w:val="0"/>
          <w:lang w:val="sv-SE"/>
        </w:rPr>
        <w:t xml:space="preserve"> </w:t>
      </w:r>
    </w:p>
    <w:p w14:paraId="32B74CF3" w14:textId="6A5F1551" w:rsidR="00776760" w:rsidRDefault="00D45B0A" w:rsidP="003471B4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 w:rsidRPr="00A51527">
        <w:rPr>
          <w:b w:val="0"/>
          <w:lang w:val="en-US"/>
        </w:rPr>
        <w:t>Tabel 2.</w:t>
      </w:r>
      <w:r w:rsidR="008F6FF7" w:rsidRPr="00A51527">
        <w:rPr>
          <w:b w:val="0"/>
          <w:lang w:val="en-US"/>
        </w:rPr>
        <w:t>3</w:t>
      </w:r>
      <w:r w:rsidRPr="00A51527">
        <w:rPr>
          <w:b w:val="0"/>
          <w:lang w:val="en-US"/>
        </w:rPr>
        <w:tab/>
      </w:r>
      <w:r w:rsidR="00A51527" w:rsidRPr="00A51527">
        <w:rPr>
          <w:b w:val="0"/>
        </w:rPr>
        <w:t xml:space="preserve">Simbol </w:t>
      </w:r>
      <w:r w:rsidR="00A51527" w:rsidRPr="00A51527">
        <w:rPr>
          <w:b w:val="0"/>
          <w:i/>
        </w:rPr>
        <w:t>Activity Diagram</w:t>
      </w:r>
      <w:r w:rsidR="00954B54">
        <w:rPr>
          <w:b w:val="0"/>
          <w:lang w:val="en-US"/>
        </w:rPr>
        <w:tab/>
        <w:t xml:space="preserve"> 1</w:t>
      </w:r>
      <w:r w:rsidR="00CF0A95">
        <w:rPr>
          <w:b w:val="0"/>
          <w:lang w:val="en-US"/>
        </w:rPr>
        <w:t>6</w:t>
      </w:r>
    </w:p>
    <w:p w14:paraId="3D0FC571" w14:textId="603D0AC8" w:rsidR="00A51527" w:rsidRDefault="00A51527" w:rsidP="00A51527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 w:rsidRPr="00A51527">
        <w:rPr>
          <w:b w:val="0"/>
          <w:lang w:val="en-US"/>
        </w:rPr>
        <w:t>Tabel 2.</w:t>
      </w:r>
      <w:r>
        <w:rPr>
          <w:b w:val="0"/>
          <w:lang w:val="en-US"/>
        </w:rPr>
        <w:t>4</w:t>
      </w:r>
      <w:r w:rsidRPr="00A51527">
        <w:rPr>
          <w:b w:val="0"/>
          <w:lang w:val="en-US"/>
        </w:rPr>
        <w:tab/>
      </w:r>
      <w:r w:rsidRPr="00A51527">
        <w:rPr>
          <w:b w:val="0"/>
        </w:rPr>
        <w:t xml:space="preserve">Simbol </w:t>
      </w:r>
      <w:r>
        <w:rPr>
          <w:b w:val="0"/>
          <w:i/>
        </w:rPr>
        <w:t>Class</w:t>
      </w:r>
      <w:r w:rsidRPr="00A51527">
        <w:rPr>
          <w:b w:val="0"/>
          <w:i/>
        </w:rPr>
        <w:t xml:space="preserve"> Diagram</w:t>
      </w:r>
      <w:r w:rsidR="00954B54">
        <w:rPr>
          <w:b w:val="0"/>
          <w:lang w:val="en-US"/>
        </w:rPr>
        <w:tab/>
        <w:t xml:space="preserve"> 1</w:t>
      </w:r>
      <w:r w:rsidR="00B206FE">
        <w:rPr>
          <w:b w:val="0"/>
          <w:lang w:val="en-US"/>
        </w:rPr>
        <w:t>7</w:t>
      </w:r>
    </w:p>
    <w:p w14:paraId="21165E9D" w14:textId="5F69D2A7" w:rsidR="007B7575" w:rsidRDefault="007B7575" w:rsidP="007B7575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3</w:t>
      </w:r>
      <w:r w:rsidRPr="00A51527">
        <w:rPr>
          <w:b w:val="0"/>
          <w:lang w:val="en-US"/>
        </w:rPr>
        <w:t>.</w:t>
      </w:r>
      <w:r>
        <w:rPr>
          <w:b w:val="0"/>
          <w:lang w:val="en-US"/>
        </w:rPr>
        <w:t>1</w:t>
      </w:r>
      <w:r w:rsidRPr="00A51527">
        <w:rPr>
          <w:b w:val="0"/>
          <w:lang w:val="en-US"/>
        </w:rPr>
        <w:tab/>
      </w:r>
      <w:r>
        <w:rPr>
          <w:b w:val="0"/>
        </w:rPr>
        <w:t xml:space="preserve">Jadwal </w:t>
      </w:r>
      <w:r w:rsidR="00EF3C39">
        <w:rPr>
          <w:b w:val="0"/>
          <w:lang w:val="en-US"/>
        </w:rPr>
        <w:t>Pen</w:t>
      </w:r>
      <w:r w:rsidR="00AA0097">
        <w:rPr>
          <w:b w:val="0"/>
          <w:lang w:val="en-US"/>
        </w:rPr>
        <w:t>e</w:t>
      </w:r>
      <w:r w:rsidR="00EF3C39">
        <w:rPr>
          <w:b w:val="0"/>
          <w:lang w:val="en-US"/>
        </w:rPr>
        <w:t>litian</w:t>
      </w:r>
      <w:r w:rsidR="00F243C5">
        <w:rPr>
          <w:b w:val="0"/>
          <w:lang w:val="en-US"/>
        </w:rPr>
        <w:tab/>
        <w:t xml:space="preserve"> 2</w:t>
      </w:r>
      <w:r w:rsidR="00B206FE">
        <w:rPr>
          <w:b w:val="0"/>
          <w:lang w:val="en-US"/>
        </w:rPr>
        <w:t>5</w:t>
      </w:r>
    </w:p>
    <w:p w14:paraId="79C327F5" w14:textId="12B3EA30" w:rsidR="00DF171F" w:rsidRDefault="00DF171F" w:rsidP="007B7575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4.1</w:t>
      </w:r>
      <w:r>
        <w:rPr>
          <w:b w:val="0"/>
          <w:lang w:val="en-US"/>
        </w:rPr>
        <w:tab/>
        <w:t>Data Karyawan</w:t>
      </w:r>
      <w:r>
        <w:rPr>
          <w:b w:val="0"/>
          <w:lang w:val="en-US"/>
        </w:rPr>
        <w:tab/>
        <w:t xml:space="preserve"> </w:t>
      </w:r>
      <w:r w:rsidR="00CF0A95">
        <w:rPr>
          <w:b w:val="0"/>
          <w:lang w:val="en-US"/>
        </w:rPr>
        <w:t>43</w:t>
      </w:r>
    </w:p>
    <w:p w14:paraId="2D877AD5" w14:textId="2909EAEA" w:rsidR="00DF171F" w:rsidRDefault="00DF171F" w:rsidP="007B7575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4.2</w:t>
      </w:r>
      <w:r>
        <w:rPr>
          <w:b w:val="0"/>
          <w:lang w:val="en-US"/>
        </w:rPr>
        <w:tab/>
        <w:t>Kriteria dan Bobot Kriteria</w:t>
      </w:r>
      <w:r>
        <w:rPr>
          <w:b w:val="0"/>
          <w:lang w:val="en-US"/>
        </w:rPr>
        <w:tab/>
      </w:r>
      <w:r w:rsidR="00CF0A95">
        <w:rPr>
          <w:b w:val="0"/>
          <w:lang w:val="en-US"/>
        </w:rPr>
        <w:t xml:space="preserve"> 44</w:t>
      </w:r>
    </w:p>
    <w:p w14:paraId="4FD80358" w14:textId="1005AF34" w:rsidR="00DF171F" w:rsidRDefault="00DF171F" w:rsidP="007B7575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4.3</w:t>
      </w:r>
      <w:r>
        <w:rPr>
          <w:b w:val="0"/>
          <w:lang w:val="en-US"/>
        </w:rPr>
        <w:tab/>
        <w:t>Indikator Penilaian</w:t>
      </w:r>
      <w:r>
        <w:rPr>
          <w:b w:val="0"/>
          <w:lang w:val="en-US"/>
        </w:rPr>
        <w:tab/>
      </w:r>
      <w:r w:rsidR="00CF0A95">
        <w:rPr>
          <w:b w:val="0"/>
          <w:lang w:val="en-US"/>
        </w:rPr>
        <w:t xml:space="preserve"> 44</w:t>
      </w:r>
    </w:p>
    <w:p w14:paraId="2D08ED3E" w14:textId="0F665A5A" w:rsidR="00DF171F" w:rsidRDefault="00DF171F" w:rsidP="007B7575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4.4</w:t>
      </w:r>
      <w:r>
        <w:rPr>
          <w:b w:val="0"/>
          <w:lang w:val="en-US"/>
        </w:rPr>
        <w:tab/>
        <w:t>Pemberian Nilai Karyawan</w:t>
      </w:r>
      <w:r>
        <w:rPr>
          <w:b w:val="0"/>
          <w:lang w:val="en-US"/>
        </w:rPr>
        <w:tab/>
      </w:r>
      <w:r w:rsidR="00CF0A95">
        <w:rPr>
          <w:b w:val="0"/>
          <w:lang w:val="en-US"/>
        </w:rPr>
        <w:t xml:space="preserve"> 46</w:t>
      </w:r>
    </w:p>
    <w:p w14:paraId="1AFFDC2A" w14:textId="17661FBD" w:rsidR="00DF171F" w:rsidRDefault="00DF171F" w:rsidP="007B7575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4.5</w:t>
      </w:r>
      <w:r>
        <w:rPr>
          <w:b w:val="0"/>
          <w:lang w:val="en-US"/>
        </w:rPr>
        <w:tab/>
        <w:t>Hasil Normalisasi Matriks</w:t>
      </w:r>
      <w:r>
        <w:rPr>
          <w:b w:val="0"/>
          <w:lang w:val="en-US"/>
        </w:rPr>
        <w:tab/>
      </w:r>
      <w:r w:rsidR="00CF0A95">
        <w:rPr>
          <w:b w:val="0"/>
          <w:lang w:val="en-US"/>
        </w:rPr>
        <w:t xml:space="preserve"> 49</w:t>
      </w:r>
    </w:p>
    <w:p w14:paraId="67A757EA" w14:textId="761C67CE" w:rsidR="00DF171F" w:rsidRDefault="00DF171F" w:rsidP="007B7575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4.6</w:t>
      </w:r>
      <w:r>
        <w:rPr>
          <w:b w:val="0"/>
          <w:lang w:val="en-US"/>
        </w:rPr>
        <w:tab/>
        <w:t>Nilai Akhir</w:t>
      </w:r>
      <w:r>
        <w:rPr>
          <w:b w:val="0"/>
          <w:lang w:val="en-US"/>
        </w:rPr>
        <w:tab/>
      </w:r>
      <w:r w:rsidR="00CF0A95">
        <w:rPr>
          <w:b w:val="0"/>
          <w:lang w:val="en-US"/>
        </w:rPr>
        <w:t>50</w:t>
      </w:r>
    </w:p>
    <w:p w14:paraId="28345B38" w14:textId="5E772EC2" w:rsidR="00DF171F" w:rsidRDefault="00DF171F" w:rsidP="007B7575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4.7</w:t>
      </w:r>
      <w:r>
        <w:rPr>
          <w:b w:val="0"/>
          <w:lang w:val="en-US"/>
        </w:rPr>
        <w:tab/>
        <w:t>Perangkingan</w:t>
      </w:r>
      <w:r>
        <w:rPr>
          <w:b w:val="0"/>
          <w:lang w:val="en-US"/>
        </w:rPr>
        <w:tab/>
      </w:r>
      <w:r w:rsidR="00CF0A95">
        <w:rPr>
          <w:b w:val="0"/>
          <w:lang w:val="en-US"/>
        </w:rPr>
        <w:t xml:space="preserve"> 50</w:t>
      </w:r>
    </w:p>
    <w:p w14:paraId="2446D374" w14:textId="325C1206" w:rsidR="00953631" w:rsidRDefault="00953631" w:rsidP="007B7575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5.1</w:t>
      </w:r>
      <w:r>
        <w:rPr>
          <w:b w:val="0"/>
          <w:lang w:val="en-US"/>
        </w:rPr>
        <w:tab/>
        <w:t>Pengujian Gagal Login Admin</w:t>
      </w:r>
      <w:r>
        <w:rPr>
          <w:b w:val="0"/>
          <w:lang w:val="en-US"/>
        </w:rPr>
        <w:tab/>
        <w:t xml:space="preserve"> </w:t>
      </w:r>
      <w:r w:rsidR="00CF0A95">
        <w:rPr>
          <w:b w:val="0"/>
          <w:lang w:val="en-US"/>
        </w:rPr>
        <w:t>51</w:t>
      </w:r>
    </w:p>
    <w:p w14:paraId="27C79342" w14:textId="23630078" w:rsidR="00953631" w:rsidRDefault="00953631" w:rsidP="00953631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5.</w:t>
      </w:r>
      <w:r w:rsidR="00BD73B3">
        <w:rPr>
          <w:b w:val="0"/>
          <w:lang w:val="en-US"/>
        </w:rPr>
        <w:t>2</w:t>
      </w:r>
      <w:r>
        <w:rPr>
          <w:b w:val="0"/>
          <w:lang w:val="en-US"/>
        </w:rPr>
        <w:tab/>
        <w:t xml:space="preserve">Pengujian </w:t>
      </w:r>
      <w:r w:rsidR="00DC162B">
        <w:rPr>
          <w:b w:val="0"/>
          <w:lang w:val="en-US"/>
        </w:rPr>
        <w:t xml:space="preserve">Sukses </w:t>
      </w:r>
      <w:r>
        <w:rPr>
          <w:b w:val="0"/>
          <w:lang w:val="en-US"/>
        </w:rPr>
        <w:t>Login Admin</w:t>
      </w:r>
      <w:r>
        <w:rPr>
          <w:b w:val="0"/>
          <w:lang w:val="en-US"/>
        </w:rPr>
        <w:tab/>
        <w:t xml:space="preserve"> </w:t>
      </w:r>
      <w:r w:rsidR="003713D7">
        <w:rPr>
          <w:b w:val="0"/>
          <w:lang w:val="en-US"/>
        </w:rPr>
        <w:t>52</w:t>
      </w:r>
    </w:p>
    <w:p w14:paraId="1F13CAC0" w14:textId="3190701B" w:rsidR="00953631" w:rsidRDefault="00953631" w:rsidP="00953631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5.</w:t>
      </w:r>
      <w:r w:rsidR="00BD73B3">
        <w:rPr>
          <w:b w:val="0"/>
          <w:lang w:val="en-US"/>
        </w:rPr>
        <w:t>3</w:t>
      </w:r>
      <w:r>
        <w:rPr>
          <w:b w:val="0"/>
          <w:lang w:val="en-US"/>
        </w:rPr>
        <w:tab/>
        <w:t>Pengujian Input Data Karyawan</w:t>
      </w:r>
      <w:r>
        <w:rPr>
          <w:b w:val="0"/>
          <w:lang w:val="en-US"/>
        </w:rPr>
        <w:tab/>
        <w:t xml:space="preserve"> </w:t>
      </w:r>
      <w:r w:rsidR="00985E70">
        <w:rPr>
          <w:b w:val="0"/>
          <w:lang w:val="en-US"/>
        </w:rPr>
        <w:t>53</w:t>
      </w:r>
    </w:p>
    <w:p w14:paraId="2A0A5B76" w14:textId="683D6B45" w:rsidR="00953631" w:rsidRDefault="00953631" w:rsidP="00953631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5.</w:t>
      </w:r>
      <w:r w:rsidR="00BD73B3">
        <w:rPr>
          <w:b w:val="0"/>
          <w:lang w:val="en-US"/>
        </w:rPr>
        <w:t>4</w:t>
      </w:r>
      <w:r>
        <w:rPr>
          <w:b w:val="0"/>
          <w:lang w:val="en-US"/>
        </w:rPr>
        <w:tab/>
        <w:t>Pengujian Edit Data Karyawan</w:t>
      </w:r>
      <w:r>
        <w:rPr>
          <w:b w:val="0"/>
          <w:lang w:val="en-US"/>
        </w:rPr>
        <w:tab/>
        <w:t xml:space="preserve"> </w:t>
      </w:r>
      <w:r w:rsidR="00985E70">
        <w:rPr>
          <w:b w:val="0"/>
          <w:lang w:val="en-US"/>
        </w:rPr>
        <w:t>54</w:t>
      </w:r>
    </w:p>
    <w:p w14:paraId="6EF78C2B" w14:textId="7EBBCCDD" w:rsidR="00953631" w:rsidRDefault="00953631" w:rsidP="00953631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5.</w:t>
      </w:r>
      <w:r w:rsidR="00BD73B3">
        <w:rPr>
          <w:b w:val="0"/>
          <w:lang w:val="en-US"/>
        </w:rPr>
        <w:t>5</w:t>
      </w:r>
      <w:r>
        <w:rPr>
          <w:b w:val="0"/>
          <w:lang w:val="en-US"/>
        </w:rPr>
        <w:tab/>
        <w:t>Pengujian Hapus Data Karyawan</w:t>
      </w:r>
      <w:r>
        <w:rPr>
          <w:b w:val="0"/>
          <w:lang w:val="en-US"/>
        </w:rPr>
        <w:tab/>
        <w:t xml:space="preserve"> </w:t>
      </w:r>
      <w:r w:rsidR="00985E70">
        <w:rPr>
          <w:b w:val="0"/>
          <w:lang w:val="en-US"/>
        </w:rPr>
        <w:t>55</w:t>
      </w:r>
    </w:p>
    <w:p w14:paraId="78420B39" w14:textId="0F34C623" w:rsidR="00953631" w:rsidRDefault="00953631" w:rsidP="00953631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5.</w:t>
      </w:r>
      <w:r w:rsidR="00BD73B3">
        <w:rPr>
          <w:b w:val="0"/>
          <w:lang w:val="en-US"/>
        </w:rPr>
        <w:t>6</w:t>
      </w:r>
      <w:r>
        <w:rPr>
          <w:b w:val="0"/>
          <w:lang w:val="en-US"/>
        </w:rPr>
        <w:tab/>
      </w:r>
      <w:bookmarkStart w:id="0" w:name="_Hlk68860304"/>
      <w:r w:rsidR="000A5745">
        <w:rPr>
          <w:b w:val="0"/>
          <w:lang w:val="en-US"/>
        </w:rPr>
        <w:t>Pengujian Input Data Kriteria</w:t>
      </w:r>
      <w:bookmarkEnd w:id="0"/>
      <w:r w:rsidR="000A5745">
        <w:rPr>
          <w:b w:val="0"/>
          <w:lang w:val="en-US"/>
        </w:rPr>
        <w:tab/>
        <w:t xml:space="preserve"> </w:t>
      </w:r>
      <w:r w:rsidR="00985E70">
        <w:rPr>
          <w:b w:val="0"/>
          <w:lang w:val="en-US"/>
        </w:rPr>
        <w:t>56</w:t>
      </w:r>
    </w:p>
    <w:p w14:paraId="4DC80324" w14:textId="4DBA454B" w:rsidR="00953631" w:rsidRDefault="00953631" w:rsidP="00953631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5.</w:t>
      </w:r>
      <w:r w:rsidR="00BD73B3">
        <w:rPr>
          <w:b w:val="0"/>
          <w:lang w:val="en-US"/>
        </w:rPr>
        <w:t>7</w:t>
      </w:r>
      <w:r>
        <w:rPr>
          <w:b w:val="0"/>
          <w:lang w:val="en-US"/>
        </w:rPr>
        <w:tab/>
      </w:r>
      <w:r w:rsidR="000A5745">
        <w:rPr>
          <w:b w:val="0"/>
          <w:lang w:val="en-US"/>
        </w:rPr>
        <w:t>Pengujian Edit Data Kriteria</w:t>
      </w:r>
      <w:r w:rsidR="000A5745">
        <w:rPr>
          <w:b w:val="0"/>
          <w:lang w:val="en-US"/>
        </w:rPr>
        <w:tab/>
        <w:t xml:space="preserve"> </w:t>
      </w:r>
      <w:r w:rsidR="00985E70">
        <w:rPr>
          <w:b w:val="0"/>
          <w:lang w:val="en-US"/>
        </w:rPr>
        <w:t>57</w:t>
      </w:r>
    </w:p>
    <w:p w14:paraId="337AB51C" w14:textId="6D0EBDCC" w:rsidR="00953631" w:rsidRDefault="00953631" w:rsidP="00953631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5.</w:t>
      </w:r>
      <w:r w:rsidR="00BD73B3">
        <w:rPr>
          <w:b w:val="0"/>
          <w:lang w:val="en-US"/>
        </w:rPr>
        <w:t>8</w:t>
      </w:r>
      <w:r>
        <w:rPr>
          <w:b w:val="0"/>
          <w:lang w:val="en-US"/>
        </w:rPr>
        <w:tab/>
      </w:r>
      <w:r w:rsidR="000A5745">
        <w:rPr>
          <w:b w:val="0"/>
          <w:lang w:val="en-US"/>
        </w:rPr>
        <w:t>Pengujian Hapus Data Kriteria</w:t>
      </w:r>
      <w:r w:rsidR="000A5745">
        <w:rPr>
          <w:b w:val="0"/>
          <w:lang w:val="en-US"/>
        </w:rPr>
        <w:tab/>
        <w:t xml:space="preserve"> </w:t>
      </w:r>
      <w:r w:rsidR="00985E70">
        <w:rPr>
          <w:b w:val="0"/>
          <w:lang w:val="en-US"/>
        </w:rPr>
        <w:t>58</w:t>
      </w:r>
    </w:p>
    <w:p w14:paraId="65DBC22F" w14:textId="714AD142" w:rsidR="00953631" w:rsidRDefault="00953631" w:rsidP="00953631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5.</w:t>
      </w:r>
      <w:r w:rsidR="00BD73B3">
        <w:rPr>
          <w:b w:val="0"/>
          <w:lang w:val="en-US"/>
        </w:rPr>
        <w:t>9</w:t>
      </w:r>
      <w:r>
        <w:rPr>
          <w:b w:val="0"/>
          <w:lang w:val="en-US"/>
        </w:rPr>
        <w:tab/>
      </w:r>
      <w:r w:rsidR="000A5745">
        <w:rPr>
          <w:b w:val="0"/>
          <w:lang w:val="en-US"/>
        </w:rPr>
        <w:t>Pengujian Input Data Sub Kriteria</w:t>
      </w:r>
      <w:r w:rsidR="000A5745">
        <w:rPr>
          <w:b w:val="0"/>
          <w:lang w:val="en-US"/>
        </w:rPr>
        <w:tab/>
        <w:t xml:space="preserve"> </w:t>
      </w:r>
      <w:r w:rsidR="00985E70">
        <w:rPr>
          <w:b w:val="0"/>
          <w:lang w:val="en-US"/>
        </w:rPr>
        <w:t>59</w:t>
      </w:r>
    </w:p>
    <w:p w14:paraId="44557321" w14:textId="6E5663F9" w:rsidR="00953631" w:rsidRDefault="00953631" w:rsidP="00953631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lastRenderedPageBreak/>
        <w:t>Tabel 5.</w:t>
      </w:r>
      <w:r w:rsidR="00BD73B3">
        <w:rPr>
          <w:b w:val="0"/>
          <w:lang w:val="en-US"/>
        </w:rPr>
        <w:t>10</w:t>
      </w:r>
      <w:r>
        <w:rPr>
          <w:b w:val="0"/>
          <w:lang w:val="en-US"/>
        </w:rPr>
        <w:tab/>
      </w:r>
      <w:r w:rsidR="000A5745">
        <w:rPr>
          <w:b w:val="0"/>
          <w:lang w:val="en-US"/>
        </w:rPr>
        <w:t>Pengujian Edit Data Sub Kriteria</w:t>
      </w:r>
      <w:r w:rsidR="000A5745">
        <w:rPr>
          <w:b w:val="0"/>
          <w:lang w:val="en-US"/>
        </w:rPr>
        <w:tab/>
        <w:t xml:space="preserve"> </w:t>
      </w:r>
      <w:r w:rsidR="00985E70">
        <w:rPr>
          <w:b w:val="0"/>
          <w:lang w:val="en-US"/>
        </w:rPr>
        <w:t>60</w:t>
      </w:r>
    </w:p>
    <w:p w14:paraId="329711BE" w14:textId="437B4EC1" w:rsidR="00953631" w:rsidRDefault="00953631" w:rsidP="00953631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5.1</w:t>
      </w:r>
      <w:r w:rsidR="00BD73B3">
        <w:rPr>
          <w:b w:val="0"/>
          <w:lang w:val="en-US"/>
        </w:rPr>
        <w:t>1</w:t>
      </w:r>
      <w:r>
        <w:rPr>
          <w:b w:val="0"/>
          <w:lang w:val="en-US"/>
        </w:rPr>
        <w:tab/>
      </w:r>
      <w:r w:rsidR="000A5745">
        <w:rPr>
          <w:b w:val="0"/>
          <w:lang w:val="en-US"/>
        </w:rPr>
        <w:t>Pengujian Hapus Data Sub Kriteria</w:t>
      </w:r>
      <w:r w:rsidR="000A5745">
        <w:rPr>
          <w:b w:val="0"/>
          <w:lang w:val="en-US"/>
        </w:rPr>
        <w:tab/>
        <w:t xml:space="preserve"> </w:t>
      </w:r>
      <w:r w:rsidR="00985E70">
        <w:rPr>
          <w:b w:val="0"/>
          <w:lang w:val="en-US"/>
        </w:rPr>
        <w:t>61</w:t>
      </w:r>
    </w:p>
    <w:p w14:paraId="68991C3F" w14:textId="4C179320" w:rsidR="00953631" w:rsidRDefault="00953631" w:rsidP="00953631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5.1</w:t>
      </w:r>
      <w:r w:rsidR="00BD73B3">
        <w:rPr>
          <w:b w:val="0"/>
          <w:lang w:val="en-US"/>
        </w:rPr>
        <w:t>2</w:t>
      </w:r>
      <w:r>
        <w:rPr>
          <w:b w:val="0"/>
          <w:lang w:val="en-US"/>
        </w:rPr>
        <w:tab/>
      </w:r>
      <w:r w:rsidR="000A5745">
        <w:rPr>
          <w:b w:val="0"/>
          <w:lang w:val="en-US"/>
        </w:rPr>
        <w:t>Pengujian Input Penilaian</w:t>
      </w:r>
      <w:r w:rsidR="000A5745">
        <w:rPr>
          <w:b w:val="0"/>
          <w:lang w:val="en-US"/>
        </w:rPr>
        <w:tab/>
        <w:t xml:space="preserve"> </w:t>
      </w:r>
      <w:r w:rsidR="00985E70">
        <w:rPr>
          <w:b w:val="0"/>
          <w:lang w:val="en-US"/>
        </w:rPr>
        <w:t>62</w:t>
      </w:r>
    </w:p>
    <w:p w14:paraId="7E788887" w14:textId="205CF1F7" w:rsidR="00953631" w:rsidRDefault="00953631" w:rsidP="00953631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5.1</w:t>
      </w:r>
      <w:r w:rsidR="00BD73B3">
        <w:rPr>
          <w:b w:val="0"/>
          <w:lang w:val="en-US"/>
        </w:rPr>
        <w:t>3</w:t>
      </w:r>
      <w:r>
        <w:rPr>
          <w:b w:val="0"/>
          <w:lang w:val="en-US"/>
        </w:rPr>
        <w:tab/>
      </w:r>
      <w:r w:rsidR="000A5745">
        <w:rPr>
          <w:b w:val="0"/>
          <w:lang w:val="en-US"/>
        </w:rPr>
        <w:t>Pengujian Input Data Admin</w:t>
      </w:r>
      <w:r w:rsidR="000A5745">
        <w:rPr>
          <w:b w:val="0"/>
          <w:lang w:val="en-US"/>
        </w:rPr>
        <w:tab/>
        <w:t xml:space="preserve"> </w:t>
      </w:r>
      <w:r w:rsidR="00985E70">
        <w:rPr>
          <w:b w:val="0"/>
          <w:lang w:val="en-US"/>
        </w:rPr>
        <w:t>63</w:t>
      </w:r>
    </w:p>
    <w:p w14:paraId="517ED9BD" w14:textId="7C7AA604" w:rsidR="00953631" w:rsidRDefault="00953631" w:rsidP="00953631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5.1</w:t>
      </w:r>
      <w:r w:rsidR="00BD73B3">
        <w:rPr>
          <w:b w:val="0"/>
          <w:lang w:val="en-US"/>
        </w:rPr>
        <w:t>4</w:t>
      </w:r>
      <w:r>
        <w:rPr>
          <w:b w:val="0"/>
          <w:lang w:val="en-US"/>
        </w:rPr>
        <w:tab/>
      </w:r>
      <w:r w:rsidR="000A5745">
        <w:rPr>
          <w:b w:val="0"/>
          <w:lang w:val="en-US"/>
        </w:rPr>
        <w:t>Pengujian Edit Data Admin</w:t>
      </w:r>
      <w:r w:rsidR="000A5745">
        <w:rPr>
          <w:b w:val="0"/>
          <w:lang w:val="en-US"/>
        </w:rPr>
        <w:tab/>
        <w:t xml:space="preserve"> </w:t>
      </w:r>
      <w:r w:rsidR="00985E70">
        <w:rPr>
          <w:b w:val="0"/>
          <w:lang w:val="en-US"/>
        </w:rPr>
        <w:t>64</w:t>
      </w:r>
    </w:p>
    <w:p w14:paraId="283DFD6B" w14:textId="61C2BFF9" w:rsidR="00953631" w:rsidRDefault="00953631" w:rsidP="00953631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5.1</w:t>
      </w:r>
      <w:r w:rsidR="00BD73B3">
        <w:rPr>
          <w:b w:val="0"/>
          <w:lang w:val="en-US"/>
        </w:rPr>
        <w:t>5</w:t>
      </w:r>
      <w:r>
        <w:rPr>
          <w:b w:val="0"/>
          <w:lang w:val="en-US"/>
        </w:rPr>
        <w:tab/>
      </w:r>
      <w:r w:rsidR="000A5745">
        <w:rPr>
          <w:b w:val="0"/>
          <w:lang w:val="en-US"/>
        </w:rPr>
        <w:t>Pengujian Hapus Data Admin</w:t>
      </w:r>
      <w:r w:rsidR="000A5745">
        <w:rPr>
          <w:b w:val="0"/>
          <w:lang w:val="en-US"/>
        </w:rPr>
        <w:tab/>
        <w:t xml:space="preserve"> </w:t>
      </w:r>
      <w:r w:rsidR="00985E70">
        <w:rPr>
          <w:b w:val="0"/>
          <w:lang w:val="en-US"/>
        </w:rPr>
        <w:t>65</w:t>
      </w:r>
    </w:p>
    <w:p w14:paraId="3AE3044D" w14:textId="2185DF1A" w:rsidR="00B52D3F" w:rsidRPr="00B52D3F" w:rsidRDefault="00724841" w:rsidP="003A28BE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5.16</w:t>
      </w:r>
      <w:r>
        <w:rPr>
          <w:b w:val="0"/>
          <w:lang w:val="en-US"/>
        </w:rPr>
        <w:tab/>
      </w:r>
      <w:r w:rsidRPr="00724841">
        <w:rPr>
          <w:b w:val="0"/>
          <w:bCs w:val="0"/>
        </w:rPr>
        <w:t xml:space="preserve">Rekapitulasi Hasil Pengujian </w:t>
      </w:r>
      <w:r w:rsidRPr="00724841">
        <w:rPr>
          <w:b w:val="0"/>
          <w:bCs w:val="0"/>
          <w:i/>
        </w:rPr>
        <w:t>Black Box</w:t>
      </w:r>
      <w:r w:rsidRPr="00724841">
        <w:rPr>
          <w:b w:val="0"/>
          <w:bCs w:val="0"/>
          <w:iCs/>
        </w:rPr>
        <w:tab/>
      </w:r>
      <w:r w:rsidRPr="00724841">
        <w:rPr>
          <w:b w:val="0"/>
          <w:bCs w:val="0"/>
          <w:iCs/>
          <w:lang w:val="en-US"/>
        </w:rPr>
        <w:t xml:space="preserve"> </w:t>
      </w:r>
      <w:r w:rsidR="00985E70">
        <w:rPr>
          <w:b w:val="0"/>
          <w:bCs w:val="0"/>
          <w:iCs/>
          <w:lang w:val="en-US"/>
        </w:rPr>
        <w:t>66</w:t>
      </w:r>
    </w:p>
    <w:sectPr w:rsidR="00B52D3F" w:rsidRPr="00B52D3F" w:rsidSect="001D4B8A">
      <w:headerReference w:type="even" r:id="rId7"/>
      <w:headerReference w:type="default" r:id="rId8"/>
      <w:footerReference w:type="even" r:id="rId9"/>
      <w:footerReference w:type="default" r:id="rId10"/>
      <w:footerReference w:type="first" r:id="rId11"/>
      <w:pgSz w:w="11909" w:h="16834" w:code="9"/>
      <w:pgMar w:top="2268" w:right="1701" w:bottom="1701" w:left="2268" w:header="1138" w:footer="850" w:gutter="0"/>
      <w:pgNumType w:fmt="lowerRoman" w:start="9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47F202" w14:textId="77777777" w:rsidR="00733452" w:rsidRDefault="00733452">
      <w:r>
        <w:separator/>
      </w:r>
    </w:p>
  </w:endnote>
  <w:endnote w:type="continuationSeparator" w:id="0">
    <w:p w14:paraId="5CDC9A89" w14:textId="77777777" w:rsidR="00733452" w:rsidRDefault="00733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CD1244" w14:textId="77777777" w:rsidR="00D44C73" w:rsidRDefault="00D07191" w:rsidP="00D44C7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44C7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842978B" w14:textId="77777777" w:rsidR="00D44C73" w:rsidRDefault="00D44C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7B58A3" w14:textId="7E45989A" w:rsidR="00E63142" w:rsidRDefault="00E63142">
    <w:pPr>
      <w:pStyle w:val="Footer"/>
      <w:jc w:val="center"/>
    </w:pPr>
  </w:p>
  <w:p w14:paraId="7A04427F" w14:textId="77777777" w:rsidR="00D44C73" w:rsidRDefault="00D44C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D06BD6" w14:textId="77777777" w:rsidR="00D44C73" w:rsidRDefault="00D07191" w:rsidP="001D4B8A">
    <w:pPr>
      <w:pStyle w:val="Footer"/>
      <w:jc w:val="center"/>
    </w:pPr>
    <w:r>
      <w:rPr>
        <w:rStyle w:val="PageNumber"/>
      </w:rPr>
      <w:fldChar w:fldCharType="begin"/>
    </w:r>
    <w:r w:rsidR="00D44C73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44C73">
      <w:rPr>
        <w:rStyle w:val="PageNumber"/>
        <w:noProof/>
      </w:rPr>
      <w:t>xi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759895" w14:textId="77777777" w:rsidR="00733452" w:rsidRDefault="00733452">
      <w:r>
        <w:separator/>
      </w:r>
    </w:p>
  </w:footnote>
  <w:footnote w:type="continuationSeparator" w:id="0">
    <w:p w14:paraId="5C8EFAA9" w14:textId="77777777" w:rsidR="00733452" w:rsidRDefault="00733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4935D6" w14:textId="77777777" w:rsidR="00D44C73" w:rsidRDefault="00D07191" w:rsidP="00A466A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44C7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A344EF" w14:textId="77777777" w:rsidR="00D44C73" w:rsidRDefault="00D44C73" w:rsidP="00A466A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4491022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025C798" w14:textId="59AEE1D0" w:rsidR="00187BA2" w:rsidRDefault="00187BA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6BFD54" w14:textId="77777777" w:rsidR="00D44C73" w:rsidRDefault="00D44C73" w:rsidP="00A466A9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2A3"/>
    <w:rsid w:val="00001026"/>
    <w:rsid w:val="00005296"/>
    <w:rsid w:val="00012A67"/>
    <w:rsid w:val="0003299C"/>
    <w:rsid w:val="00036E23"/>
    <w:rsid w:val="00042AE9"/>
    <w:rsid w:val="00057B16"/>
    <w:rsid w:val="000757BA"/>
    <w:rsid w:val="00080ECB"/>
    <w:rsid w:val="00095597"/>
    <w:rsid w:val="000A5745"/>
    <w:rsid w:val="000C358C"/>
    <w:rsid w:val="000E7B58"/>
    <w:rsid w:val="000F0EC4"/>
    <w:rsid w:val="000F64EE"/>
    <w:rsid w:val="0010052E"/>
    <w:rsid w:val="00105262"/>
    <w:rsid w:val="00153688"/>
    <w:rsid w:val="00154668"/>
    <w:rsid w:val="001548F3"/>
    <w:rsid w:val="00174CAA"/>
    <w:rsid w:val="00181295"/>
    <w:rsid w:val="00187BA2"/>
    <w:rsid w:val="0019196D"/>
    <w:rsid w:val="001C1D43"/>
    <w:rsid w:val="001D4B8A"/>
    <w:rsid w:val="001E3346"/>
    <w:rsid w:val="0020518D"/>
    <w:rsid w:val="002162AF"/>
    <w:rsid w:val="00256A66"/>
    <w:rsid w:val="00271E48"/>
    <w:rsid w:val="002A2363"/>
    <w:rsid w:val="002B61A2"/>
    <w:rsid w:val="002E22E4"/>
    <w:rsid w:val="002F1B1E"/>
    <w:rsid w:val="0033627E"/>
    <w:rsid w:val="003471B4"/>
    <w:rsid w:val="003547C3"/>
    <w:rsid w:val="003713D7"/>
    <w:rsid w:val="003722A3"/>
    <w:rsid w:val="003773DD"/>
    <w:rsid w:val="00382ECB"/>
    <w:rsid w:val="003A28BE"/>
    <w:rsid w:val="003C2531"/>
    <w:rsid w:val="003E2849"/>
    <w:rsid w:val="0040774C"/>
    <w:rsid w:val="00410EEA"/>
    <w:rsid w:val="004142EE"/>
    <w:rsid w:val="004225D7"/>
    <w:rsid w:val="004263E8"/>
    <w:rsid w:val="00441076"/>
    <w:rsid w:val="00465CD4"/>
    <w:rsid w:val="00484FC9"/>
    <w:rsid w:val="00491402"/>
    <w:rsid w:val="00497A56"/>
    <w:rsid w:val="004B2670"/>
    <w:rsid w:val="004B35EF"/>
    <w:rsid w:val="004C3D18"/>
    <w:rsid w:val="004F04C2"/>
    <w:rsid w:val="004F1C3D"/>
    <w:rsid w:val="00504FE7"/>
    <w:rsid w:val="00517A4D"/>
    <w:rsid w:val="00533115"/>
    <w:rsid w:val="00541435"/>
    <w:rsid w:val="00556E74"/>
    <w:rsid w:val="00563C5B"/>
    <w:rsid w:val="0056766E"/>
    <w:rsid w:val="00577807"/>
    <w:rsid w:val="00591036"/>
    <w:rsid w:val="005A4ACF"/>
    <w:rsid w:val="005A57FB"/>
    <w:rsid w:val="005A7D46"/>
    <w:rsid w:val="005B2021"/>
    <w:rsid w:val="005E6C27"/>
    <w:rsid w:val="005E73DC"/>
    <w:rsid w:val="006011D6"/>
    <w:rsid w:val="006469F4"/>
    <w:rsid w:val="00656EE9"/>
    <w:rsid w:val="00684F7E"/>
    <w:rsid w:val="00697139"/>
    <w:rsid w:val="006E4BA8"/>
    <w:rsid w:val="006E7E6A"/>
    <w:rsid w:val="006F3B49"/>
    <w:rsid w:val="007057ED"/>
    <w:rsid w:val="00724841"/>
    <w:rsid w:val="00731962"/>
    <w:rsid w:val="00733452"/>
    <w:rsid w:val="007344F3"/>
    <w:rsid w:val="00776760"/>
    <w:rsid w:val="00785BA0"/>
    <w:rsid w:val="00787252"/>
    <w:rsid w:val="007A640A"/>
    <w:rsid w:val="007A6A5D"/>
    <w:rsid w:val="007A7018"/>
    <w:rsid w:val="007B7575"/>
    <w:rsid w:val="007D3102"/>
    <w:rsid w:val="007D6290"/>
    <w:rsid w:val="00800387"/>
    <w:rsid w:val="00837852"/>
    <w:rsid w:val="00842C40"/>
    <w:rsid w:val="00897222"/>
    <w:rsid w:val="0089779E"/>
    <w:rsid w:val="008B053D"/>
    <w:rsid w:val="008C4FFD"/>
    <w:rsid w:val="008D015B"/>
    <w:rsid w:val="008D41A0"/>
    <w:rsid w:val="008E4712"/>
    <w:rsid w:val="008E4B0A"/>
    <w:rsid w:val="008F13CC"/>
    <w:rsid w:val="008F3BE5"/>
    <w:rsid w:val="008F6FF7"/>
    <w:rsid w:val="00921080"/>
    <w:rsid w:val="00924020"/>
    <w:rsid w:val="009317E1"/>
    <w:rsid w:val="00943C79"/>
    <w:rsid w:val="00951277"/>
    <w:rsid w:val="00953631"/>
    <w:rsid w:val="00954B54"/>
    <w:rsid w:val="00961956"/>
    <w:rsid w:val="00962584"/>
    <w:rsid w:val="00982FA5"/>
    <w:rsid w:val="00985314"/>
    <w:rsid w:val="00985E70"/>
    <w:rsid w:val="00986607"/>
    <w:rsid w:val="00993FBA"/>
    <w:rsid w:val="009952CD"/>
    <w:rsid w:val="009B2291"/>
    <w:rsid w:val="009D35F9"/>
    <w:rsid w:val="009F61C8"/>
    <w:rsid w:val="00A00A33"/>
    <w:rsid w:val="00A03550"/>
    <w:rsid w:val="00A05598"/>
    <w:rsid w:val="00A31E12"/>
    <w:rsid w:val="00A37FF9"/>
    <w:rsid w:val="00A466A9"/>
    <w:rsid w:val="00A51527"/>
    <w:rsid w:val="00A54587"/>
    <w:rsid w:val="00A601ED"/>
    <w:rsid w:val="00A72CBB"/>
    <w:rsid w:val="00A86A16"/>
    <w:rsid w:val="00A91EFB"/>
    <w:rsid w:val="00A921D6"/>
    <w:rsid w:val="00AA0097"/>
    <w:rsid w:val="00AB2FEE"/>
    <w:rsid w:val="00AE7D8E"/>
    <w:rsid w:val="00AF04C5"/>
    <w:rsid w:val="00AF64E9"/>
    <w:rsid w:val="00B04592"/>
    <w:rsid w:val="00B13251"/>
    <w:rsid w:val="00B206FE"/>
    <w:rsid w:val="00B256EE"/>
    <w:rsid w:val="00B4771E"/>
    <w:rsid w:val="00B4772E"/>
    <w:rsid w:val="00B52D3F"/>
    <w:rsid w:val="00B62D49"/>
    <w:rsid w:val="00B904B4"/>
    <w:rsid w:val="00B94B57"/>
    <w:rsid w:val="00B97FA7"/>
    <w:rsid w:val="00BB1069"/>
    <w:rsid w:val="00BB14BB"/>
    <w:rsid w:val="00BC24F8"/>
    <w:rsid w:val="00BD62B7"/>
    <w:rsid w:val="00BD73B3"/>
    <w:rsid w:val="00BE1C33"/>
    <w:rsid w:val="00BF784C"/>
    <w:rsid w:val="00C03A5C"/>
    <w:rsid w:val="00C2402D"/>
    <w:rsid w:val="00C31D1A"/>
    <w:rsid w:val="00C361FC"/>
    <w:rsid w:val="00C5571E"/>
    <w:rsid w:val="00C70907"/>
    <w:rsid w:val="00C9271D"/>
    <w:rsid w:val="00CC6013"/>
    <w:rsid w:val="00CD59CC"/>
    <w:rsid w:val="00CE4BB3"/>
    <w:rsid w:val="00CF0A95"/>
    <w:rsid w:val="00CF7866"/>
    <w:rsid w:val="00D0081D"/>
    <w:rsid w:val="00D024D3"/>
    <w:rsid w:val="00D03B62"/>
    <w:rsid w:val="00D07191"/>
    <w:rsid w:val="00D07F76"/>
    <w:rsid w:val="00D329FC"/>
    <w:rsid w:val="00D44C73"/>
    <w:rsid w:val="00D45B0A"/>
    <w:rsid w:val="00D519DE"/>
    <w:rsid w:val="00D71A13"/>
    <w:rsid w:val="00D84329"/>
    <w:rsid w:val="00DC162B"/>
    <w:rsid w:val="00DE36EE"/>
    <w:rsid w:val="00DE5C0E"/>
    <w:rsid w:val="00DF171F"/>
    <w:rsid w:val="00DF1A26"/>
    <w:rsid w:val="00E015D9"/>
    <w:rsid w:val="00E152ED"/>
    <w:rsid w:val="00E63142"/>
    <w:rsid w:val="00E80CF0"/>
    <w:rsid w:val="00E822AC"/>
    <w:rsid w:val="00ED3F46"/>
    <w:rsid w:val="00EF3C39"/>
    <w:rsid w:val="00EF5EDD"/>
    <w:rsid w:val="00F243C5"/>
    <w:rsid w:val="00F300D1"/>
    <w:rsid w:val="00F602B7"/>
    <w:rsid w:val="00F92AF9"/>
    <w:rsid w:val="00F94164"/>
    <w:rsid w:val="00FA7224"/>
    <w:rsid w:val="00FA73BB"/>
    <w:rsid w:val="00FC3AF6"/>
    <w:rsid w:val="00FC7EA5"/>
    <w:rsid w:val="00FE51DE"/>
    <w:rsid w:val="00FF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17917B9"/>
  <w15:docId w15:val="{5BE0EA2F-DF14-4A36-843A-0760B5497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13CC"/>
    <w:rPr>
      <w:sz w:val="24"/>
      <w:szCs w:val="24"/>
    </w:rPr>
  </w:style>
  <w:style w:type="paragraph" w:styleId="Heading1">
    <w:name w:val="heading 1"/>
    <w:basedOn w:val="Normal"/>
    <w:next w:val="Normal"/>
    <w:qFormat/>
    <w:rsid w:val="008F13CC"/>
    <w:pPr>
      <w:keepNext/>
      <w:tabs>
        <w:tab w:val="right" w:pos="8271"/>
      </w:tabs>
      <w:spacing w:line="480" w:lineRule="auto"/>
      <w:jc w:val="both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F13CC"/>
    <w:pPr>
      <w:jc w:val="center"/>
    </w:pPr>
    <w:rPr>
      <w:b/>
      <w:bCs/>
      <w:lang w:val="id-ID"/>
    </w:rPr>
  </w:style>
  <w:style w:type="paragraph" w:styleId="Header">
    <w:name w:val="header"/>
    <w:basedOn w:val="Normal"/>
    <w:link w:val="HeaderChar"/>
    <w:uiPriority w:val="99"/>
    <w:rsid w:val="008F13C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8F13C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F13CC"/>
  </w:style>
  <w:style w:type="character" w:customStyle="1" w:styleId="FooterChar">
    <w:name w:val="Footer Char"/>
    <w:basedOn w:val="DefaultParagraphFont"/>
    <w:link w:val="Footer"/>
    <w:uiPriority w:val="99"/>
    <w:rsid w:val="00962584"/>
    <w:rPr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4B26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B2670"/>
    <w:rPr>
      <w:rFonts w:ascii="Segoe UI" w:hAnsi="Segoe UI" w:cs="Segoe UI"/>
      <w:sz w:val="18"/>
      <w:szCs w:val="18"/>
    </w:rPr>
  </w:style>
  <w:style w:type="character" w:customStyle="1" w:styleId="TitleChar">
    <w:name w:val="Title Char"/>
    <w:basedOn w:val="DefaultParagraphFont"/>
    <w:link w:val="Title"/>
    <w:rsid w:val="00953631"/>
    <w:rPr>
      <w:b/>
      <w:bCs/>
      <w:sz w:val="24"/>
      <w:szCs w:val="24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187BA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7723BB-C130-4E77-930A-0D6A1127E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DAFTAR TABEL</vt:lpstr>
    </vt:vector>
  </TitlesOfParts>
  <Company>teknik 98 dipanegara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DAFTAR TABEL</dc:title>
  <dc:creator>yuli lemsur</dc:creator>
  <cp:lastModifiedBy>Ideapad Slim3</cp:lastModifiedBy>
  <cp:revision>22</cp:revision>
  <cp:lastPrinted>2016-11-01T03:33:00Z</cp:lastPrinted>
  <dcterms:created xsi:type="dcterms:W3CDTF">2021-02-09T06:27:00Z</dcterms:created>
  <dcterms:modified xsi:type="dcterms:W3CDTF">2021-04-13T03:29:00Z</dcterms:modified>
</cp:coreProperties>
</file>