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B2FB49" w14:textId="5B8518D5" w:rsidR="00697139" w:rsidRDefault="00697139" w:rsidP="00BC24F8">
      <w:pPr>
        <w:spacing w:after="360" w:line="480" w:lineRule="auto"/>
        <w:jc w:val="center"/>
        <w:rPr>
          <w:b/>
        </w:rPr>
      </w:pPr>
      <w:r>
        <w:rPr>
          <w:b/>
        </w:rPr>
        <w:t xml:space="preserve">DAFTAR </w:t>
      </w:r>
      <w:r w:rsidR="009D446A">
        <w:rPr>
          <w:b/>
        </w:rPr>
        <w:t>GAMBAR</w:t>
      </w:r>
    </w:p>
    <w:p w14:paraId="105F2D10" w14:textId="77777777" w:rsidR="004C3D18" w:rsidRPr="000757BA" w:rsidRDefault="00D45B0A" w:rsidP="00ED3F46">
      <w:pPr>
        <w:pStyle w:val="Heading1"/>
        <w:tabs>
          <w:tab w:val="clear" w:pos="8271"/>
          <w:tab w:val="left" w:pos="7110"/>
        </w:tabs>
        <w:ind w:right="-992"/>
        <w:rPr>
          <w:b w:val="0"/>
        </w:rPr>
      </w:pPr>
      <w:r>
        <w:rPr>
          <w:b w:val="0"/>
        </w:rPr>
        <w:tab/>
      </w:r>
      <w:r w:rsidR="00697139" w:rsidRPr="000757BA">
        <w:rPr>
          <w:b w:val="0"/>
        </w:rPr>
        <w:t>Halaman</w:t>
      </w:r>
    </w:p>
    <w:p w14:paraId="2E5076EF" w14:textId="06285F7A" w:rsidR="00697139" w:rsidRDefault="009D446A" w:rsidP="00924B15">
      <w:pPr>
        <w:pStyle w:val="Title"/>
        <w:tabs>
          <w:tab w:val="right" w:pos="1276"/>
          <w:tab w:val="left" w:pos="1418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en-US"/>
        </w:rPr>
        <w:t>Gambar</w:t>
      </w:r>
      <w:r w:rsidR="00697139" w:rsidRPr="000757BA">
        <w:rPr>
          <w:b w:val="0"/>
        </w:rPr>
        <w:t xml:space="preserve"> </w:t>
      </w:r>
      <w:r w:rsidR="00533115" w:rsidRPr="000757BA">
        <w:rPr>
          <w:b w:val="0"/>
          <w:lang w:val="en-US"/>
        </w:rPr>
        <w:t>2</w:t>
      </w:r>
      <w:r w:rsidR="00533115" w:rsidRPr="000757BA">
        <w:rPr>
          <w:b w:val="0"/>
        </w:rPr>
        <w:t>.</w:t>
      </w:r>
      <w:r w:rsidR="00842C40" w:rsidRPr="000757BA">
        <w:rPr>
          <w:b w:val="0"/>
          <w:lang w:val="en-US"/>
        </w:rPr>
        <w:t>1</w:t>
      </w:r>
      <w:r w:rsidR="00697139" w:rsidRPr="000757BA">
        <w:rPr>
          <w:b w:val="0"/>
        </w:rPr>
        <w:tab/>
      </w:r>
      <w:r w:rsidR="00924B15">
        <w:rPr>
          <w:b w:val="0"/>
          <w:lang w:val="en-US"/>
        </w:rPr>
        <w:tab/>
      </w:r>
      <w:proofErr w:type="spellStart"/>
      <w:r w:rsidR="00DF6B53">
        <w:rPr>
          <w:b w:val="0"/>
          <w:lang w:val="en-US"/>
        </w:rPr>
        <w:t>Kerangka</w:t>
      </w:r>
      <w:proofErr w:type="spellEnd"/>
      <w:r w:rsidR="00DF6B53">
        <w:rPr>
          <w:b w:val="0"/>
          <w:lang w:val="en-US"/>
        </w:rPr>
        <w:t xml:space="preserve"> </w:t>
      </w:r>
      <w:proofErr w:type="spellStart"/>
      <w:r w:rsidR="001A4505">
        <w:rPr>
          <w:b w:val="0"/>
          <w:lang w:val="en-US"/>
        </w:rPr>
        <w:t>P</w:t>
      </w:r>
      <w:r w:rsidR="00DF6B53">
        <w:rPr>
          <w:b w:val="0"/>
          <w:lang w:val="en-US"/>
        </w:rPr>
        <w:t>ikir</w:t>
      </w:r>
      <w:proofErr w:type="spellEnd"/>
      <w:r w:rsidR="005B2021">
        <w:rPr>
          <w:b w:val="0"/>
          <w:lang w:val="sv-SE"/>
        </w:rPr>
        <w:tab/>
      </w:r>
      <w:r w:rsidR="005B2021">
        <w:rPr>
          <w:b w:val="0"/>
          <w:lang w:val="sv-SE"/>
        </w:rPr>
        <w:tab/>
        <w:t xml:space="preserve"> </w:t>
      </w:r>
      <w:r w:rsidR="00351C85">
        <w:rPr>
          <w:b w:val="0"/>
          <w:lang w:val="sv-SE"/>
        </w:rPr>
        <w:t>5</w:t>
      </w:r>
    </w:p>
    <w:p w14:paraId="3F4EB81C" w14:textId="5DAD8904" w:rsidR="00777A0B" w:rsidRDefault="00777A0B" w:rsidP="00F12F11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>Gambar 4.1</w:t>
      </w:r>
      <w:r>
        <w:rPr>
          <w:b w:val="0"/>
          <w:lang w:val="sv-SE"/>
        </w:rPr>
        <w:tab/>
        <w:t xml:space="preserve">   </w:t>
      </w:r>
      <w:r w:rsidR="00F12F11">
        <w:rPr>
          <w:b w:val="0"/>
          <w:lang w:val="sv-SE"/>
        </w:rPr>
        <w:t xml:space="preserve"> </w:t>
      </w:r>
      <w:r w:rsidRPr="00777A0B">
        <w:rPr>
          <w:b w:val="0"/>
          <w:i/>
          <w:iCs/>
          <w:lang w:val="sv-SE"/>
        </w:rPr>
        <w:t>Us</w:t>
      </w:r>
      <w:r>
        <w:rPr>
          <w:b w:val="0"/>
          <w:i/>
          <w:iCs/>
          <w:lang w:val="sv-SE"/>
        </w:rPr>
        <w:t>e Case Diagram</w:t>
      </w:r>
      <w:r>
        <w:rPr>
          <w:b w:val="0"/>
          <w:i/>
          <w:iCs/>
          <w:lang w:val="sv-SE"/>
        </w:rPr>
        <w:tab/>
        <w:t xml:space="preserve">  </w:t>
      </w:r>
      <w:r w:rsidRPr="00777A0B">
        <w:rPr>
          <w:b w:val="0"/>
          <w:lang w:val="sv-SE"/>
        </w:rPr>
        <w:t>2</w:t>
      </w:r>
      <w:r w:rsidR="00363039">
        <w:rPr>
          <w:b w:val="0"/>
          <w:lang w:val="sv-SE"/>
        </w:rPr>
        <w:t>6</w:t>
      </w:r>
    </w:p>
    <w:p w14:paraId="7BCBD735" w14:textId="542CBBFB" w:rsidR="00777A0B" w:rsidRDefault="00777A0B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>Gambar 4.2</w:t>
      </w:r>
      <w:r>
        <w:rPr>
          <w:b w:val="0"/>
          <w:lang w:val="sv-SE"/>
        </w:rPr>
        <w:tab/>
        <w:t xml:space="preserve">   </w:t>
      </w:r>
      <w:r w:rsidR="00F12F11">
        <w:rPr>
          <w:b w:val="0"/>
          <w:lang w:val="sv-SE"/>
        </w:rPr>
        <w:t xml:space="preserve"> </w:t>
      </w:r>
      <w:r w:rsidRPr="00777A0B">
        <w:rPr>
          <w:b w:val="0"/>
          <w:i/>
          <w:iCs/>
          <w:lang w:val="sv-SE"/>
        </w:rPr>
        <w:t>Activity Diagram Login</w:t>
      </w:r>
      <w:r>
        <w:rPr>
          <w:b w:val="0"/>
          <w:i/>
          <w:iCs/>
          <w:lang w:val="sv-SE"/>
        </w:rPr>
        <w:tab/>
        <w:t xml:space="preserve">  </w:t>
      </w:r>
      <w:r w:rsidRPr="00777A0B">
        <w:rPr>
          <w:b w:val="0"/>
          <w:lang w:val="sv-SE"/>
        </w:rPr>
        <w:t>2</w:t>
      </w:r>
      <w:r w:rsidR="00363039">
        <w:rPr>
          <w:b w:val="0"/>
          <w:lang w:val="sv-SE"/>
        </w:rPr>
        <w:t>7</w:t>
      </w:r>
    </w:p>
    <w:p w14:paraId="68530684" w14:textId="1E17F063" w:rsidR="00777A0B" w:rsidRDefault="00777A0B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 xml:space="preserve">Gambar 4.3   </w:t>
      </w:r>
      <w:r w:rsidR="00F12F11">
        <w:rPr>
          <w:b w:val="0"/>
          <w:lang w:val="sv-SE"/>
        </w:rPr>
        <w:t xml:space="preserve"> </w:t>
      </w:r>
      <w:r>
        <w:rPr>
          <w:b w:val="0"/>
          <w:lang w:val="sv-SE"/>
        </w:rPr>
        <w:t>Activity Diagram Data Karyawan</w:t>
      </w:r>
      <w:r>
        <w:rPr>
          <w:b w:val="0"/>
          <w:lang w:val="sv-SE"/>
        </w:rPr>
        <w:tab/>
        <w:t xml:space="preserve">  2</w:t>
      </w:r>
      <w:r w:rsidR="00363039">
        <w:rPr>
          <w:b w:val="0"/>
          <w:lang w:val="sv-SE"/>
        </w:rPr>
        <w:t>8</w:t>
      </w:r>
    </w:p>
    <w:p w14:paraId="24B157CD" w14:textId="6855EB60" w:rsidR="00777A0B" w:rsidRDefault="00777A0B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>Gambar 4.4</w:t>
      </w:r>
      <w:r>
        <w:rPr>
          <w:b w:val="0"/>
          <w:lang w:val="sv-SE"/>
        </w:rPr>
        <w:tab/>
        <w:t xml:space="preserve">   </w:t>
      </w:r>
      <w:r w:rsidR="00F12F11">
        <w:rPr>
          <w:b w:val="0"/>
          <w:lang w:val="sv-SE"/>
        </w:rPr>
        <w:t xml:space="preserve"> </w:t>
      </w:r>
      <w:r>
        <w:rPr>
          <w:b w:val="0"/>
          <w:lang w:val="sv-SE"/>
        </w:rPr>
        <w:t>Activity Diagram Data Kriteria</w:t>
      </w:r>
      <w:r>
        <w:rPr>
          <w:b w:val="0"/>
          <w:lang w:val="sv-SE"/>
        </w:rPr>
        <w:tab/>
        <w:t xml:space="preserve">  2</w:t>
      </w:r>
      <w:r w:rsidR="00363039">
        <w:rPr>
          <w:b w:val="0"/>
          <w:lang w:val="sv-SE"/>
        </w:rPr>
        <w:t>9</w:t>
      </w:r>
    </w:p>
    <w:p w14:paraId="09E65475" w14:textId="7DE28721" w:rsidR="00777A0B" w:rsidRDefault="00777A0B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>Gambar 4.5</w:t>
      </w:r>
      <w:r>
        <w:rPr>
          <w:b w:val="0"/>
          <w:lang w:val="sv-SE"/>
        </w:rPr>
        <w:tab/>
        <w:t xml:space="preserve">   </w:t>
      </w:r>
      <w:r w:rsidR="00F12F11">
        <w:rPr>
          <w:b w:val="0"/>
          <w:lang w:val="sv-SE"/>
        </w:rPr>
        <w:t xml:space="preserve"> </w:t>
      </w:r>
      <w:r>
        <w:rPr>
          <w:b w:val="0"/>
          <w:lang w:val="sv-SE"/>
        </w:rPr>
        <w:t>Activity Diagram Data Sub Kriteria</w:t>
      </w:r>
      <w:r>
        <w:rPr>
          <w:b w:val="0"/>
          <w:lang w:val="sv-SE"/>
        </w:rPr>
        <w:tab/>
        <w:t xml:space="preserve">  </w:t>
      </w:r>
      <w:r w:rsidR="00363039">
        <w:rPr>
          <w:b w:val="0"/>
          <w:lang w:val="sv-SE"/>
        </w:rPr>
        <w:t>30</w:t>
      </w:r>
    </w:p>
    <w:p w14:paraId="01414BC2" w14:textId="23F9C90E" w:rsidR="00777A0B" w:rsidRDefault="00777A0B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 xml:space="preserve">Gambar 4.6   </w:t>
      </w:r>
      <w:r w:rsidR="00F12F11">
        <w:rPr>
          <w:b w:val="0"/>
          <w:lang w:val="sv-SE"/>
        </w:rPr>
        <w:t xml:space="preserve"> </w:t>
      </w:r>
      <w:r>
        <w:rPr>
          <w:b w:val="0"/>
          <w:lang w:val="sv-SE"/>
        </w:rPr>
        <w:t>Activity Diagram Data Penilaian</w:t>
      </w:r>
      <w:r>
        <w:rPr>
          <w:b w:val="0"/>
          <w:lang w:val="sv-SE"/>
        </w:rPr>
        <w:tab/>
        <w:t xml:space="preserve">  </w:t>
      </w:r>
      <w:r w:rsidR="00363039">
        <w:rPr>
          <w:b w:val="0"/>
          <w:lang w:val="sv-SE"/>
        </w:rPr>
        <w:t>31</w:t>
      </w:r>
    </w:p>
    <w:p w14:paraId="05A40CDC" w14:textId="207080CC" w:rsidR="00777A0B" w:rsidRDefault="00777A0B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 xml:space="preserve">Gambar 4.7   </w:t>
      </w:r>
      <w:r w:rsidR="00F12F11">
        <w:rPr>
          <w:b w:val="0"/>
          <w:lang w:val="sv-SE"/>
        </w:rPr>
        <w:t xml:space="preserve"> </w:t>
      </w:r>
      <w:r>
        <w:rPr>
          <w:b w:val="0"/>
          <w:lang w:val="sv-SE"/>
        </w:rPr>
        <w:t>Activity Diagram Data Hasil Penilaian</w:t>
      </w:r>
      <w:r>
        <w:rPr>
          <w:b w:val="0"/>
          <w:lang w:val="sv-SE"/>
        </w:rPr>
        <w:tab/>
        <w:t xml:space="preserve">  </w:t>
      </w:r>
      <w:r w:rsidR="00363039">
        <w:rPr>
          <w:b w:val="0"/>
          <w:lang w:val="sv-SE"/>
        </w:rPr>
        <w:t>32</w:t>
      </w:r>
    </w:p>
    <w:p w14:paraId="78E8D5F6" w14:textId="18016339" w:rsidR="00777A0B" w:rsidRDefault="00777A0B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 xml:space="preserve">Gambar 4.8   </w:t>
      </w:r>
      <w:r w:rsidR="00F12F11">
        <w:rPr>
          <w:b w:val="0"/>
          <w:lang w:val="sv-SE"/>
        </w:rPr>
        <w:t xml:space="preserve"> </w:t>
      </w:r>
      <w:r>
        <w:rPr>
          <w:b w:val="0"/>
          <w:lang w:val="sv-SE"/>
        </w:rPr>
        <w:t>Activity Diagram Cetak Laporan</w:t>
      </w:r>
      <w:r>
        <w:rPr>
          <w:b w:val="0"/>
          <w:lang w:val="sv-SE"/>
        </w:rPr>
        <w:tab/>
        <w:t xml:space="preserve">  </w:t>
      </w:r>
      <w:r w:rsidR="00363039">
        <w:rPr>
          <w:b w:val="0"/>
          <w:lang w:val="sv-SE"/>
        </w:rPr>
        <w:t>32</w:t>
      </w:r>
    </w:p>
    <w:p w14:paraId="3D68907C" w14:textId="4D581B79" w:rsidR="00777A0B" w:rsidRDefault="00777A0B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 xml:space="preserve">Gambar 4.9   </w:t>
      </w:r>
      <w:r w:rsidR="00F12F11">
        <w:rPr>
          <w:b w:val="0"/>
          <w:lang w:val="sv-SE"/>
        </w:rPr>
        <w:t xml:space="preserve"> </w:t>
      </w:r>
      <w:r>
        <w:rPr>
          <w:b w:val="0"/>
          <w:lang w:val="sv-SE"/>
        </w:rPr>
        <w:t>Activity Diagram Data Admin</w:t>
      </w:r>
      <w:r>
        <w:rPr>
          <w:b w:val="0"/>
          <w:lang w:val="sv-SE"/>
        </w:rPr>
        <w:tab/>
        <w:t xml:space="preserve">  </w:t>
      </w:r>
      <w:r w:rsidR="00363039">
        <w:rPr>
          <w:b w:val="0"/>
          <w:lang w:val="sv-SE"/>
        </w:rPr>
        <w:t>33</w:t>
      </w:r>
    </w:p>
    <w:p w14:paraId="5242024E" w14:textId="5652ED1B" w:rsidR="00777A0B" w:rsidRDefault="00777A0B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 xml:space="preserve">Gambar 4.10 </w:t>
      </w:r>
      <w:r w:rsidR="00F12F11">
        <w:rPr>
          <w:b w:val="0"/>
          <w:lang w:val="sv-SE"/>
        </w:rPr>
        <w:t xml:space="preserve"> </w:t>
      </w:r>
      <w:r>
        <w:rPr>
          <w:b w:val="0"/>
          <w:lang w:val="sv-SE"/>
        </w:rPr>
        <w:t>Activity Diagram Halaman User</w:t>
      </w:r>
      <w:r>
        <w:rPr>
          <w:b w:val="0"/>
          <w:lang w:val="sv-SE"/>
        </w:rPr>
        <w:tab/>
        <w:t xml:space="preserve">  </w:t>
      </w:r>
      <w:r w:rsidR="00363039">
        <w:rPr>
          <w:b w:val="0"/>
          <w:lang w:val="sv-SE"/>
        </w:rPr>
        <w:t>34</w:t>
      </w:r>
    </w:p>
    <w:p w14:paraId="08EEB938" w14:textId="797CDB1B" w:rsidR="00777A0B" w:rsidRDefault="00777A0B" w:rsidP="00F12F11">
      <w:pPr>
        <w:pStyle w:val="Title"/>
        <w:tabs>
          <w:tab w:val="left" w:pos="1134"/>
          <w:tab w:val="left" w:pos="1418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 xml:space="preserve">Gambar 4.11 </w:t>
      </w:r>
      <w:r w:rsidR="00F12F11">
        <w:rPr>
          <w:b w:val="0"/>
          <w:lang w:val="sv-SE"/>
        </w:rPr>
        <w:t xml:space="preserve"> </w:t>
      </w:r>
      <w:r>
        <w:rPr>
          <w:b w:val="0"/>
          <w:lang w:val="sv-SE"/>
        </w:rPr>
        <w:t>Class Diagram</w:t>
      </w:r>
      <w:r>
        <w:rPr>
          <w:b w:val="0"/>
          <w:lang w:val="sv-SE"/>
        </w:rPr>
        <w:tab/>
        <w:t xml:space="preserve">  </w:t>
      </w:r>
      <w:r w:rsidR="00363039">
        <w:rPr>
          <w:b w:val="0"/>
          <w:lang w:val="sv-SE"/>
        </w:rPr>
        <w:t>35</w:t>
      </w:r>
    </w:p>
    <w:p w14:paraId="2CF1FE49" w14:textId="34A648C1" w:rsidR="00777A0B" w:rsidRDefault="00777A0B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 xml:space="preserve">Gambar 4.12 </w:t>
      </w:r>
      <w:r w:rsidR="00F12F11">
        <w:rPr>
          <w:b w:val="0"/>
          <w:lang w:val="sv-SE"/>
        </w:rPr>
        <w:t xml:space="preserve"> </w:t>
      </w:r>
      <w:r>
        <w:rPr>
          <w:b w:val="0"/>
          <w:lang w:val="sv-SE"/>
        </w:rPr>
        <w:t>Sequence Diagram Admin</w:t>
      </w:r>
      <w:r>
        <w:rPr>
          <w:b w:val="0"/>
          <w:lang w:val="sv-SE"/>
        </w:rPr>
        <w:tab/>
        <w:t xml:space="preserve">  </w:t>
      </w:r>
      <w:r w:rsidR="00363039">
        <w:rPr>
          <w:b w:val="0"/>
          <w:lang w:val="sv-SE"/>
        </w:rPr>
        <w:t>36</w:t>
      </w:r>
    </w:p>
    <w:p w14:paraId="4E28DF11" w14:textId="1A68C302" w:rsidR="00777A0B" w:rsidRDefault="00777A0B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 xml:space="preserve">Gambar 4.13 </w:t>
      </w:r>
      <w:r w:rsidR="00F12F11">
        <w:rPr>
          <w:b w:val="0"/>
          <w:lang w:val="sv-SE"/>
        </w:rPr>
        <w:t xml:space="preserve"> </w:t>
      </w:r>
      <w:r>
        <w:rPr>
          <w:b w:val="0"/>
          <w:lang w:val="sv-SE"/>
        </w:rPr>
        <w:t>Sequence Diagram User</w:t>
      </w:r>
      <w:r>
        <w:rPr>
          <w:b w:val="0"/>
          <w:lang w:val="sv-SE"/>
        </w:rPr>
        <w:tab/>
        <w:t xml:space="preserve">  </w:t>
      </w:r>
      <w:r w:rsidR="00363039">
        <w:rPr>
          <w:b w:val="0"/>
          <w:lang w:val="sv-SE"/>
        </w:rPr>
        <w:t>36</w:t>
      </w:r>
    </w:p>
    <w:p w14:paraId="68C60873" w14:textId="71BD2CC1" w:rsidR="00777A0B" w:rsidRDefault="00777A0B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 xml:space="preserve">Gambar 4.14 </w:t>
      </w:r>
      <w:r w:rsidR="00F12F11">
        <w:rPr>
          <w:b w:val="0"/>
          <w:lang w:val="sv-SE"/>
        </w:rPr>
        <w:t xml:space="preserve"> </w:t>
      </w:r>
      <w:r>
        <w:rPr>
          <w:b w:val="0"/>
          <w:lang w:val="sv-SE"/>
        </w:rPr>
        <w:t>Rancangan Halaman Login</w:t>
      </w:r>
      <w:r>
        <w:rPr>
          <w:b w:val="0"/>
          <w:lang w:val="sv-SE"/>
        </w:rPr>
        <w:tab/>
        <w:t xml:space="preserve">  3</w:t>
      </w:r>
      <w:r w:rsidR="00363039">
        <w:rPr>
          <w:b w:val="0"/>
          <w:lang w:val="sv-SE"/>
        </w:rPr>
        <w:t>7</w:t>
      </w:r>
    </w:p>
    <w:p w14:paraId="3AE1523B" w14:textId="69C6EDB7" w:rsidR="00777A0B" w:rsidRDefault="00777A0B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>Gambar 4.1</w:t>
      </w:r>
      <w:r w:rsidR="00922817">
        <w:rPr>
          <w:b w:val="0"/>
          <w:lang w:val="sv-SE"/>
        </w:rPr>
        <w:t xml:space="preserve">5 </w:t>
      </w:r>
      <w:r w:rsidR="00F12F11">
        <w:rPr>
          <w:b w:val="0"/>
          <w:lang w:val="sv-SE"/>
        </w:rPr>
        <w:t xml:space="preserve"> </w:t>
      </w:r>
      <w:r w:rsidR="00922817">
        <w:rPr>
          <w:b w:val="0"/>
          <w:lang w:val="sv-SE"/>
        </w:rPr>
        <w:t>Rancangan Menu Dashboard</w:t>
      </w:r>
      <w:r w:rsidR="00922817">
        <w:rPr>
          <w:b w:val="0"/>
          <w:lang w:val="sv-SE"/>
        </w:rPr>
        <w:tab/>
        <w:t xml:space="preserve">  </w:t>
      </w:r>
      <w:r w:rsidR="00363039">
        <w:rPr>
          <w:b w:val="0"/>
          <w:lang w:val="sv-SE"/>
        </w:rPr>
        <w:t>37</w:t>
      </w:r>
    </w:p>
    <w:p w14:paraId="3FE42918" w14:textId="44228975" w:rsidR="00777A0B" w:rsidRDefault="00777A0B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>Gambar 4.1</w:t>
      </w:r>
      <w:r w:rsidR="00922817">
        <w:rPr>
          <w:b w:val="0"/>
          <w:lang w:val="sv-SE"/>
        </w:rPr>
        <w:t xml:space="preserve">6 </w:t>
      </w:r>
      <w:r w:rsidR="00F12F11">
        <w:rPr>
          <w:b w:val="0"/>
          <w:lang w:val="sv-SE"/>
        </w:rPr>
        <w:t xml:space="preserve"> </w:t>
      </w:r>
      <w:r w:rsidR="00922817">
        <w:rPr>
          <w:b w:val="0"/>
          <w:lang w:val="sv-SE"/>
        </w:rPr>
        <w:t>Rancangan Menu Data Karyawan</w:t>
      </w:r>
      <w:r w:rsidR="00922817">
        <w:rPr>
          <w:b w:val="0"/>
          <w:lang w:val="sv-SE"/>
        </w:rPr>
        <w:tab/>
        <w:t xml:space="preserve">  </w:t>
      </w:r>
      <w:r w:rsidR="00363039">
        <w:rPr>
          <w:b w:val="0"/>
          <w:lang w:val="sv-SE"/>
        </w:rPr>
        <w:t>38</w:t>
      </w:r>
    </w:p>
    <w:p w14:paraId="765E9A3A" w14:textId="4C852E16" w:rsidR="00777A0B" w:rsidRDefault="00777A0B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>Gambar 4.1</w:t>
      </w:r>
      <w:r w:rsidR="00922817">
        <w:rPr>
          <w:b w:val="0"/>
          <w:lang w:val="sv-SE"/>
        </w:rPr>
        <w:t xml:space="preserve">7 </w:t>
      </w:r>
      <w:r w:rsidR="00F12F11">
        <w:rPr>
          <w:b w:val="0"/>
          <w:lang w:val="sv-SE"/>
        </w:rPr>
        <w:t xml:space="preserve"> </w:t>
      </w:r>
      <w:r w:rsidR="00922817">
        <w:rPr>
          <w:b w:val="0"/>
          <w:lang w:val="sv-SE"/>
        </w:rPr>
        <w:t>Rancangan Menu Data Kriteria</w:t>
      </w:r>
      <w:r w:rsidR="00922817">
        <w:rPr>
          <w:b w:val="0"/>
          <w:lang w:val="sv-SE"/>
        </w:rPr>
        <w:tab/>
        <w:t xml:space="preserve">  </w:t>
      </w:r>
      <w:r w:rsidR="00363039">
        <w:rPr>
          <w:b w:val="0"/>
          <w:lang w:val="sv-SE"/>
        </w:rPr>
        <w:t>39</w:t>
      </w:r>
    </w:p>
    <w:p w14:paraId="4E4903A8" w14:textId="71009DCD" w:rsidR="00777A0B" w:rsidRDefault="00777A0B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>Gambar 4.1</w:t>
      </w:r>
      <w:r w:rsidR="00922817">
        <w:rPr>
          <w:b w:val="0"/>
          <w:lang w:val="sv-SE"/>
        </w:rPr>
        <w:t xml:space="preserve">8 </w:t>
      </w:r>
      <w:r w:rsidR="00F12F11">
        <w:rPr>
          <w:b w:val="0"/>
          <w:lang w:val="sv-SE"/>
        </w:rPr>
        <w:t xml:space="preserve"> </w:t>
      </w:r>
      <w:r w:rsidR="00922817">
        <w:rPr>
          <w:b w:val="0"/>
          <w:lang w:val="sv-SE"/>
        </w:rPr>
        <w:t>Rancangan Menu Data Sub Kriteria</w:t>
      </w:r>
      <w:r w:rsidR="00922817">
        <w:rPr>
          <w:b w:val="0"/>
          <w:lang w:val="sv-SE"/>
        </w:rPr>
        <w:tab/>
        <w:t xml:space="preserve">  </w:t>
      </w:r>
      <w:r w:rsidR="00363039">
        <w:rPr>
          <w:b w:val="0"/>
          <w:lang w:val="sv-SE"/>
        </w:rPr>
        <w:t>39</w:t>
      </w:r>
    </w:p>
    <w:p w14:paraId="0AAD8FA1" w14:textId="067D10EF" w:rsidR="00777A0B" w:rsidRDefault="00777A0B" w:rsidP="00924B15">
      <w:pPr>
        <w:pStyle w:val="Title"/>
        <w:tabs>
          <w:tab w:val="left" w:pos="1134"/>
          <w:tab w:val="left" w:pos="1418"/>
          <w:tab w:val="left" w:pos="1560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>Gambar 4.</w:t>
      </w:r>
      <w:r w:rsidR="00922817">
        <w:rPr>
          <w:b w:val="0"/>
          <w:lang w:val="sv-SE"/>
        </w:rPr>
        <w:t xml:space="preserve">19 </w:t>
      </w:r>
      <w:r w:rsidR="00F12F11">
        <w:rPr>
          <w:b w:val="0"/>
          <w:lang w:val="sv-SE"/>
        </w:rPr>
        <w:t xml:space="preserve"> </w:t>
      </w:r>
      <w:r w:rsidR="00922817">
        <w:rPr>
          <w:b w:val="0"/>
          <w:lang w:val="sv-SE"/>
        </w:rPr>
        <w:t>Rancangan Menu Sub Kriteria</w:t>
      </w:r>
      <w:r w:rsidR="00922817">
        <w:rPr>
          <w:b w:val="0"/>
          <w:lang w:val="sv-SE"/>
        </w:rPr>
        <w:tab/>
        <w:t xml:space="preserve">  </w:t>
      </w:r>
      <w:r w:rsidR="00363039">
        <w:rPr>
          <w:b w:val="0"/>
          <w:lang w:val="sv-SE"/>
        </w:rPr>
        <w:t>40</w:t>
      </w:r>
      <w:r w:rsidR="00922817">
        <w:rPr>
          <w:b w:val="0"/>
          <w:lang w:val="sv-SE"/>
        </w:rPr>
        <w:t xml:space="preserve">  </w:t>
      </w:r>
    </w:p>
    <w:p w14:paraId="63278F15" w14:textId="132189E6" w:rsidR="00777A0B" w:rsidRDefault="00777A0B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>Gambar 4.2</w:t>
      </w:r>
      <w:r w:rsidR="00922817">
        <w:rPr>
          <w:b w:val="0"/>
          <w:lang w:val="sv-SE"/>
        </w:rPr>
        <w:t xml:space="preserve">0 </w:t>
      </w:r>
      <w:r w:rsidR="00F12F11">
        <w:rPr>
          <w:b w:val="0"/>
          <w:lang w:val="sv-SE"/>
        </w:rPr>
        <w:t xml:space="preserve"> </w:t>
      </w:r>
      <w:r w:rsidR="00922817">
        <w:rPr>
          <w:b w:val="0"/>
          <w:lang w:val="sv-SE"/>
        </w:rPr>
        <w:t>Rancangan Menu Data Penilaian</w:t>
      </w:r>
      <w:r w:rsidR="00922817">
        <w:rPr>
          <w:b w:val="0"/>
          <w:lang w:val="sv-SE"/>
        </w:rPr>
        <w:tab/>
        <w:t xml:space="preserve">  </w:t>
      </w:r>
      <w:r w:rsidR="00363039">
        <w:rPr>
          <w:b w:val="0"/>
          <w:lang w:val="sv-SE"/>
        </w:rPr>
        <w:t>41</w:t>
      </w:r>
    </w:p>
    <w:p w14:paraId="1B8B2C06" w14:textId="1308B44E" w:rsidR="00922817" w:rsidRDefault="00922817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lastRenderedPageBreak/>
        <w:t>Gambar 4.21 Rancangan Menu Isi Penilaian</w:t>
      </w:r>
      <w:r>
        <w:rPr>
          <w:b w:val="0"/>
          <w:lang w:val="sv-SE"/>
        </w:rPr>
        <w:tab/>
        <w:t xml:space="preserve">  </w:t>
      </w:r>
      <w:r w:rsidR="00F316F7">
        <w:rPr>
          <w:b w:val="0"/>
          <w:lang w:val="sv-SE"/>
        </w:rPr>
        <w:t>41</w:t>
      </w:r>
    </w:p>
    <w:p w14:paraId="4C4ECD6A" w14:textId="43C7BF08" w:rsidR="00922817" w:rsidRDefault="00922817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>Gambar 4.22 Rancangan Menu Hasil Penilaian</w:t>
      </w:r>
      <w:r>
        <w:rPr>
          <w:b w:val="0"/>
          <w:lang w:val="sv-SE"/>
        </w:rPr>
        <w:tab/>
        <w:t xml:space="preserve">  </w:t>
      </w:r>
      <w:r w:rsidR="00F316F7">
        <w:rPr>
          <w:b w:val="0"/>
          <w:lang w:val="sv-SE"/>
        </w:rPr>
        <w:t>42</w:t>
      </w:r>
    </w:p>
    <w:p w14:paraId="237FEB46" w14:textId="1C1F45FC" w:rsidR="00922817" w:rsidRDefault="00922817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  <w:r>
        <w:rPr>
          <w:b w:val="0"/>
          <w:lang w:val="sv-SE"/>
        </w:rPr>
        <w:t>Gambar 4.22 Rancangan Menu Data Admin</w:t>
      </w:r>
      <w:r>
        <w:rPr>
          <w:b w:val="0"/>
          <w:lang w:val="sv-SE"/>
        </w:rPr>
        <w:tab/>
        <w:t xml:space="preserve">  </w:t>
      </w:r>
      <w:r w:rsidR="00F316F7">
        <w:rPr>
          <w:b w:val="0"/>
          <w:lang w:val="sv-SE"/>
        </w:rPr>
        <w:t>43</w:t>
      </w:r>
    </w:p>
    <w:p w14:paraId="56760A3B" w14:textId="77777777" w:rsidR="00922817" w:rsidRDefault="00922817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</w:p>
    <w:p w14:paraId="4C4E63FC" w14:textId="77777777" w:rsidR="00777A0B" w:rsidRPr="00956C4E" w:rsidRDefault="00777A0B" w:rsidP="00777A0B">
      <w:pPr>
        <w:pStyle w:val="NoSpacing"/>
        <w:spacing w:line="480" w:lineRule="auto"/>
        <w:rPr>
          <w:rFonts w:ascii="Times New Roman" w:hAnsi="Times New Roman" w:cs="Times New Roman"/>
        </w:rPr>
      </w:pPr>
    </w:p>
    <w:p w14:paraId="761C2877" w14:textId="77777777" w:rsidR="00777A0B" w:rsidRDefault="00777A0B" w:rsidP="00777A0B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lang w:val="sv-SE"/>
        </w:rPr>
      </w:pPr>
    </w:p>
    <w:p w14:paraId="7FB7078E" w14:textId="77777777" w:rsidR="00777A0B" w:rsidRPr="00777A0B" w:rsidRDefault="00777A0B" w:rsidP="00ED3F46">
      <w:pPr>
        <w:pStyle w:val="Title"/>
        <w:tabs>
          <w:tab w:val="left" w:pos="1134"/>
          <w:tab w:val="left" w:leader="dot" w:pos="7560"/>
          <w:tab w:val="right" w:pos="7830"/>
        </w:tabs>
        <w:spacing w:line="480" w:lineRule="auto"/>
        <w:ind w:right="-709"/>
        <w:jc w:val="both"/>
        <w:rPr>
          <w:b w:val="0"/>
          <w:u w:val="single"/>
          <w:lang w:val="en-US"/>
        </w:rPr>
      </w:pPr>
    </w:p>
    <w:p w14:paraId="52D44FB6" w14:textId="77777777" w:rsidR="00A51527" w:rsidRDefault="00A51527" w:rsidP="00A51527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</w:p>
    <w:p w14:paraId="3602DB0D" w14:textId="77777777" w:rsidR="00A51527" w:rsidRDefault="00A51527" w:rsidP="003471B4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</w:p>
    <w:p w14:paraId="269A44B6" w14:textId="77777777" w:rsidR="00080ECB" w:rsidRDefault="00080ECB" w:rsidP="00441076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  <w:lang w:val="en-US"/>
        </w:rPr>
      </w:pPr>
    </w:p>
    <w:p w14:paraId="074ABC6F" w14:textId="77777777" w:rsidR="00080ECB" w:rsidRPr="00080ECB" w:rsidRDefault="00080ECB" w:rsidP="00441076">
      <w:pPr>
        <w:pStyle w:val="Title"/>
        <w:tabs>
          <w:tab w:val="left" w:leader="dot" w:pos="7560"/>
          <w:tab w:val="right" w:pos="7920"/>
        </w:tabs>
        <w:spacing w:line="480" w:lineRule="auto"/>
        <w:ind w:left="1123" w:right="726" w:hanging="1123"/>
        <w:jc w:val="both"/>
        <w:rPr>
          <w:b w:val="0"/>
        </w:rPr>
      </w:pPr>
    </w:p>
    <w:p w14:paraId="592B9848" w14:textId="77777777" w:rsidR="00F602B7" w:rsidRPr="00F602B7" w:rsidRDefault="00F602B7" w:rsidP="00F602B7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left="1122" w:right="726" w:hanging="1122"/>
        <w:jc w:val="both"/>
        <w:rPr>
          <w:b w:val="0"/>
          <w:lang w:val="en-US"/>
        </w:rPr>
      </w:pPr>
    </w:p>
    <w:p w14:paraId="787DF791" w14:textId="77777777" w:rsidR="00F602B7" w:rsidRPr="00F602B7" w:rsidRDefault="00F602B7" w:rsidP="008B053D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left="1122" w:right="726" w:hanging="1122"/>
        <w:jc w:val="both"/>
        <w:rPr>
          <w:b w:val="0"/>
          <w:lang w:val="en-US"/>
        </w:rPr>
      </w:pPr>
    </w:p>
    <w:p w14:paraId="138F67B8" w14:textId="77777777" w:rsidR="00F602B7" w:rsidRPr="00F602B7" w:rsidRDefault="00F602B7" w:rsidP="008B053D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left="1122" w:right="726" w:hanging="1122"/>
        <w:jc w:val="both"/>
        <w:rPr>
          <w:b w:val="0"/>
          <w:lang w:val="en-US"/>
        </w:rPr>
      </w:pPr>
    </w:p>
    <w:p w14:paraId="7F8AC300" w14:textId="77777777" w:rsidR="008B053D" w:rsidRPr="008B053D" w:rsidRDefault="008B053D" w:rsidP="007D3102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left="1122" w:right="726" w:hanging="1122"/>
        <w:jc w:val="both"/>
        <w:rPr>
          <w:b w:val="0"/>
          <w:lang w:val="en-US"/>
        </w:rPr>
      </w:pPr>
    </w:p>
    <w:p w14:paraId="0967C9F2" w14:textId="77777777" w:rsidR="007D3102" w:rsidRPr="007D3102" w:rsidRDefault="007D3102" w:rsidP="0003299C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left="1122" w:right="726" w:hanging="1122"/>
        <w:jc w:val="both"/>
        <w:rPr>
          <w:b w:val="0"/>
          <w:lang w:val="en-US"/>
        </w:rPr>
      </w:pPr>
    </w:p>
    <w:p w14:paraId="6DBAEE9A" w14:textId="77777777" w:rsidR="0003299C" w:rsidRPr="00C31D1A" w:rsidRDefault="0003299C" w:rsidP="00D0081D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left="1122" w:right="726" w:hanging="1122"/>
        <w:jc w:val="both"/>
        <w:rPr>
          <w:b w:val="0"/>
          <w:lang w:val="en-US"/>
        </w:rPr>
      </w:pPr>
    </w:p>
    <w:p w14:paraId="376071CC" w14:textId="77777777" w:rsidR="00B52D3F" w:rsidRPr="00B52D3F" w:rsidRDefault="00B52D3F" w:rsidP="00BD62B7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right="726"/>
        <w:jc w:val="both"/>
        <w:rPr>
          <w:b w:val="0"/>
          <w:lang w:val="en-US"/>
        </w:rPr>
      </w:pPr>
    </w:p>
    <w:p w14:paraId="09FA6FA9" w14:textId="77777777" w:rsidR="00B52D3F" w:rsidRPr="00B52D3F" w:rsidRDefault="00B52D3F" w:rsidP="00E80CF0">
      <w:pPr>
        <w:pStyle w:val="Title"/>
        <w:tabs>
          <w:tab w:val="left" w:pos="1122"/>
          <w:tab w:val="left" w:leader="dot" w:pos="7854"/>
          <w:tab w:val="right" w:pos="8273"/>
        </w:tabs>
        <w:spacing w:line="480" w:lineRule="auto"/>
        <w:ind w:right="726"/>
        <w:jc w:val="both"/>
        <w:rPr>
          <w:b w:val="0"/>
          <w:lang w:val="en-US"/>
        </w:rPr>
      </w:pPr>
    </w:p>
    <w:sectPr w:rsidR="00B52D3F" w:rsidRPr="00B52D3F" w:rsidSect="00C94CE6">
      <w:headerReference w:type="even" r:id="rId7"/>
      <w:headerReference w:type="default" r:id="rId8"/>
      <w:footerReference w:type="even" r:id="rId9"/>
      <w:footerReference w:type="default" r:id="rId10"/>
      <w:footerReference w:type="first" r:id="rId11"/>
      <w:pgSz w:w="11909" w:h="16834" w:code="9"/>
      <w:pgMar w:top="2268" w:right="1701" w:bottom="1701" w:left="2268" w:header="1140" w:footer="851" w:gutter="0"/>
      <w:pgNumType w:fmt="lowerRoman" w:start="1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973270" w14:textId="77777777" w:rsidR="009F4113" w:rsidRDefault="009F4113">
      <w:r>
        <w:separator/>
      </w:r>
    </w:p>
  </w:endnote>
  <w:endnote w:type="continuationSeparator" w:id="0">
    <w:p w14:paraId="21DC9365" w14:textId="77777777" w:rsidR="009F4113" w:rsidRDefault="009F4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E13A7D" w14:textId="77777777" w:rsidR="00D44C73" w:rsidRDefault="00D07191" w:rsidP="00D44C7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44C7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8DC512" w14:textId="77777777" w:rsidR="00D44C73" w:rsidRDefault="00D44C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BFBE9C" w14:textId="1DEBC9E3" w:rsidR="00E63142" w:rsidRDefault="00E63142">
    <w:pPr>
      <w:pStyle w:val="Footer"/>
      <w:jc w:val="center"/>
    </w:pPr>
  </w:p>
  <w:p w14:paraId="0B0030A1" w14:textId="77777777" w:rsidR="00D44C73" w:rsidRDefault="00D44C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645407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CFA288" w14:textId="713BC342" w:rsidR="00C94CE6" w:rsidRDefault="00C94C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1539EA" w14:textId="76B1106A" w:rsidR="00D44C73" w:rsidRDefault="00D44C7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E66638" w14:textId="77777777" w:rsidR="009F4113" w:rsidRDefault="009F4113">
      <w:r>
        <w:separator/>
      </w:r>
    </w:p>
  </w:footnote>
  <w:footnote w:type="continuationSeparator" w:id="0">
    <w:p w14:paraId="41334D3C" w14:textId="77777777" w:rsidR="009F4113" w:rsidRDefault="009F4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75A073" w14:textId="77777777" w:rsidR="00D44C73" w:rsidRDefault="00D07191" w:rsidP="00A466A9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44C7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D99529D" w14:textId="77777777" w:rsidR="00D44C73" w:rsidRDefault="00D44C73" w:rsidP="00A466A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2528547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13A4113" w14:textId="69E975E1" w:rsidR="00C94CE6" w:rsidRDefault="00C94CE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095F9E" w14:textId="77777777" w:rsidR="00D44C73" w:rsidRDefault="00D44C73" w:rsidP="00A466A9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2A3"/>
    <w:rsid w:val="00012A67"/>
    <w:rsid w:val="0003299C"/>
    <w:rsid w:val="00036E23"/>
    <w:rsid w:val="00042AE9"/>
    <w:rsid w:val="00057B16"/>
    <w:rsid w:val="000757BA"/>
    <w:rsid w:val="00080ECB"/>
    <w:rsid w:val="00095597"/>
    <w:rsid w:val="000C358C"/>
    <w:rsid w:val="000E7B58"/>
    <w:rsid w:val="000F0EC4"/>
    <w:rsid w:val="000F64EE"/>
    <w:rsid w:val="0010052E"/>
    <w:rsid w:val="00105262"/>
    <w:rsid w:val="00153688"/>
    <w:rsid w:val="00154668"/>
    <w:rsid w:val="001548F3"/>
    <w:rsid w:val="00174CAA"/>
    <w:rsid w:val="00181295"/>
    <w:rsid w:val="0019196D"/>
    <w:rsid w:val="001A4505"/>
    <w:rsid w:val="001C1D43"/>
    <w:rsid w:val="0020518D"/>
    <w:rsid w:val="002162AF"/>
    <w:rsid w:val="00256A66"/>
    <w:rsid w:val="002A2363"/>
    <w:rsid w:val="002B61A2"/>
    <w:rsid w:val="002E22E4"/>
    <w:rsid w:val="002E58F5"/>
    <w:rsid w:val="002F1B1E"/>
    <w:rsid w:val="0033627E"/>
    <w:rsid w:val="003471B4"/>
    <w:rsid w:val="00351C85"/>
    <w:rsid w:val="003547C3"/>
    <w:rsid w:val="00363039"/>
    <w:rsid w:val="003722A3"/>
    <w:rsid w:val="003773DD"/>
    <w:rsid w:val="00382ECB"/>
    <w:rsid w:val="003C2531"/>
    <w:rsid w:val="003E2849"/>
    <w:rsid w:val="0040774C"/>
    <w:rsid w:val="00410EEA"/>
    <w:rsid w:val="00413439"/>
    <w:rsid w:val="004142EE"/>
    <w:rsid w:val="004225D7"/>
    <w:rsid w:val="004263E8"/>
    <w:rsid w:val="00441076"/>
    <w:rsid w:val="00465CD4"/>
    <w:rsid w:val="00491402"/>
    <w:rsid w:val="00494B6C"/>
    <w:rsid w:val="00497A56"/>
    <w:rsid w:val="004B2670"/>
    <w:rsid w:val="004B35EF"/>
    <w:rsid w:val="004C3D18"/>
    <w:rsid w:val="004F04C2"/>
    <w:rsid w:val="004F1C3D"/>
    <w:rsid w:val="00504FE7"/>
    <w:rsid w:val="00517A4D"/>
    <w:rsid w:val="00533115"/>
    <w:rsid w:val="00556E74"/>
    <w:rsid w:val="00563C5B"/>
    <w:rsid w:val="0056766E"/>
    <w:rsid w:val="00577807"/>
    <w:rsid w:val="00591036"/>
    <w:rsid w:val="005A4ACF"/>
    <w:rsid w:val="005A57FB"/>
    <w:rsid w:val="005A7D46"/>
    <w:rsid w:val="005B2021"/>
    <w:rsid w:val="005E6C27"/>
    <w:rsid w:val="005E73DC"/>
    <w:rsid w:val="006011D6"/>
    <w:rsid w:val="006469F4"/>
    <w:rsid w:val="00656EE9"/>
    <w:rsid w:val="00684F7E"/>
    <w:rsid w:val="00697139"/>
    <w:rsid w:val="006E4BA8"/>
    <w:rsid w:val="006E7E6A"/>
    <w:rsid w:val="006F3B49"/>
    <w:rsid w:val="007057ED"/>
    <w:rsid w:val="00731962"/>
    <w:rsid w:val="007344F3"/>
    <w:rsid w:val="00776760"/>
    <w:rsid w:val="00777A0B"/>
    <w:rsid w:val="00787252"/>
    <w:rsid w:val="007A640A"/>
    <w:rsid w:val="007A6A5D"/>
    <w:rsid w:val="007A7018"/>
    <w:rsid w:val="007B7575"/>
    <w:rsid w:val="007D3102"/>
    <w:rsid w:val="007D6290"/>
    <w:rsid w:val="00800387"/>
    <w:rsid w:val="00837852"/>
    <w:rsid w:val="008413CF"/>
    <w:rsid w:val="00842C40"/>
    <w:rsid w:val="00897222"/>
    <w:rsid w:val="0089779E"/>
    <w:rsid w:val="008B053D"/>
    <w:rsid w:val="008C4FFD"/>
    <w:rsid w:val="008D015B"/>
    <w:rsid w:val="008D41A0"/>
    <w:rsid w:val="008E4712"/>
    <w:rsid w:val="008E4B0A"/>
    <w:rsid w:val="008F13CC"/>
    <w:rsid w:val="008F3BE5"/>
    <w:rsid w:val="008F6FF7"/>
    <w:rsid w:val="00921080"/>
    <w:rsid w:val="00922817"/>
    <w:rsid w:val="00924020"/>
    <w:rsid w:val="00924B15"/>
    <w:rsid w:val="009317E1"/>
    <w:rsid w:val="0093657E"/>
    <w:rsid w:val="00943C79"/>
    <w:rsid w:val="00951277"/>
    <w:rsid w:val="00954B54"/>
    <w:rsid w:val="00961956"/>
    <w:rsid w:val="00962584"/>
    <w:rsid w:val="00982FA5"/>
    <w:rsid w:val="00986607"/>
    <w:rsid w:val="00993FBA"/>
    <w:rsid w:val="009952CD"/>
    <w:rsid w:val="009D35F9"/>
    <w:rsid w:val="009D446A"/>
    <w:rsid w:val="009F4113"/>
    <w:rsid w:val="009F61C8"/>
    <w:rsid w:val="00A00A33"/>
    <w:rsid w:val="00A03550"/>
    <w:rsid w:val="00A05598"/>
    <w:rsid w:val="00A31E12"/>
    <w:rsid w:val="00A37FF9"/>
    <w:rsid w:val="00A466A9"/>
    <w:rsid w:val="00A51527"/>
    <w:rsid w:val="00A54587"/>
    <w:rsid w:val="00A601ED"/>
    <w:rsid w:val="00A86A16"/>
    <w:rsid w:val="00A91EFB"/>
    <w:rsid w:val="00A921D6"/>
    <w:rsid w:val="00AB2FEE"/>
    <w:rsid w:val="00AF04C5"/>
    <w:rsid w:val="00AF64E9"/>
    <w:rsid w:val="00B04592"/>
    <w:rsid w:val="00B13251"/>
    <w:rsid w:val="00B256EE"/>
    <w:rsid w:val="00B4771E"/>
    <w:rsid w:val="00B4772E"/>
    <w:rsid w:val="00B52D3F"/>
    <w:rsid w:val="00B62D49"/>
    <w:rsid w:val="00B904B4"/>
    <w:rsid w:val="00B94B57"/>
    <w:rsid w:val="00B97FA7"/>
    <w:rsid w:val="00BB1069"/>
    <w:rsid w:val="00BB14BB"/>
    <w:rsid w:val="00BC24F8"/>
    <w:rsid w:val="00BD62B7"/>
    <w:rsid w:val="00BE1C33"/>
    <w:rsid w:val="00BF784C"/>
    <w:rsid w:val="00C03A5C"/>
    <w:rsid w:val="00C2402D"/>
    <w:rsid w:val="00C31D1A"/>
    <w:rsid w:val="00C361FC"/>
    <w:rsid w:val="00C9271D"/>
    <w:rsid w:val="00C94CE6"/>
    <w:rsid w:val="00CD59CC"/>
    <w:rsid w:val="00CE4BB3"/>
    <w:rsid w:val="00CF7866"/>
    <w:rsid w:val="00D0081D"/>
    <w:rsid w:val="00D024D3"/>
    <w:rsid w:val="00D03B62"/>
    <w:rsid w:val="00D07191"/>
    <w:rsid w:val="00D07F76"/>
    <w:rsid w:val="00D329FC"/>
    <w:rsid w:val="00D44C73"/>
    <w:rsid w:val="00D45B0A"/>
    <w:rsid w:val="00D519DE"/>
    <w:rsid w:val="00D71A13"/>
    <w:rsid w:val="00DE5C0E"/>
    <w:rsid w:val="00DF1A26"/>
    <w:rsid w:val="00DF6B53"/>
    <w:rsid w:val="00E63142"/>
    <w:rsid w:val="00E80CF0"/>
    <w:rsid w:val="00E822AC"/>
    <w:rsid w:val="00ED3F46"/>
    <w:rsid w:val="00EF5EDD"/>
    <w:rsid w:val="00F12F11"/>
    <w:rsid w:val="00F24092"/>
    <w:rsid w:val="00F243C5"/>
    <w:rsid w:val="00F316F7"/>
    <w:rsid w:val="00F602B7"/>
    <w:rsid w:val="00F92AF9"/>
    <w:rsid w:val="00F94164"/>
    <w:rsid w:val="00FA7224"/>
    <w:rsid w:val="00FA73BB"/>
    <w:rsid w:val="00FB412F"/>
    <w:rsid w:val="00FC3AF6"/>
    <w:rsid w:val="00FC7EA5"/>
    <w:rsid w:val="00FE51DE"/>
    <w:rsid w:val="00FF7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E23A44B"/>
  <w15:docId w15:val="{5BE0EA2F-DF14-4A36-843A-0760B5497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13CC"/>
    <w:rPr>
      <w:sz w:val="24"/>
      <w:szCs w:val="24"/>
    </w:rPr>
  </w:style>
  <w:style w:type="paragraph" w:styleId="Heading1">
    <w:name w:val="heading 1"/>
    <w:basedOn w:val="Normal"/>
    <w:next w:val="Normal"/>
    <w:qFormat/>
    <w:rsid w:val="008F13CC"/>
    <w:pPr>
      <w:keepNext/>
      <w:tabs>
        <w:tab w:val="right" w:pos="8271"/>
      </w:tabs>
      <w:spacing w:line="480" w:lineRule="auto"/>
      <w:jc w:val="both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F13CC"/>
    <w:pPr>
      <w:jc w:val="center"/>
    </w:pPr>
    <w:rPr>
      <w:b/>
      <w:bCs/>
      <w:lang w:val="id-ID"/>
    </w:rPr>
  </w:style>
  <w:style w:type="paragraph" w:styleId="Header">
    <w:name w:val="header"/>
    <w:basedOn w:val="Normal"/>
    <w:link w:val="HeaderChar"/>
    <w:uiPriority w:val="99"/>
    <w:rsid w:val="008F13C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8F13C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F13CC"/>
  </w:style>
  <w:style w:type="character" w:customStyle="1" w:styleId="FooterChar">
    <w:name w:val="Footer Char"/>
    <w:basedOn w:val="DefaultParagraphFont"/>
    <w:link w:val="Footer"/>
    <w:uiPriority w:val="99"/>
    <w:rsid w:val="00962584"/>
    <w:rPr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4B26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B2670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77A0B"/>
    <w:pPr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TitleChar">
    <w:name w:val="Title Char"/>
    <w:basedOn w:val="DefaultParagraphFont"/>
    <w:link w:val="Title"/>
    <w:rsid w:val="00777A0B"/>
    <w:rPr>
      <w:b/>
      <w:bCs/>
      <w:sz w:val="24"/>
      <w:szCs w:val="24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C94CE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7723BB-C130-4E77-930A-0D6A1127E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DAFTAR TABEL</vt:lpstr>
    </vt:vector>
  </TitlesOfParts>
  <Company>teknik 98 dipanegara</Company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DAFTAR TABEL</dc:title>
  <dc:creator>yuli lemsur</dc:creator>
  <cp:lastModifiedBy>Ideapad Slim3</cp:lastModifiedBy>
  <cp:revision>14</cp:revision>
  <cp:lastPrinted>2016-11-01T03:33:00Z</cp:lastPrinted>
  <dcterms:created xsi:type="dcterms:W3CDTF">2021-02-09T06:37:00Z</dcterms:created>
  <dcterms:modified xsi:type="dcterms:W3CDTF">2021-04-12T16:21:00Z</dcterms:modified>
</cp:coreProperties>
</file>