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6E7B68" w14:textId="77777777" w:rsidR="00517CAF" w:rsidRPr="00D706D8" w:rsidRDefault="00CA2C9F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BAB I</w:t>
      </w:r>
    </w:p>
    <w:p w14:paraId="3180FC61" w14:textId="77777777" w:rsidR="00CA2C9F" w:rsidRDefault="005C331D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PENDAHULUAN</w:t>
      </w:r>
    </w:p>
    <w:p w14:paraId="3C5EE689" w14:textId="77777777" w:rsidR="00D706D8" w:rsidRPr="00D706D8" w:rsidRDefault="00D706D8" w:rsidP="00FF672A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BEF2AF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Latar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Belakang</w:t>
      </w:r>
      <w:proofErr w:type="spellEnd"/>
    </w:p>
    <w:p w14:paraId="660BE385" w14:textId="528331DE" w:rsidR="005C331D" w:rsidRDefault="002847F7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847F7">
        <w:rPr>
          <w:rFonts w:ascii="Times New Roman" w:hAnsi="Times New Roman" w:cs="Times New Roman"/>
          <w:sz w:val="24"/>
          <w:szCs w:val="24"/>
        </w:rPr>
        <w:t xml:space="preserve">Perusahaan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sekelompok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juga badan lain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kegiatannya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mempengaruhinya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daya-sumber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391CD5" w14:textId="672F0F9C" w:rsidR="000D68E8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dedikasi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kinerjanya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maju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BB46492" w14:textId="0CB03C44" w:rsidR="002847F7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mewujudkan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 w:rsidR="003B5C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lastRenderedPageBreak/>
        <w:t>menerapkan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pemberian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reward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periodik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Penghargaan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diberikan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berupa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>kenaikan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gaji</w:t>
      </w:r>
      <w:proofErr w:type="spellEnd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>maupun</w:t>
      </w:r>
      <w:proofErr w:type="spellEnd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bonus</w:t>
      </w:r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9227CCF" w14:textId="40BF03D6" w:rsidR="006D5A6E" w:rsidRDefault="006D5A6E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04FB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dan</w:t>
      </w:r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antaranya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6D5A6E">
        <w:rPr>
          <w:rFonts w:ascii="Times New Roman" w:hAnsi="Times New Roman" w:cs="Times New Roman"/>
          <w:sz w:val="24"/>
          <w:szCs w:val="24"/>
        </w:rPr>
        <w:t>elain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dimaksudkan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terpilih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88D4A7" w14:textId="12123330" w:rsidR="0084531B" w:rsidRDefault="0084531B" w:rsidP="000A19B4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531B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swasta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dibidang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mempekerjakan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berko</w:t>
      </w:r>
      <w:r w:rsidR="0007325C">
        <w:rPr>
          <w:rFonts w:ascii="Times New Roman" w:hAnsi="Times New Roman" w:cs="Times New Roman"/>
          <w:sz w:val="24"/>
          <w:szCs w:val="24"/>
        </w:rPr>
        <w:t>m</w:t>
      </w:r>
      <w:r w:rsidR="000A19B4" w:rsidRPr="000A19B4">
        <w:rPr>
          <w:rFonts w:ascii="Times New Roman" w:hAnsi="Times New Roman" w:cs="Times New Roman"/>
          <w:sz w:val="24"/>
          <w:szCs w:val="24"/>
        </w:rPr>
        <w:t>pe</w:t>
      </w:r>
      <w:r w:rsidR="0007325C">
        <w:rPr>
          <w:rFonts w:ascii="Times New Roman" w:hAnsi="Times New Roman" w:cs="Times New Roman"/>
          <w:sz w:val="24"/>
          <w:szCs w:val="24"/>
        </w:rPr>
        <w:t>tisi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gelar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25C">
        <w:rPr>
          <w:rFonts w:ascii="Times New Roman" w:hAnsi="Times New Roman" w:cs="Times New Roman"/>
          <w:sz w:val="24"/>
          <w:szCs w:val="24"/>
        </w:rPr>
        <w:t>T</w:t>
      </w:r>
      <w:r w:rsidR="000A19B4">
        <w:rPr>
          <w:rFonts w:ascii="Times New Roman" w:hAnsi="Times New Roman" w:cs="Times New Roman"/>
          <w:sz w:val="24"/>
          <w:szCs w:val="24"/>
        </w:rPr>
        <w:t>etapi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, </w:t>
      </w:r>
      <w:r w:rsidR="0007325C">
        <w:rPr>
          <w:rFonts w:ascii="Times New Roman" w:hAnsi="Times New Roman" w:cs="Times New Roman"/>
          <w:sz w:val="24"/>
          <w:szCs w:val="24"/>
        </w:rPr>
        <w:t>D</w:t>
      </w:r>
      <w:r w:rsidR="000A19B4">
        <w:rPr>
          <w:rFonts w:ascii="Times New Roman" w:hAnsi="Times New Roman" w:cs="Times New Roman"/>
          <w:sz w:val="24"/>
          <w:szCs w:val="24"/>
        </w:rPr>
        <w:t xml:space="preserve">i </w:t>
      </w:r>
      <w:r w:rsidR="000A19B4" w:rsidRPr="000A19B4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</w:p>
    <w:p w14:paraId="51C2BC33" w14:textId="4E0E4C3E" w:rsidR="00596C6C" w:rsidRDefault="00732CB9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8"/>
        </w:rPr>
        <w:t>karena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itu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8"/>
        </w:rPr>
        <w:t>penulis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sebuah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penyelesaian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masalah</w:t>
      </w:r>
      <w:proofErr w:type="spellEnd"/>
      <w:r w:rsidR="00596C6C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596C6C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metode</w:t>
      </w:r>
      <w:proofErr w:type="spellEnd"/>
      <w:r>
        <w:rPr>
          <w:rFonts w:ascii="Times New Roman" w:hAnsi="Times New Roman" w:cs="Times New Roman"/>
          <w:i/>
          <w:sz w:val="24"/>
          <w:szCs w:val="28"/>
        </w:rPr>
        <w:t xml:space="preserve"> </w:t>
      </w:r>
      <w:r w:rsidRPr="00732CB9">
        <w:rPr>
          <w:rFonts w:ascii="Times New Roman" w:hAnsi="Times New Roman" w:cs="Times New Roman"/>
          <w:i/>
          <w:sz w:val="24"/>
          <w:szCs w:val="28"/>
        </w:rPr>
        <w:t>Multi Attribute Utility Theory (MAUT)</w:t>
      </w:r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memperhitungkan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segala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terbaik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sistem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dapat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peningkatan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prestasi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kerja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>.</w:t>
      </w:r>
    </w:p>
    <w:p w14:paraId="158FBDF8" w14:textId="77777777" w:rsidR="00596C6C" w:rsidRDefault="00596C6C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712454F5" w14:textId="77777777" w:rsidR="00105AB1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Rumusan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19DC2D92" w14:textId="77777777" w:rsidR="00105AB1" w:rsidRDefault="00105AB1" w:rsidP="00D706D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5AB1">
        <w:rPr>
          <w:rFonts w:ascii="Times New Roman" w:hAnsi="Times New Roman" w:cs="Times New Roman"/>
          <w:sz w:val="24"/>
          <w:szCs w:val="24"/>
        </w:rPr>
        <w:t>B</w:t>
      </w:r>
      <w:r w:rsidR="00504C81">
        <w:rPr>
          <w:rFonts w:ascii="Times New Roman" w:hAnsi="Times New Roman" w:cs="Times New Roman"/>
          <w:sz w:val="24"/>
          <w:szCs w:val="24"/>
        </w:rPr>
        <w:t>erdasarkan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05AB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9AB501D" w14:textId="27C1B58E" w:rsidR="00672756" w:rsidRPr="0039690B" w:rsidRDefault="00672756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merancang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aplikasi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menentukan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karayawan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?</w:t>
      </w:r>
    </w:p>
    <w:p w14:paraId="4470309F" w14:textId="41A85933" w:rsidR="00CC4F11" w:rsidRPr="003D3326" w:rsidRDefault="00087EB3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="00DD445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DD4459" w:rsidRPr="00DD4459">
        <w:rPr>
          <w:rFonts w:ascii="Times New Roman" w:hAnsi="Times New Roman" w:cs="Times New Roman"/>
          <w:i/>
          <w:iCs/>
          <w:sz w:val="24"/>
          <w:szCs w:val="24"/>
          <w:lang w:val="en-ID"/>
        </w:rPr>
        <w:t>Multi Attribute Utility Theory</w:t>
      </w:r>
      <w:r w:rsidR="00DD4459" w:rsidRPr="00DD4459">
        <w:rPr>
          <w:rFonts w:ascii="Times New Roman" w:hAnsi="Times New Roman" w:cs="Times New Roman"/>
          <w:sz w:val="24"/>
          <w:szCs w:val="24"/>
          <w:lang w:val="en-ID"/>
        </w:rPr>
        <w:t xml:space="preserve"> (MAUT)</w:t>
      </w:r>
      <w:r w:rsidR="003553C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szCs w:val="24"/>
          <w:lang w:val="en-ID"/>
        </w:rPr>
        <w:t>membuat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penentuan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="00504C8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1F062B04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2C9F">
        <w:rPr>
          <w:rFonts w:ascii="Times New Roman" w:hAnsi="Times New Roman" w:cs="Times New Roman"/>
          <w:b/>
          <w:sz w:val="24"/>
          <w:szCs w:val="24"/>
        </w:rPr>
        <w:t xml:space="preserve">Batasan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4AACF778" w14:textId="77777777" w:rsidR="00596AC4" w:rsidRDefault="00596AC4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</w:t>
      </w:r>
      <w:r w:rsidR="00504C81">
        <w:rPr>
          <w:rFonts w:ascii="Times New Roman" w:hAnsi="Times New Roman" w:cs="Times New Roman"/>
          <w:sz w:val="24"/>
          <w:szCs w:val="24"/>
        </w:rPr>
        <w:t>ulis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membatasi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89E8737" w14:textId="6329E051" w:rsidR="00596AC4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206E66">
        <w:rPr>
          <w:rFonts w:ascii="Times New Roman" w:hAnsi="Times New Roman" w:cs="Times New Roman"/>
          <w:sz w:val="24"/>
          <w:szCs w:val="24"/>
        </w:rPr>
        <w:t>.</w:t>
      </w:r>
    </w:p>
    <w:p w14:paraId="7CF20679" w14:textId="77777777" w:rsidR="0069239B" w:rsidRPr="00BB6F83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B">
        <w:rPr>
          <w:rFonts w:ascii="Times New Roman" w:hAnsi="Times New Roman" w:cs="Times New Roman"/>
          <w:i/>
          <w:sz w:val="24"/>
          <w:szCs w:val="24"/>
        </w:rPr>
        <w:t>platform website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3FD6802" w14:textId="59F0EE6A" w:rsidR="00501950" w:rsidRPr="005345D6" w:rsidRDefault="0039690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B8BEA38" w14:textId="77777777" w:rsidR="00CA2C9F" w:rsidRPr="00CA2C9F" w:rsidRDefault="00CA2C9F" w:rsidP="00D706D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01A549DA" w14:textId="77777777" w:rsidR="00521A0C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D0EEC10" w14:textId="7166DE64" w:rsidR="00521A0C" w:rsidRPr="0039690B" w:rsidRDefault="00437C73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menghasilkan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sebuah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>.</w:t>
      </w:r>
    </w:p>
    <w:p w14:paraId="3CBDAA24" w14:textId="6A400541" w:rsidR="00BE7F5B" w:rsidRDefault="0069239B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BB6F83">
        <w:rPr>
          <w:rFonts w:ascii="Times New Roman" w:hAnsi="Times New Roman" w:cs="Times New Roman"/>
          <w:sz w:val="24"/>
          <w:lang w:val="en-ID"/>
        </w:rPr>
        <w:t>metode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r w:rsidR="005345D6" w:rsidRPr="005345D6">
        <w:rPr>
          <w:rFonts w:ascii="Times New Roman" w:hAnsi="Times New Roman" w:cs="Times New Roman"/>
          <w:i/>
          <w:sz w:val="24"/>
          <w:lang w:val="en-ID"/>
        </w:rPr>
        <w:t>Multi Attribute Utility Theory (MAUT)</w:t>
      </w:r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pembuatan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penentuan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.</w:t>
      </w:r>
    </w:p>
    <w:p w14:paraId="3FF0DE90" w14:textId="4053B0E2" w:rsidR="000860E6" w:rsidRPr="00BE7F5B" w:rsidRDefault="00BE7F5B" w:rsidP="00BE7F5B">
      <w:pPr>
        <w:spacing w:after="160" w:line="259" w:lineRule="auto"/>
        <w:contextualSpacing w:val="0"/>
        <w:rPr>
          <w:rFonts w:ascii="Times New Roman" w:hAnsi="Times New Roman" w:cs="Times New Roman"/>
          <w:sz w:val="24"/>
          <w:lang w:val="en-ID"/>
        </w:rPr>
      </w:pPr>
      <w:r>
        <w:rPr>
          <w:rFonts w:ascii="Times New Roman" w:hAnsi="Times New Roman" w:cs="Times New Roman"/>
          <w:sz w:val="24"/>
          <w:lang w:val="en-ID"/>
        </w:rPr>
        <w:br w:type="page"/>
      </w:r>
    </w:p>
    <w:p w14:paraId="5334F0E2" w14:textId="77777777" w:rsidR="00CA2C9F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109F02F" w14:textId="40CFAEF6" w:rsidR="00AA7CB4" w:rsidRPr="003F7D5C" w:rsidRDefault="00521A0C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>,</w:t>
      </w:r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r w:rsidR="00712D2C" w:rsidRPr="003F7D5C">
        <w:rPr>
          <w:rFonts w:ascii="Times New Roman" w:hAnsi="Times New Roman" w:cs="Times New Roman"/>
          <w:i/>
          <w:iCs/>
          <w:sz w:val="24"/>
          <w:szCs w:val="24"/>
        </w:rPr>
        <w:t xml:space="preserve">decision support systems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komputerisasi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bangku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di STMIK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Dipanegara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Makassar.</w:t>
      </w:r>
    </w:p>
    <w:p w14:paraId="65500BFF" w14:textId="77777777" w:rsidR="00AA7CB4" w:rsidRDefault="00AA7CB4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00819C" w14:textId="77777777" w:rsidR="00CA2C9F" w:rsidRDefault="00CA2C9F" w:rsidP="00DA11A2">
      <w:pPr>
        <w:pStyle w:val="ListParagraph"/>
        <w:numPr>
          <w:ilvl w:val="1"/>
          <w:numId w:val="22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Sistematika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Penulisan</w:t>
      </w:r>
      <w:proofErr w:type="spellEnd"/>
    </w:p>
    <w:p w14:paraId="0D792C0B" w14:textId="77777777" w:rsidR="0011169E" w:rsidRDefault="00AA7CB4" w:rsidP="002757CE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C9B6AE6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PENDAHULUAN</w:t>
      </w:r>
    </w:p>
    <w:p w14:paraId="7160EFA4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ED64A9C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TINJAUAN PUSTAKA</w:t>
      </w:r>
    </w:p>
    <w:p w14:paraId="6DF90907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pikir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>.</w:t>
      </w:r>
    </w:p>
    <w:p w14:paraId="05DC40E4" w14:textId="77777777" w:rsidR="0025517F" w:rsidRDefault="0025517F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III</w:t>
      </w:r>
      <w:r>
        <w:rPr>
          <w:rFonts w:ascii="Times New Roman" w:hAnsi="Times New Roman" w:cs="Times New Roman"/>
          <w:sz w:val="24"/>
          <w:szCs w:val="24"/>
        </w:rPr>
        <w:tab/>
        <w:t>: METODE PENELITIAN</w:t>
      </w:r>
    </w:p>
    <w:p w14:paraId="6DB21B4E" w14:textId="77777777" w:rsidR="00CA5ECB" w:rsidRDefault="0025517F" w:rsidP="002B4816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A7CB4">
        <w:rPr>
          <w:rFonts w:ascii="Times New Roman" w:hAnsi="Times New Roman" w:cs="Times New Roman"/>
          <w:sz w:val="24"/>
          <w:szCs w:val="24"/>
        </w:rPr>
        <w:tab/>
      </w:r>
    </w:p>
    <w:p w14:paraId="64CE6D2E" w14:textId="77777777" w:rsidR="00CA5ECB" w:rsidRDefault="00CA5ECB" w:rsidP="00517CAF">
      <w:pPr>
        <w:spacing w:line="240" w:lineRule="auto"/>
        <w:jc w:val="center"/>
        <w:rPr>
          <w:rFonts w:ascii="Times New Roman" w:hAnsi="Times New Roman" w:cs="Times New Roman"/>
          <w:b/>
          <w:sz w:val="24"/>
        </w:rPr>
        <w:sectPr w:rsidR="00CA5ECB" w:rsidSect="00107AF9">
          <w:headerReference w:type="default" r:id="rId8"/>
          <w:footerReference w:type="default" r:id="rId9"/>
          <w:footerReference w:type="first" r:id="rId10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5E3F62A3" w14:textId="77777777" w:rsidR="00CA5ECB" w:rsidRPr="00B41AF1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lastRenderedPageBreak/>
        <w:t>BAB II</w:t>
      </w:r>
    </w:p>
    <w:p w14:paraId="40B7FAC1" w14:textId="77777777" w:rsidR="00CA5ECB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t>TINJAUAN PUSTAKA</w:t>
      </w:r>
    </w:p>
    <w:p w14:paraId="6D1B9B66" w14:textId="77777777" w:rsidR="00CA5ECB" w:rsidRPr="00B41AF1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5725775D" w14:textId="77777777" w:rsidR="00CA5ECB" w:rsidRPr="00954949" w:rsidRDefault="00CA5ECB" w:rsidP="00DA11A2">
      <w:pPr>
        <w:pStyle w:val="ListParagraph"/>
        <w:numPr>
          <w:ilvl w:val="1"/>
          <w:numId w:val="6"/>
        </w:numPr>
        <w:spacing w:line="36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Kerangka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Pikir</w:t>
      </w:r>
      <w:proofErr w:type="spellEnd"/>
    </w:p>
    <w:p w14:paraId="5361066C" w14:textId="77777777" w:rsidR="00CA5ECB" w:rsidRDefault="00CA5ECB" w:rsidP="00517CAF">
      <w:pPr>
        <w:spacing w:line="480" w:lineRule="auto"/>
        <w:ind w:firstLine="567"/>
        <w:rPr>
          <w:rFonts w:ascii="Times New Roman" w:hAnsi="Times New Roman" w:cs="Times New Roman"/>
          <w:sz w:val="24"/>
        </w:rPr>
      </w:pPr>
      <w:proofErr w:type="spellStart"/>
      <w:r w:rsidRPr="00794100">
        <w:rPr>
          <w:rFonts w:ascii="Times New Roman" w:hAnsi="Times New Roman" w:cs="Times New Roman"/>
          <w:sz w:val="24"/>
        </w:rPr>
        <w:t>Kerangka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pikir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dari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penelitian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dibuat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dalam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bentuk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skema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seperti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94100">
        <w:rPr>
          <w:rFonts w:ascii="Times New Roman" w:hAnsi="Times New Roman" w:cs="Times New Roman"/>
          <w:sz w:val="24"/>
        </w:rPr>
        <w:t>gambar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dibawah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.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7653BE0" w14:textId="77777777" w:rsidTr="00517CAF">
        <w:trPr>
          <w:trHeight w:val="831"/>
        </w:trPr>
        <w:tc>
          <w:tcPr>
            <w:tcW w:w="7938" w:type="dxa"/>
          </w:tcPr>
          <w:p w14:paraId="4C403CB1" w14:textId="592F75DE" w:rsidR="00CA5ECB" w:rsidRPr="00362914" w:rsidRDefault="00362914" w:rsidP="00517CAF">
            <w:pPr>
              <w:spacing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swasta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bergerak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sebanyak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3F7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orang</w:t>
            </w:r>
            <w:r w:rsidR="0077225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1B6D797" w14:textId="77777777" w:rsidR="00CA5ECB" w:rsidRDefault="00BD63F9" w:rsidP="00517CA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4EE03DC5" wp14:editId="3481618B">
                <wp:simplePos x="0" y="0"/>
                <wp:positionH relativeFrom="column">
                  <wp:posOffset>2331719</wp:posOffset>
                </wp:positionH>
                <wp:positionV relativeFrom="paragraph">
                  <wp:posOffset>-1905</wp:posOffset>
                </wp:positionV>
                <wp:extent cx="238125" cy="352425"/>
                <wp:effectExtent l="19050" t="0" r="28575" b="47625"/>
                <wp:wrapNone/>
                <wp:docPr id="9" name="Down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5242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A94B61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9" o:spid="_x0000_s1026" type="#_x0000_t67" style="position:absolute;margin-left:183.6pt;margin-top:-.15pt;width:18.75pt;height:27.75pt;flip:x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" adj="14303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23"/>
      </w:tblGrid>
      <w:tr w:rsidR="00CA5ECB" w14:paraId="5BE902E2" w14:textId="77777777" w:rsidTr="00517CAF">
        <w:trPr>
          <w:trHeight w:val="871"/>
        </w:trPr>
        <w:tc>
          <w:tcPr>
            <w:tcW w:w="7923" w:type="dxa"/>
          </w:tcPr>
          <w:p w14:paraId="3E79A62E" w14:textId="2C3D0C21" w:rsidR="00CA5ECB" w:rsidRPr="009A45FE" w:rsidRDefault="000C4C30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7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>PT. Maharani Infotech Solution</w:t>
            </w:r>
            <w:r w:rsidR="00BE7F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nantinya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memudahkan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="002C32B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207F95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BF236D" wp14:editId="6287D05C">
                <wp:simplePos x="0" y="0"/>
                <wp:positionH relativeFrom="column">
                  <wp:posOffset>2340610</wp:posOffset>
                </wp:positionH>
                <wp:positionV relativeFrom="paragraph">
                  <wp:posOffset>-3810</wp:posOffset>
                </wp:positionV>
                <wp:extent cx="238125" cy="333375"/>
                <wp:effectExtent l="19050" t="0" r="28575" b="47625"/>
                <wp:wrapNone/>
                <wp:docPr id="11" name="Down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70868" id="Down Arrow 11" o:spid="_x0000_s1026" type="#_x0000_t67" style="position:absolute;margin-left:184.3pt;margin-top:-.3pt;width:18.75pt;height:26.25pt;flip:x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7E4B3832" w14:textId="77777777" w:rsidTr="00255173">
        <w:trPr>
          <w:trHeight w:val="1000"/>
        </w:trPr>
        <w:tc>
          <w:tcPr>
            <w:tcW w:w="7938" w:type="dxa"/>
          </w:tcPr>
          <w:p w14:paraId="1ACB24B0" w14:textId="33CCA8B4" w:rsidR="00CA5ECB" w:rsidRDefault="00087EB3" w:rsidP="00517CAF">
            <w:pPr>
              <w:tabs>
                <w:tab w:val="center" w:pos="3969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karena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itu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,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diperlukan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sebuah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sistem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penyelesaian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masalahnya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menggunakan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metode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9A45FE" w:rsidRPr="00DD4459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D"/>
              </w:rPr>
              <w:t>Multi Attribute Utility Theory</w:t>
            </w:r>
            <w:r w:rsidR="009A45FE" w:rsidRPr="00DD4459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(MAUT)</w:t>
            </w:r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dapat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memperhitungkan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segala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kriteria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dalam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proses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pengambilan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terbaik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</w:tbl>
    <w:p w14:paraId="26B7C236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B98487D" wp14:editId="45E2F9DD">
                <wp:simplePos x="0" y="0"/>
                <wp:positionH relativeFrom="column">
                  <wp:posOffset>2350769</wp:posOffset>
                </wp:positionH>
                <wp:positionV relativeFrom="paragraph">
                  <wp:posOffset>-1270</wp:posOffset>
                </wp:positionV>
                <wp:extent cx="238125" cy="333375"/>
                <wp:effectExtent l="19050" t="0" r="28575" b="47625"/>
                <wp:wrapNone/>
                <wp:docPr id="13" name="Down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4A86F" id="Down Arrow 13" o:spid="_x0000_s1026" type="#_x0000_t67" style="position:absolute;margin-left:185.1pt;margin-top:-.1pt;width:18.75pt;height:26.25pt;flip:x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B99BDD5" w14:textId="77777777" w:rsidTr="00517CAF">
        <w:tc>
          <w:tcPr>
            <w:tcW w:w="7938" w:type="dxa"/>
          </w:tcPr>
          <w:p w14:paraId="72A268C2" w14:textId="1A0BEC3C" w:rsidR="00CA5ECB" w:rsidRPr="00954949" w:rsidRDefault="00CA5ECB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Diharapkan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pendukung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41468D3" w14:textId="77777777" w:rsidR="00CA5ECB" w:rsidRDefault="00CA5ECB" w:rsidP="00D6491B">
      <w:pPr>
        <w:tabs>
          <w:tab w:val="center" w:pos="3969"/>
        </w:tabs>
        <w:spacing w:line="480" w:lineRule="auto"/>
        <w:jc w:val="center"/>
        <w:rPr>
          <w:rFonts w:ascii="Times New Roman" w:hAnsi="Times New Roman" w:cs="Times New Roman"/>
        </w:rPr>
      </w:pPr>
      <w:r w:rsidRPr="00F361D7">
        <w:rPr>
          <w:rFonts w:ascii="Times New Roman" w:hAnsi="Times New Roman" w:cs="Times New Roman"/>
          <w:b/>
        </w:rPr>
        <w:t>Gambar 2.1</w:t>
      </w:r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Kerangka</w:t>
      </w:r>
      <w:proofErr w:type="spellEnd"/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Pikir</w:t>
      </w:r>
      <w:proofErr w:type="spellEnd"/>
    </w:p>
    <w:p w14:paraId="0E063555" w14:textId="77777777" w:rsidR="00D6491B" w:rsidRPr="00954949" w:rsidRDefault="00D6491B" w:rsidP="00DA11A2">
      <w:pPr>
        <w:pStyle w:val="ListParagraph"/>
        <w:numPr>
          <w:ilvl w:val="1"/>
          <w:numId w:val="6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Landasan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Teori</w:t>
      </w:r>
      <w:proofErr w:type="spellEnd"/>
    </w:p>
    <w:p w14:paraId="1F38A6B8" w14:textId="77777777" w:rsidR="00D6491B" w:rsidRPr="00F90077" w:rsidRDefault="00D6491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F900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F900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Keputusan</w:t>
      </w:r>
    </w:p>
    <w:p w14:paraId="231E3FDA" w14:textId="041F5DD7" w:rsidR="00D6491B" w:rsidRPr="00261477" w:rsidRDefault="00803175" w:rsidP="009C17C8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Lita </w:t>
      </w:r>
      <w:proofErr w:type="spellStart"/>
      <w:r w:rsidRPr="00261477">
        <w:rPr>
          <w:rFonts w:ascii="Times New Roman" w:hAnsi="Times New Roman" w:cs="Times New Roman"/>
          <w:sz w:val="24"/>
        </w:rPr>
        <w:t>Asyriati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Latif (</w:t>
      </w:r>
      <w:r w:rsidR="009C17C8" w:rsidRPr="00261477">
        <w:rPr>
          <w:rFonts w:ascii="Times New Roman" w:hAnsi="Times New Roman" w:cs="Times New Roman"/>
          <w:sz w:val="24"/>
        </w:rPr>
        <w:t>2018:1</w:t>
      </w:r>
      <w:r w:rsidRPr="00261477">
        <w:rPr>
          <w:rFonts w:ascii="Times New Roman" w:hAnsi="Times New Roman" w:cs="Times New Roman"/>
          <w:sz w:val="24"/>
        </w:rPr>
        <w:t>)</w:t>
      </w:r>
      <w:r w:rsidR="009C17C8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merupakan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kumpulan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sub-sub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elemen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)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saling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berkolerasi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dengan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lainnya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tertentu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="00D6491B" w:rsidRPr="00261477">
        <w:rPr>
          <w:rFonts w:ascii="Times New Roman" w:hAnsi="Times New Roman" w:cs="Times New Roman"/>
          <w:sz w:val="24"/>
        </w:rPr>
        <w:t>contoh</w:t>
      </w:r>
      <w:proofErr w:type="spellEnd"/>
      <w:r w:rsidR="00DC130B">
        <w:rPr>
          <w:rFonts w:ascii="Times New Roman" w:hAnsi="Times New Roman" w:cs="Times New Roman"/>
          <w:sz w:val="24"/>
        </w:rPr>
        <w:t xml:space="preserve"> </w:t>
      </w:r>
      <w:r w:rsidR="00D6491B" w:rsidRPr="00261477">
        <w:rPr>
          <w:rFonts w:ascii="Times New Roman" w:hAnsi="Times New Roman" w:cs="Times New Roman"/>
          <w:sz w:val="24"/>
        </w:rPr>
        <w:t>:</w:t>
      </w:r>
      <w:proofErr w:type="gram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Sebuah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perusahaan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manajerial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terdiri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dari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bottom management, middle management, </w:t>
      </w:r>
      <w:r w:rsidR="00D6491B" w:rsidRPr="00261477">
        <w:rPr>
          <w:rFonts w:ascii="Times New Roman" w:hAnsi="Times New Roman" w:cs="Times New Roman"/>
          <w:sz w:val="24"/>
        </w:rPr>
        <w:t xml:space="preserve">dan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top </w:t>
      </w:r>
      <w:r w:rsidR="00D6491B" w:rsidRPr="00261477">
        <w:rPr>
          <w:rFonts w:ascii="Times New Roman" w:hAnsi="Times New Roman" w:cs="Times New Roman"/>
          <w:i/>
          <w:sz w:val="24"/>
        </w:rPr>
        <w:lastRenderedPageBreak/>
        <w:t xml:space="preserve">management </w:t>
      </w:r>
      <w:r w:rsidR="00D6491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kemajuan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masyarakat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diartikan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rancang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>.</w:t>
      </w:r>
    </w:p>
    <w:p w14:paraId="5A844D95" w14:textId="2438114A" w:rsidR="00D6491B" w:rsidRPr="00261477" w:rsidRDefault="00117D66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Kusrini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(2007:16)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dimaksudkan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mengotomatisasikan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tetapi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memberikan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perangkat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memungkinkan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melakukan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berbagai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analisis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modelmodel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tersedia</w:t>
      </w:r>
      <w:proofErr w:type="spellEnd"/>
      <w:r w:rsidRPr="00261477">
        <w:t>.</w:t>
      </w:r>
    </w:p>
    <w:p w14:paraId="20A14098" w14:textId="15FC0B98" w:rsidR="00D6491B" w:rsidRPr="00261477" w:rsidRDefault="009C17C8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(2014:1)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biasanya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dibangun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peluang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CBIS (</w:t>
      </w:r>
      <w:r w:rsidR="00CA5ECB" w:rsidRPr="00261477">
        <w:rPr>
          <w:rFonts w:ascii="Times New Roman" w:hAnsi="Times New Roman" w:cs="Times New Roman"/>
          <w:i/>
          <w:sz w:val="24"/>
        </w:rPr>
        <w:t xml:space="preserve">Computer Based Information Systems) </w:t>
      </w:r>
      <w:r w:rsidR="00CA5EC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fleksibel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diadaptasi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dikembangkan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spesifik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6537DD89" w14:textId="77777777" w:rsidR="00CA5ECB" w:rsidRPr="00261477" w:rsidRDefault="00CA5ECB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Adapun </w:t>
      </w:r>
      <w:proofErr w:type="spellStart"/>
      <w:r w:rsidRPr="00261477">
        <w:rPr>
          <w:rFonts w:ascii="Times New Roman" w:hAnsi="Times New Roman" w:cs="Times New Roman"/>
          <w:sz w:val="24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ciri-ciri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berikut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>, 2014:2):</w:t>
      </w:r>
    </w:p>
    <w:p w14:paraId="2B3AB433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Banyak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>/alternative.</w:t>
      </w:r>
    </w:p>
    <w:p w14:paraId="061FE3C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kendala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surat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0729F5E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Mengikuti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pola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/model </w:t>
      </w:r>
      <w:proofErr w:type="spellStart"/>
      <w:r w:rsidRPr="00261477">
        <w:rPr>
          <w:rFonts w:ascii="Times New Roman" w:hAnsi="Times New Roman" w:cs="Times New Roman"/>
          <w:sz w:val="24"/>
        </w:rPr>
        <w:t>tingkah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laku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baik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maupun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8588A9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>Banyak input/</w:t>
      </w:r>
      <w:proofErr w:type="spellStart"/>
      <w:r w:rsidRPr="00261477">
        <w:rPr>
          <w:rFonts w:ascii="Times New Roman" w:hAnsi="Times New Roman" w:cs="Times New Roman"/>
          <w:sz w:val="24"/>
        </w:rPr>
        <w:t>variabel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7CA0B4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faktor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resiko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Dibutuhkan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kecepatan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ketepatan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keakuratan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D1FEB74" w14:textId="77777777" w:rsidR="00FF672A" w:rsidRPr="00261477" w:rsidRDefault="00FF672A" w:rsidP="00FF672A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</w:p>
    <w:p w14:paraId="0C988541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261477">
        <w:rPr>
          <w:rFonts w:ascii="Times New Roman" w:hAnsi="Times New Roman" w:cs="Times New Roman"/>
          <w:b/>
          <w:sz w:val="24"/>
        </w:rPr>
        <w:lastRenderedPageBreak/>
        <w:t>Tahapan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Keputusan</w:t>
      </w:r>
    </w:p>
    <w:p w14:paraId="523CC65C" w14:textId="3BDD5558" w:rsidR="00CA5ECB" w:rsidRPr="00261477" w:rsidRDefault="006A6D98" w:rsidP="00517CAF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="00CB411E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Simangunsong</w:t>
      </w:r>
      <w:proofErr w:type="spellEnd"/>
      <w:r w:rsidR="00DA4774"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Sinaga</w:t>
      </w:r>
      <w:proofErr w:type="spellEnd"/>
      <w:r w:rsidR="00DA4774">
        <w:rPr>
          <w:rFonts w:ascii="Times New Roman" w:hAnsi="Times New Roman" w:cs="Times New Roman"/>
          <w:sz w:val="24"/>
        </w:rPr>
        <w:t xml:space="preserve"> (2019:11)</w:t>
      </w:r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Berikut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tahapan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terbaik</w:t>
      </w:r>
      <w:proofErr w:type="spellEnd"/>
      <w:r w:rsidR="00DA4774">
        <w:rPr>
          <w:rFonts w:ascii="Times New Roman" w:hAnsi="Times New Roman" w:cs="Times New Roman"/>
          <w:sz w:val="24"/>
        </w:rPr>
        <w:t>:</w:t>
      </w:r>
      <w:r w:rsidR="00CA5ECB" w:rsidRPr="00261477">
        <w:rPr>
          <w:rFonts w:ascii="Times New Roman" w:hAnsi="Times New Roman" w:cs="Times New Roman"/>
          <w:sz w:val="24"/>
        </w:rPr>
        <w:t xml:space="preserve"> </w:t>
      </w:r>
    </w:p>
    <w:p w14:paraId="009296A9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Intelligence</w:t>
      </w:r>
    </w:p>
    <w:p w14:paraId="12AA7FB4" w14:textId="77777777" w:rsidR="00CA5ECB" w:rsidRPr="00261477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Kecerdasan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didefinisikan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banyak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logika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kesadaran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pembelajaran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emosional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penalaran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perencanaan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kreativitas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pemikiran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kritis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pemecahan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masalah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umum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kemampuan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mempersepsikan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informasi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mempertahankannya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1F1D99C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Design</w:t>
      </w:r>
    </w:p>
    <w:p w14:paraId="26360403" w14:textId="77777777" w:rsidR="00BD63F9" w:rsidRPr="00261477" w:rsidRDefault="00CA5ECB" w:rsidP="00ED00E0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Desain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konstruksi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objek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kegiatan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proses,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</w:rPr>
        <w:t xml:space="preserve">prototype, </w:t>
      </w:r>
      <w:proofErr w:type="spellStart"/>
      <w:r w:rsidRPr="00261477">
        <w:rPr>
          <w:rFonts w:ascii="Times New Roman" w:hAnsi="Times New Roman" w:cs="Times New Roman"/>
          <w:sz w:val="24"/>
        </w:rPr>
        <w:t>produk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proses. Kata </w:t>
      </w:r>
      <w:proofErr w:type="spellStart"/>
      <w:r w:rsidRPr="00261477">
        <w:rPr>
          <w:rFonts w:ascii="Times New Roman" w:hAnsi="Times New Roman" w:cs="Times New Roman"/>
          <w:sz w:val="24"/>
        </w:rPr>
        <w:t>kerja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mendesain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mengekspresikan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261477">
        <w:rPr>
          <w:rFonts w:ascii="Times New Roman" w:hAnsi="Times New Roman" w:cs="Times New Roman"/>
          <w:sz w:val="24"/>
        </w:rPr>
        <w:t>pengembangan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144AA1E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Choice</w:t>
      </w:r>
    </w:p>
    <w:p w14:paraId="423EF383" w14:textId="77777777" w:rsidR="00FF672A" w:rsidRPr="00261477" w:rsidRDefault="00CA5ECB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Tahap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dilakukan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menentukan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aspek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pencarian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dibuat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sesuai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yang </w:t>
      </w:r>
      <w:proofErr w:type="spellStart"/>
      <w:r w:rsidRPr="00261477">
        <w:rPr>
          <w:rFonts w:ascii="Times New Roman" w:hAnsi="Times New Roman" w:cs="Times New Roman"/>
          <w:sz w:val="24"/>
        </w:rPr>
        <w:t>telah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dirancang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nilai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alternative yang </w:t>
      </w:r>
      <w:proofErr w:type="spellStart"/>
      <w:r w:rsidRPr="00261477">
        <w:rPr>
          <w:rFonts w:ascii="Times New Roman" w:hAnsi="Times New Roman" w:cs="Times New Roman"/>
          <w:sz w:val="24"/>
        </w:rPr>
        <w:t>dipilih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410CA0A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13239603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573EA34A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lastRenderedPageBreak/>
        <w:t>Implementation</w:t>
      </w:r>
    </w:p>
    <w:p w14:paraId="190B428D" w14:textId="77777777" w:rsidR="00CA5ECB" w:rsidRPr="00261477" w:rsidRDefault="00CA5ECB" w:rsidP="002757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</w:rPr>
        <w:t>teknologi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interaksi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unsur-unsur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dipergunakan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mengenali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elemen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kode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ditulis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program. </w:t>
      </w:r>
    </w:p>
    <w:p w14:paraId="6004C794" w14:textId="5FEB376B" w:rsidR="00CA5ECB" w:rsidRPr="00261477" w:rsidRDefault="00F033A5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i/>
          <w:sz w:val="24"/>
        </w:rPr>
        <w:t>Multi</w:t>
      </w:r>
      <w:r w:rsidR="008D0AEF" w:rsidRPr="00261477">
        <w:rPr>
          <w:rFonts w:ascii="Times New Roman" w:hAnsi="Times New Roman" w:cs="Times New Roman"/>
          <w:b/>
          <w:i/>
          <w:sz w:val="24"/>
        </w:rPr>
        <w:t xml:space="preserve"> </w:t>
      </w:r>
      <w:r w:rsidRPr="00261477">
        <w:rPr>
          <w:rFonts w:ascii="Times New Roman" w:hAnsi="Times New Roman" w:cs="Times New Roman"/>
          <w:b/>
          <w:i/>
          <w:sz w:val="24"/>
        </w:rPr>
        <w:t xml:space="preserve">Attribute Utility Theory </w:t>
      </w:r>
      <w:r w:rsidRPr="00261477">
        <w:rPr>
          <w:rFonts w:ascii="Times New Roman" w:hAnsi="Times New Roman" w:cs="Times New Roman"/>
          <w:b/>
          <w:iCs/>
          <w:sz w:val="24"/>
        </w:rPr>
        <w:t>(MAUT)</w:t>
      </w:r>
    </w:p>
    <w:p w14:paraId="6CD19D6E" w14:textId="77777777" w:rsidR="00446A8D" w:rsidRDefault="00446A8D" w:rsidP="005D6F98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dikutip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kembali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5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Pr="00446A8D">
        <w:rPr>
          <w:rFonts w:ascii="Times New Roman" w:hAnsi="Times New Roman" w:cs="Times New Roman"/>
          <w:iCs/>
          <w:sz w:val="24"/>
          <w:szCs w:val="25"/>
        </w:rPr>
        <w:t>“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Sistem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Pendukung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Keputusan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Pemilihan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Tenaga Kesehatan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Teladan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Menggunakan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/>
          <w:sz w:val="24"/>
          <w:szCs w:val="25"/>
        </w:rPr>
        <w:t>Metode</w:t>
      </w:r>
      <w:proofErr w:type="spellEnd"/>
      <w:r w:rsidRPr="00446A8D">
        <w:rPr>
          <w:rFonts w:ascii="Times New Roman" w:hAnsi="Times New Roman" w:cs="Times New Roman"/>
          <w:i/>
          <w:sz w:val="24"/>
          <w:szCs w:val="25"/>
        </w:rPr>
        <w:t xml:space="preserve"> Multi-Attribute Utility Theory</w:t>
      </w:r>
      <w:r w:rsidRPr="00446A8D">
        <w:rPr>
          <w:rFonts w:ascii="Times New Roman" w:hAnsi="Times New Roman" w:cs="Times New Roman"/>
          <w:iCs/>
          <w:sz w:val="24"/>
          <w:szCs w:val="25"/>
        </w:rPr>
        <w:t>” oleh</w:t>
      </w:r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dan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Auliana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rahmah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tahun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terbit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2019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pada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halaman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3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harus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ditulis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berikut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>:</w:t>
      </w:r>
    </w:p>
    <w:p w14:paraId="3C39E892" w14:textId="709059CA" w:rsidR="005D6F98" w:rsidRDefault="005D6F98" w:rsidP="00446A8D">
      <w:pPr>
        <w:spacing w:line="480" w:lineRule="auto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Wang dan Meng (2012) </w:t>
      </w:r>
      <w:r w:rsidRPr="005D6F98">
        <w:rPr>
          <w:rFonts w:ascii="Times New Roman" w:hAnsi="Times New Roman" w:cs="Times New Roman"/>
          <w:i/>
          <w:sz w:val="24"/>
          <w:szCs w:val="25"/>
        </w:rPr>
        <w:t>Multi-Attribute Utility Theory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(MAUT)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sangat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populer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produk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menggali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dalam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personal.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Keseluruhan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tingkah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laku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multidimensional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menjadi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unidimensional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kemudian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diberikan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pembobotan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mempertimbangkan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setiap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jenis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salah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satu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item.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Pengunaan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pendekatan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penyaringan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sesuai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cara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pengaruh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>.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</w:p>
    <w:p w14:paraId="38071787" w14:textId="5598052B" w:rsidR="001C5CD2" w:rsidRDefault="003043EA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="00FF5124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="00FF5124" w:rsidRPr="00261477">
        <w:rPr>
          <w:rFonts w:ascii="Times New Roman" w:hAnsi="Times New Roman" w:cs="Times New Roman"/>
          <w:i/>
          <w:sz w:val="24"/>
          <w:szCs w:val="25"/>
        </w:rPr>
        <w:t>Schafer</w:t>
      </w:r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(2012) Multi Attribute Utility Theory (MAUT)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, v(x),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objek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x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didefinisikan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dijumlahkan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relevan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lastRenderedPageBreak/>
        <w:t>dimensinya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Ungkapan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biasa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menyebutnya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utilitas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merubah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kepentingan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kedalam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numerik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0-1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mewakili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terburuk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dan 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langsung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beragam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Hasil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urutan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peringkat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menggambarkan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para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pembuat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keputusan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</w:p>
    <w:p w14:paraId="440B27C4" w14:textId="3FA9FFE7" w:rsidR="00BC3244" w:rsidRPr="00261477" w:rsidRDefault="00BC3244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="001B61EF">
        <w:rPr>
          <w:rFonts w:ascii="Times New Roman" w:hAnsi="Times New Roman" w:cs="Times New Roman"/>
          <w:iCs/>
          <w:sz w:val="24"/>
          <w:szCs w:val="25"/>
        </w:rPr>
        <w:t xml:space="preserve">Rita Novita Sari </w:t>
      </w:r>
      <w:r w:rsidR="00C05B1A">
        <w:rPr>
          <w:rFonts w:ascii="Times New Roman" w:hAnsi="Times New Roman" w:cs="Times New Roman"/>
          <w:iCs/>
          <w:sz w:val="24"/>
          <w:szCs w:val="25"/>
        </w:rPr>
        <w:t xml:space="preserve">dan </w:t>
      </w:r>
      <w:proofErr w:type="spellStart"/>
      <w:r w:rsidR="00C05B1A" w:rsidRPr="00C05B1A">
        <w:rPr>
          <w:rFonts w:ascii="Times New Roman" w:hAnsi="Times New Roman" w:cs="Times New Roman"/>
          <w:iCs/>
          <w:sz w:val="24"/>
          <w:szCs w:val="25"/>
        </w:rPr>
        <w:t>Ratna</w:t>
      </w:r>
      <w:proofErr w:type="spellEnd"/>
      <w:r w:rsidR="00C05B1A" w:rsidRPr="00C05B1A">
        <w:rPr>
          <w:rFonts w:ascii="Times New Roman" w:hAnsi="Times New Roman" w:cs="Times New Roman"/>
          <w:iCs/>
          <w:sz w:val="24"/>
          <w:szCs w:val="25"/>
        </w:rPr>
        <w:t xml:space="preserve"> Sri </w:t>
      </w:r>
      <w:proofErr w:type="spellStart"/>
      <w:r w:rsidR="00C05B1A" w:rsidRPr="00C05B1A">
        <w:rPr>
          <w:rFonts w:ascii="Times New Roman" w:hAnsi="Times New Roman" w:cs="Times New Roman"/>
          <w:iCs/>
          <w:sz w:val="24"/>
          <w:szCs w:val="25"/>
        </w:rPr>
        <w:t>Hayati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(201</w:t>
      </w:r>
      <w:r w:rsidR="00C05B1A">
        <w:rPr>
          <w:rFonts w:ascii="Times New Roman" w:hAnsi="Times New Roman" w:cs="Times New Roman"/>
          <w:iCs/>
          <w:sz w:val="24"/>
          <w:szCs w:val="25"/>
        </w:rPr>
        <w:t>9</w:t>
      </w:r>
      <w:r>
        <w:rPr>
          <w:rFonts w:ascii="Times New Roman" w:hAnsi="Times New Roman" w:cs="Times New Roman"/>
          <w:iCs/>
          <w:sz w:val="24"/>
          <w:szCs w:val="25"/>
        </w:rPr>
        <w:t xml:space="preserve">) </w:t>
      </w:r>
      <w:r w:rsidRPr="00BC3244">
        <w:rPr>
          <w:rFonts w:ascii="Times New Roman" w:hAnsi="Times New Roman" w:cs="Times New Roman"/>
          <w:iCs/>
          <w:sz w:val="24"/>
          <w:szCs w:val="25"/>
        </w:rPr>
        <w:t xml:space="preserve">Adapun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persamaan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pehitungan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yaitu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>:</w:t>
      </w:r>
    </w:p>
    <w:p w14:paraId="689EEBC4" w14:textId="0AF1DC98" w:rsidR="00A63C3C" w:rsidRPr="00261477" w:rsidRDefault="00A63C3C" w:rsidP="001C5CD2">
      <w:pPr>
        <w:spacing w:line="480" w:lineRule="auto"/>
        <w:ind w:firstLine="720"/>
        <w:jc w:val="both"/>
      </w:pPr>
      <w:r w:rsidRPr="00B82A8A">
        <w:rPr>
          <w:rFonts w:ascii="Times New Roman" w:hAnsi="Times New Roman" w:cs="Times New Roman"/>
          <w:sz w:val="24"/>
          <w:szCs w:val="24"/>
        </w:rPr>
        <w:t>V (</w:t>
      </w:r>
      <w:r w:rsidR="002E141B" w:rsidRPr="00B82A8A">
        <w:rPr>
          <w:rFonts w:ascii="Times New Roman" w:hAnsi="Times New Roman" w:cs="Times New Roman"/>
          <w:sz w:val="24"/>
          <w:szCs w:val="24"/>
        </w:rPr>
        <w:t>x</w:t>
      </w:r>
      <w:r w:rsidRPr="00B82A8A">
        <w:rPr>
          <w:rFonts w:ascii="Times New Roman" w:hAnsi="Times New Roman" w:cs="Times New Roman"/>
          <w:sz w:val="24"/>
          <w:szCs w:val="24"/>
        </w:rPr>
        <w:t>)</w:t>
      </w:r>
      <w:r w:rsidRPr="00B82A8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4C1679">
        <w:rPr>
          <w:rFonts w:ascii="Times New Roman" w:hAnsi="Times New Roman" w:cs="Times New Roman"/>
          <w:i/>
        </w:rPr>
        <w:tab/>
      </w:r>
      <w:r w:rsidRPr="00261477">
        <w:rPr>
          <w:rFonts w:ascii="Times New Roman" w:hAnsi="Times New Roman" w:cs="Times New Roman"/>
          <w:i/>
        </w:rPr>
        <w:t xml:space="preserve">= </w:t>
      </w: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.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(x)</m:t>
            </m:r>
          </m:e>
        </m:nary>
      </m:oMath>
      <w:r w:rsidRPr="00261477">
        <w:rPr>
          <w:rFonts w:ascii="Times New Roman" w:hAnsi="Times New Roman" w:cs="Times New Roman"/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="00633887" w:rsidRPr="00261477">
        <w:rPr>
          <w:i/>
        </w:rPr>
        <w:tab/>
      </w:r>
      <w:r w:rsidRPr="00261477">
        <w:t>(1)</w:t>
      </w:r>
    </w:p>
    <w:p w14:paraId="33C79D2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E426E1" w14:textId="77777777" w:rsidR="00A63C3C" w:rsidRPr="00261477" w:rsidRDefault="00A63C3C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V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x </w:t>
      </w:r>
    </w:p>
    <w:p w14:paraId="4AB42D13" w14:textId="643E4627" w:rsidR="00A63C3C" w:rsidRPr="00261477" w:rsidRDefault="00876112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Bobto relatif kretiria ke - i </w:t>
      </w:r>
    </w:p>
    <w:p w14:paraId="7D32199A" w14:textId="79F08EA0" w:rsidR="00A63C3C" w:rsidRPr="00261477" w:rsidRDefault="00876112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Hasil evaluasi kriteria ke - i dari alternatif x </w:t>
      </w:r>
    </w:p>
    <w:p w14:paraId="060D11C6" w14:textId="2021E129" w:rsidR="00A63C3C" w:rsidRDefault="00B8458F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Indeks kriteria </w:t>
      </w:r>
    </w:p>
    <w:p w14:paraId="4EC7AB66" w14:textId="126F00E9" w:rsidR="00BC3244" w:rsidRPr="00261477" w:rsidRDefault="00BC3244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BC3244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3E6F90E7" w14:textId="268B0B9F" w:rsidR="00A63C3C" w:rsidRPr="00261477" w:rsidRDefault="002E57C0" w:rsidP="00633887">
      <w:pPr>
        <w:pStyle w:val="ListParagraph"/>
        <w:spacing w:line="48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57C0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2E57C0">
        <w:rPr>
          <w:rFonts w:ascii="Times New Roman" w:hAnsi="Times New Roman" w:cs="Times New Roman"/>
          <w:sz w:val="24"/>
          <w:szCs w:val="24"/>
        </w:rPr>
        <w:t xml:space="preserve">menjadi skala 0-1 disebut </w:t>
      </w:r>
      <w:r w:rsidRPr="00261477">
        <w:rPr>
          <w:rFonts w:ascii="Times New Roman" w:hAnsi="Times New Roman" w:cs="Times New Roman"/>
          <w:sz w:val="24"/>
          <w:szCs w:val="24"/>
        </w:rPr>
        <w:t>U(x)</w:t>
      </w:r>
      <w:r w:rsidRPr="002E57C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16BBB1" w14:textId="55AE45FA" w:rsidR="00A63C3C" w:rsidRPr="00261477" w:rsidRDefault="00A63C3C" w:rsidP="00633887">
      <w:pPr>
        <w:pStyle w:val="ListParagraph"/>
        <w:spacing w:line="480" w:lineRule="auto"/>
        <w:ind w:left="0"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U (x)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X-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</m:sup>
            </m:sSubSup>
          </m:den>
        </m:f>
      </m:oMath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>(2)</w:t>
      </w:r>
    </w:p>
    <w:p w14:paraId="582B63F8" w14:textId="77777777" w:rsidR="00A63C3C" w:rsidRPr="00261477" w:rsidRDefault="00A63C3C" w:rsidP="00633887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13A705CD" w14:textId="0FFFE6C4" w:rsidR="00A63C3C" w:rsidRDefault="00A63C3C" w:rsidP="002328F6">
      <w:pPr>
        <w:pStyle w:val="ListParagraph"/>
        <w:spacing w:after="0"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U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Nilai </w:t>
      </w:r>
      <w:proofErr w:type="spellStart"/>
      <w:r w:rsidRPr="00261477">
        <w:rPr>
          <w:rFonts w:ascii="Times New Roman" w:hAnsi="Times New Roman" w:cs="Times New Roman"/>
          <w:i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9D4310">
        <w:rPr>
          <w:rFonts w:ascii="Times New Roman" w:hAnsi="Times New Roman" w:cs="Times New Roman"/>
          <w:sz w:val="24"/>
          <w:szCs w:val="24"/>
        </w:rPr>
        <w:t>–</w:t>
      </w:r>
      <w:r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099641BF" w14:textId="13F12B83" w:rsidR="00A63C3C" w:rsidRPr="00261477" w:rsidRDefault="00876112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terkecil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6464FFAC" w14:textId="261EEC46" w:rsidR="00A63C3C" w:rsidRPr="00261477" w:rsidRDefault="00876112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11B147AC" w14:textId="77777777" w:rsidR="00A63C3C" w:rsidRPr="00261477" w:rsidRDefault="00A63C3C" w:rsidP="00633887">
      <w:pPr>
        <w:spacing w:line="48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lastRenderedPageBreak/>
        <w:t xml:space="preserve">Jika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  <w:szCs w:val="24"/>
        </w:rPr>
        <w:t>Sch</w:t>
      </w:r>
      <w:r w:rsidRPr="00261477">
        <w:rPr>
          <w:rFonts w:ascii="Cambria Math" w:hAnsi="Cambria Math" w:cs="Cambria Math"/>
          <w:i/>
          <w:sz w:val="24"/>
          <w:szCs w:val="24"/>
        </w:rPr>
        <w:t>𝑎</w:t>
      </w:r>
      <w:r w:rsidRPr="00261477">
        <w:rPr>
          <w:rFonts w:ascii="Times New Roman" w:hAnsi="Times New Roman" w:cs="Times New Roman"/>
          <w:i/>
          <w:sz w:val="24"/>
          <w:szCs w:val="24"/>
        </w:rPr>
        <w:t>̈fer</w:t>
      </w:r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59175152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1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97ADB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2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EF8FFB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3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73760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4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832529" w14:textId="547F1D7A" w:rsidR="00A63C3C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5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</w:p>
    <w:p w14:paraId="2B9AAB16" w14:textId="328E9C02" w:rsidR="009D4310" w:rsidRDefault="009D4310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D431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MAUT total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Pr="009D4310">
        <w:rPr>
          <w:rFonts w:ascii="Times New Roman" w:hAnsi="Times New Roman" w:cs="Times New Roman"/>
          <w:sz w:val="24"/>
          <w:szCs w:val="24"/>
        </w:rPr>
        <w:t xml:space="preserve"> adalah 1</w:t>
      </w:r>
    </w:p>
    <w:p w14:paraId="2403C11C" w14:textId="119CD2DB" w:rsidR="009D4310" w:rsidRDefault="00876112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nary>
      </m:oMath>
      <w:r w:rsidR="00C87349">
        <w:rPr>
          <w:rFonts w:ascii="Times New Roman" w:hAnsi="Times New Roman" w:cs="Times New Roman"/>
          <w:sz w:val="24"/>
          <w:szCs w:val="24"/>
        </w:rPr>
        <w:t xml:space="preserve">  = 1 </w:t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  <w:t>(3)</w:t>
      </w:r>
    </w:p>
    <w:p w14:paraId="61DBD006" w14:textId="080CD7F4" w:rsidR="00715FB7" w:rsidRPr="00261477" w:rsidRDefault="005659AC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  <w:szCs w:val="25"/>
        </w:rPr>
        <w:t xml:space="preserve">Langkah </w:t>
      </w:r>
      <w:proofErr w:type="spellStart"/>
      <w:r w:rsidRPr="00261477">
        <w:rPr>
          <w:rFonts w:ascii="Times New Roman" w:hAnsi="Times New Roman" w:cs="Times New Roman"/>
          <w:b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b/>
          <w:sz w:val="24"/>
          <w:szCs w:val="25"/>
        </w:rPr>
        <w:t xml:space="preserve"> </w:t>
      </w:r>
      <w:r w:rsidRPr="00261477">
        <w:rPr>
          <w:rFonts w:ascii="Times New Roman" w:hAnsi="Times New Roman" w:cs="Times New Roman"/>
          <w:b/>
          <w:i/>
          <w:iCs/>
          <w:sz w:val="24"/>
          <w:szCs w:val="25"/>
        </w:rPr>
        <w:t xml:space="preserve">Multi Attribute Utility Theory </w:t>
      </w:r>
      <w:r w:rsidRPr="00261477">
        <w:rPr>
          <w:rFonts w:ascii="Times New Roman" w:hAnsi="Times New Roman" w:cs="Times New Roman"/>
          <w:b/>
          <w:sz w:val="24"/>
          <w:szCs w:val="25"/>
        </w:rPr>
        <w:t>(MAUT)</w:t>
      </w:r>
    </w:p>
    <w:p w14:paraId="3B293FE2" w14:textId="6C010AA1" w:rsidR="00715FB7" w:rsidRPr="00261477" w:rsidRDefault="00C05B1A" w:rsidP="00994D7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Anugrah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dan Sandy (2008:50)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Adapaun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–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metode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MAUT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adalah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yaitu</w:t>
      </w:r>
      <w:proofErr w:type="spellEnd"/>
      <w:r w:rsidR="00715FB7" w:rsidRPr="00261477">
        <w:rPr>
          <w:rFonts w:ascii="Times New Roman" w:hAnsi="Times New Roman" w:cs="Times New Roman"/>
          <w:sz w:val="24"/>
          <w:szCs w:val="25"/>
        </w:rPr>
        <w:t xml:space="preserve"> </w:t>
      </w:r>
    </w:p>
    <w:p w14:paraId="6B443E33" w14:textId="324455C9" w:rsidR="00715FB7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Definisikan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Nilai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029BBB38" w14:textId="66732702" w:rsidR="00E231EC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Klasifikasikan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secara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terpisah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53904E8" w14:textId="5DB63348" w:rsidR="0063388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Tetapkan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F570452" w14:textId="578F9DB4" w:rsidR="00633887" w:rsidRPr="00C71D36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C71D36">
        <w:rPr>
          <w:rFonts w:ascii="Times New Roman" w:hAnsi="Times New Roman" w:cs="Times New Roman"/>
          <w:sz w:val="24"/>
          <w:szCs w:val="25"/>
        </w:rPr>
        <w:t>Gabungkan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untuk</w:t>
      </w:r>
      <w:proofErr w:type="spellEnd"/>
      <w:r w:rsid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C71D36">
        <w:rPr>
          <w:rFonts w:ascii="Times New Roman" w:hAnsi="Times New Roman" w:cs="Times New Roman"/>
          <w:sz w:val="24"/>
          <w:szCs w:val="25"/>
        </w:rPr>
        <w:t>m</w:t>
      </w:r>
      <w:r w:rsidRPr="00C71D36">
        <w:rPr>
          <w:rFonts w:ascii="Times New Roman" w:hAnsi="Times New Roman" w:cs="Times New Roman"/>
          <w:sz w:val="24"/>
          <w:szCs w:val="25"/>
        </w:rPr>
        <w:t>emperoleh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>.</w:t>
      </w:r>
    </w:p>
    <w:p w14:paraId="57CACE76" w14:textId="353BB148" w:rsidR="00633887" w:rsidRPr="0026147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r w:rsidRPr="00261477">
        <w:rPr>
          <w:rFonts w:ascii="Times New Roman" w:hAnsi="Times New Roman" w:cs="Times New Roman"/>
          <w:sz w:val="24"/>
          <w:szCs w:val="25"/>
        </w:rPr>
        <w:t xml:space="preserve">Analisa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buat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rekomendasi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5D81ED5E" w14:textId="2AC61A65" w:rsidR="00084577" w:rsidRPr="00261477" w:rsidRDefault="00084577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bookmarkStart w:id="0" w:name="_Hlk63774925"/>
      <w:r w:rsidRPr="00261477">
        <w:rPr>
          <w:rFonts w:ascii="Times New Roman" w:hAnsi="Times New Roman" w:cs="Times New Roman"/>
          <w:b/>
          <w:sz w:val="24"/>
        </w:rPr>
        <w:t>JavaScript</w:t>
      </w:r>
    </w:p>
    <w:bookmarkEnd w:id="0"/>
    <w:p w14:paraId="497E16FE" w14:textId="497902EC" w:rsidR="00F87287" w:rsidRDefault="008C5991" w:rsidP="00782390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Omar </w:t>
      </w:r>
      <w:proofErr w:type="spellStart"/>
      <w:r>
        <w:rPr>
          <w:rFonts w:ascii="Times New Roman" w:hAnsi="Times New Roman" w:cs="Times New Roman"/>
          <w:bCs/>
          <w:sz w:val="24"/>
        </w:rPr>
        <w:t>Pahlevi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</w:rPr>
        <w:t>dkk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(2018) </w:t>
      </w:r>
      <w:r w:rsidR="00F87287" w:rsidRPr="00261477">
        <w:rPr>
          <w:rFonts w:ascii="Times New Roman" w:hAnsi="Times New Roman" w:cs="Times New Roman"/>
          <w:bCs/>
          <w:sz w:val="24"/>
        </w:rPr>
        <w:t xml:space="preserve">JavaScript </w:t>
      </w:r>
      <w:proofErr w:type="spellStart"/>
      <w:r>
        <w:rPr>
          <w:rFonts w:ascii="Times New Roman" w:hAnsi="Times New Roman" w:cs="Times New Roman"/>
          <w:bCs/>
          <w:sz w:val="24"/>
        </w:rPr>
        <w:t>merupakan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bersifat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gramStart"/>
      <w:r w:rsidR="00F87287" w:rsidRPr="00261477">
        <w:rPr>
          <w:rFonts w:ascii="Times New Roman" w:hAnsi="Times New Roman" w:cs="Times New Roman"/>
          <w:bCs/>
          <w:sz w:val="24"/>
        </w:rPr>
        <w:t>Client</w:t>
      </w:r>
      <w:r w:rsidR="00544D0E">
        <w:rPr>
          <w:rFonts w:ascii="Times New Roman" w:hAnsi="Times New Roman" w:cs="Times New Roman"/>
          <w:bCs/>
          <w:sz w:val="24"/>
        </w:rPr>
        <w:t xml:space="preserve"> </w:t>
      </w:r>
      <w:r w:rsidR="00F87287" w:rsidRPr="00261477">
        <w:rPr>
          <w:rFonts w:ascii="Times New Roman" w:hAnsi="Times New Roman" w:cs="Times New Roman"/>
          <w:bCs/>
          <w:sz w:val="24"/>
        </w:rPr>
        <w:t>Side</w:t>
      </w:r>
      <w:proofErr w:type="gramEnd"/>
      <w:r w:rsidR="00F87287" w:rsidRPr="00261477">
        <w:rPr>
          <w:rFonts w:ascii="Times New Roman" w:hAnsi="Times New Roman" w:cs="Times New Roman"/>
          <w:bCs/>
          <w:sz w:val="24"/>
        </w:rPr>
        <w:t xml:space="preserve"> Programming Language. </w:t>
      </w:r>
      <w:proofErr w:type="gramStart"/>
      <w:r w:rsidR="00F87287" w:rsidRPr="00261477">
        <w:rPr>
          <w:rFonts w:ascii="Times New Roman" w:hAnsi="Times New Roman" w:cs="Times New Roman"/>
          <w:bCs/>
          <w:sz w:val="24"/>
        </w:rPr>
        <w:t>Client Side</w:t>
      </w:r>
      <w:proofErr w:type="gram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r w:rsidR="00F87287" w:rsidRPr="00261477">
        <w:rPr>
          <w:rFonts w:ascii="Times New Roman" w:hAnsi="Times New Roman" w:cs="Times New Roman"/>
          <w:bCs/>
          <w:sz w:val="24"/>
        </w:rPr>
        <w:lastRenderedPageBreak/>
        <w:t xml:space="preserve">Programming Language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tipe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pemrosesannya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dilakukan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oleh client.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client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dimaksud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merujuk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kepada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browser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Google Chrome, Mozilla Firefox, Opera Mini dan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sebagainya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>.</w:t>
      </w:r>
    </w:p>
    <w:p w14:paraId="602BE319" w14:textId="1688B04B" w:rsidR="008C5991" w:rsidRPr="008C5991" w:rsidRDefault="008C5991" w:rsidP="008C5991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Menurut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>Ali Firdaus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dkk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(2019)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8C5991">
        <w:rPr>
          <w:rFonts w:ascii="Times New Roman" w:hAnsi="Times New Roman" w:cs="Times New Roman"/>
          <w:bCs/>
          <w:sz w:val="24"/>
          <w:szCs w:val="24"/>
        </w:rPr>
        <w:t xml:space="preserve">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merupakan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satu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Bahasa script website yang paling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banyak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digunakan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menambah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manipulasi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script HTML dan CSS pada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sisi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client/browser. 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mampu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memberikan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fungsionalitas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pada website,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seperti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validasi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form,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berkomunikasi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server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serta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membuat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website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interaktif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animatif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>.</w:t>
      </w:r>
    </w:p>
    <w:p w14:paraId="34132D21" w14:textId="45D854B9" w:rsidR="00CA5ECB" w:rsidRPr="00261477" w:rsidRDefault="001F0A27" w:rsidP="00DA11A2">
      <w:pPr>
        <w:pStyle w:val="ListParagraph"/>
        <w:numPr>
          <w:ilvl w:val="2"/>
          <w:numId w:val="24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NodeJS</w:t>
      </w:r>
    </w:p>
    <w:p w14:paraId="1737183F" w14:textId="3D63F9C6" w:rsidR="00446486" w:rsidRDefault="0039425C" w:rsidP="00782390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Rachmat</w:t>
      </w:r>
      <w:proofErr w:type="spellEnd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Fajrin</w:t>
      </w:r>
      <w:proofErr w:type="spellEnd"/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(2017)</w:t>
      </w:r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sistem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perangkat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lunak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didesain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untuk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pengembangan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web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dan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ditulis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dalam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sintaks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JavaScript</w:t>
      </w:r>
      <w:r w:rsidR="00446486" w:rsidRPr="00261477">
        <w:rPr>
          <w:rFonts w:ascii="Times New Roman" w:hAnsi="Times New Roman" w:cs="Times New Roman"/>
          <w:bCs/>
          <w:sz w:val="24"/>
        </w:rPr>
        <w:t>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juga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disebut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runtime environment.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Tidak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kebanyakan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JavaScript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dijalankan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pada web browser, 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dieksekusi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server.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berjalan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di server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karena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dukungan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dari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V8 Engine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buatan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Google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bawaan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terintegrasi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http,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filesystem,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security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penting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lainnya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>.</w:t>
      </w:r>
    </w:p>
    <w:p w14:paraId="27E099A2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MySQL</w:t>
      </w:r>
    </w:p>
    <w:p w14:paraId="6E72AA60" w14:textId="4C61383D" w:rsidR="00CA5ECB" w:rsidRPr="00261477" w:rsidRDefault="00CA5ECB" w:rsidP="00517CAF">
      <w:pPr>
        <w:spacing w:line="480" w:lineRule="auto"/>
        <w:ind w:firstLine="720"/>
        <w:jc w:val="both"/>
        <w:rPr>
          <w:rFonts w:ascii="Arial" w:hAnsi="Arial" w:cs="Arial"/>
          <w:sz w:val="30"/>
          <w:szCs w:val="30"/>
        </w:rPr>
      </w:pP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Abdul Kadir (2013:30)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server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pemrosesan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terjadi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server dan </w:t>
      </w:r>
      <w:r w:rsidRPr="00261477">
        <w:rPr>
          <w:rFonts w:ascii="Times New Roman" w:hAnsi="Times New Roman" w:cs="Times New Roman"/>
          <w:i/>
          <w:sz w:val="24"/>
          <w:szCs w:val="30"/>
        </w:rPr>
        <w:t>client</w:t>
      </w:r>
      <w:r w:rsidRPr="00261477">
        <w:rPr>
          <w:rFonts w:ascii="Times New Roman" w:hAnsi="Times New Roman" w:cs="Times New Roman"/>
          <w:sz w:val="24"/>
          <w:szCs w:val="30"/>
        </w:rPr>
        <w:t>-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mengirim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serta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meminta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mampu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melayani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besar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>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populer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membangun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aplikasi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web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pengolahan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datanya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lastRenderedPageBreak/>
        <w:t>Kepopuleran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dimungkinkan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karena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kemudahannya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cepat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query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mencukupi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perusahaan-perusahaan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oleh situs-situs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terkemuka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Indonesia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menyimpan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</w:t>
      </w:r>
      <w:r w:rsidRPr="00261477">
        <w:rPr>
          <w:rFonts w:ascii="Arial" w:hAnsi="Arial" w:cs="Arial"/>
          <w:sz w:val="30"/>
          <w:szCs w:val="30"/>
        </w:rPr>
        <w:t>.</w:t>
      </w:r>
    </w:p>
    <w:p w14:paraId="3FFF0C80" w14:textId="6274AA1A" w:rsidR="00CA5ECB" w:rsidRPr="00BD63F9" w:rsidRDefault="00315087" w:rsidP="00BD63F9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Rismon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Sianipar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(2016:1)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 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client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mengkomunikasikan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SQL (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Structured Query Language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).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sepanjang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MySQL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Ketika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prompt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r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anda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</w:t>
      </w:r>
    </w:p>
    <w:p w14:paraId="368F6C6F" w14:textId="77777777" w:rsidR="00CA5ECB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06E9A">
        <w:rPr>
          <w:rFonts w:ascii="Times New Roman" w:hAnsi="Times New Roman" w:cs="Times New Roman"/>
          <w:b/>
          <w:sz w:val="24"/>
        </w:rPr>
        <w:t>Pengenalan</w:t>
      </w:r>
      <w:proofErr w:type="spellEnd"/>
      <w:r w:rsidRPr="00606E9A">
        <w:rPr>
          <w:rFonts w:ascii="Times New Roman" w:hAnsi="Times New Roman" w:cs="Times New Roman"/>
          <w:b/>
          <w:sz w:val="24"/>
        </w:rPr>
        <w:t xml:space="preserve"> UML</w:t>
      </w:r>
    </w:p>
    <w:p w14:paraId="373FA150" w14:textId="2AB275E7" w:rsidR="00CA5ECB" w:rsidRDefault="00C14FF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Adi Nugroho (2010) </w:t>
      </w:r>
      <w:r w:rsidR="00CA5ECB">
        <w:rPr>
          <w:rFonts w:ascii="Times New Roman" w:hAnsi="Times New Roman" w:cs="Times New Roman"/>
          <w:sz w:val="24"/>
        </w:rPr>
        <w:t>UML (</w:t>
      </w:r>
      <w:r w:rsidR="00CA5ECB">
        <w:rPr>
          <w:rFonts w:ascii="Times New Roman" w:hAnsi="Times New Roman" w:cs="Times New Roman"/>
          <w:i/>
          <w:sz w:val="24"/>
        </w:rPr>
        <w:t>Unified Modeling Language</w:t>
      </w:r>
      <w:r w:rsidR="00CA5E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CA5ECB">
        <w:rPr>
          <w:rFonts w:ascii="Times New Roman" w:hAnsi="Times New Roman" w:cs="Times New Roman"/>
          <w:sz w:val="24"/>
        </w:rPr>
        <w:t>adalah</w:t>
      </w:r>
      <w:proofErr w:type="spellEnd"/>
      <w:r w:rsidR="00CA5ECB">
        <w:rPr>
          <w:rFonts w:ascii="Times New Roman" w:hAnsi="Times New Roman" w:cs="Times New Roman"/>
          <w:sz w:val="24"/>
        </w:rPr>
        <w:t xml:space="preserve"> </w:t>
      </w:r>
      <w:r w:rsidR="00AD2CCB">
        <w:rPr>
          <w:rFonts w:ascii="Times New Roman" w:hAnsi="Times New Roman" w:cs="Times New Roman"/>
          <w:sz w:val="24"/>
        </w:rPr>
        <w:t>‘</w:t>
      </w:r>
      <w:proofErr w:type="spellStart"/>
      <w:r w:rsidR="00AD2CCB">
        <w:rPr>
          <w:rFonts w:ascii="Times New Roman" w:hAnsi="Times New Roman" w:cs="Times New Roman"/>
          <w:sz w:val="24"/>
        </w:rPr>
        <w:t>bahasa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atau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berparadigma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‘</w:t>
      </w:r>
      <w:proofErr w:type="spellStart"/>
      <w:r w:rsidR="00AD2CCB">
        <w:rPr>
          <w:rFonts w:ascii="Times New Roman" w:hAnsi="Times New Roman" w:cs="Times New Roman"/>
          <w:sz w:val="24"/>
        </w:rPr>
        <w:t>berorientasi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objek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’.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(Modeling)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digunakan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penyederhanaan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permasalahan-permasalahan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kompleks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sedemikian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sehingga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contoh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alih-alih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lastRenderedPageBreak/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mungkin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peta-peta </w:t>
      </w:r>
      <w:proofErr w:type="spellStart"/>
      <w:r w:rsidR="00AD2CCB">
        <w:rPr>
          <w:rFonts w:ascii="Times New Roman" w:hAnsi="Times New Roman" w:cs="Times New Roman"/>
          <w:sz w:val="24"/>
        </w:rPr>
        <w:t>tentang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bagian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tertentu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jauh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hal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ini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sasaran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abstraksi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segala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sesuatu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ada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di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menjadi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gambaran-gambaran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="00AD2CCB">
        <w:rPr>
          <w:rFonts w:ascii="Times New Roman" w:hAnsi="Times New Roman" w:cs="Times New Roman"/>
          <w:sz w:val="24"/>
        </w:rPr>
        <w:t>tujuan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kerangka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>/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aplikasi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dengan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singgung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diatas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yaitu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sarana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analisis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pemahaman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visualisasi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AD2CCB">
        <w:rPr>
          <w:rFonts w:ascii="Times New Roman" w:hAnsi="Times New Roman" w:cs="Times New Roman"/>
          <w:sz w:val="24"/>
        </w:rPr>
        <w:t>komunikasi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antaranggota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tim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saat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seorang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perancang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bekerja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dalam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tim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beranggotakan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 </w:t>
      </w:r>
      <w:proofErr w:type="spellStart"/>
      <w:r w:rsidR="0020486D">
        <w:rPr>
          <w:rFonts w:ascii="Times New Roman" w:hAnsi="Times New Roman" w:cs="Times New Roman"/>
          <w:sz w:val="24"/>
        </w:rPr>
        <w:t>beberapa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banyak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anggota</w:t>
      </w:r>
      <w:proofErr w:type="spellEnd"/>
      <w:r w:rsidR="00AD2CCB">
        <w:rPr>
          <w:rFonts w:ascii="Times New Roman" w:hAnsi="Times New Roman" w:cs="Times New Roman"/>
          <w:sz w:val="24"/>
        </w:rPr>
        <w:t>)</w:t>
      </w:r>
      <w:r w:rsidR="0020486D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sebagai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sarana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dokumentasi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(yang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menelaah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perilaku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secara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seksama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melakukan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pengujian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terhadap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telah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selesai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dikembangkan</w:t>
      </w:r>
      <w:proofErr w:type="spellEnd"/>
      <w:r w:rsidR="0020486D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  <w:r w:rsidR="0020486D">
        <w:rPr>
          <w:rFonts w:ascii="Times New Roman" w:hAnsi="Times New Roman" w:cs="Times New Roman"/>
          <w:sz w:val="24"/>
        </w:rPr>
        <w:t xml:space="preserve"> </w:t>
      </w:r>
    </w:p>
    <w:p w14:paraId="1944FF33" w14:textId="77777777" w:rsidR="00CA5EC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Sukamto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(2013:133), </w:t>
      </w:r>
      <w:r>
        <w:rPr>
          <w:rFonts w:ascii="Times New Roman" w:hAnsi="Times New Roman" w:cs="Times New Roman"/>
          <w:i/>
          <w:sz w:val="24"/>
        </w:rPr>
        <w:t xml:space="preserve">Unified Modeling Language </w:t>
      </w:r>
      <w:r>
        <w:rPr>
          <w:rFonts w:ascii="Times New Roman" w:hAnsi="Times New Roman" w:cs="Times New Roman"/>
          <w:sz w:val="24"/>
        </w:rPr>
        <w:t xml:space="preserve">(UML)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standar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bahasa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di dunia industry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mendefinisikan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</w:rPr>
        <w:t>requeriment</w:t>
      </w:r>
      <w:proofErr w:type="spellEnd"/>
      <w:r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menggambarkan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arsitektur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pemrograman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berorientasi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6FF1695" w14:textId="120BE8AC" w:rsidR="00715FB7" w:rsidRDefault="00CA5ECB" w:rsidP="00107AF9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E14A37">
        <w:rPr>
          <w:rFonts w:ascii="Times New Roman" w:hAnsi="Times New Roman" w:cs="Times New Roman"/>
          <w:sz w:val="24"/>
        </w:rPr>
        <w:t>UML (</w:t>
      </w:r>
      <w:r w:rsidRPr="00D052F5">
        <w:rPr>
          <w:rFonts w:ascii="Times New Roman" w:hAnsi="Times New Roman" w:cs="Times New Roman"/>
          <w:i/>
          <w:iCs/>
          <w:sz w:val="24"/>
        </w:rPr>
        <w:t>Unified Modeling Language</w:t>
      </w:r>
      <w:r w:rsidRPr="00E14A37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E14A37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>erbagi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sembilan</w:t>
      </w:r>
      <w:proofErr w:type="spellEnd"/>
      <w:r>
        <w:rPr>
          <w:rFonts w:ascii="Times New Roman" w:hAnsi="Times New Roman" w:cs="Times New Roman"/>
          <w:sz w:val="24"/>
        </w:rPr>
        <w:t xml:space="preserve"> diagram </w:t>
      </w:r>
      <w:r w:rsidRPr="00E14A37">
        <w:rPr>
          <w:rFonts w:ascii="Times New Roman" w:hAnsi="Times New Roman" w:cs="Times New Roman"/>
          <w:sz w:val="24"/>
        </w:rPr>
        <w:t xml:space="preserve">yang masing-masing </w:t>
      </w:r>
      <w:proofErr w:type="spellStart"/>
      <w:r w:rsidRPr="00E14A37">
        <w:rPr>
          <w:rFonts w:ascii="Times New Roman" w:hAnsi="Times New Roman" w:cs="Times New Roman"/>
          <w:sz w:val="24"/>
        </w:rPr>
        <w:t>memiliki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aturan-at</w:t>
      </w:r>
      <w:r>
        <w:rPr>
          <w:rFonts w:ascii="Times New Roman" w:hAnsi="Times New Roman" w:cs="Times New Roman"/>
          <w:sz w:val="24"/>
        </w:rPr>
        <w:t>uran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penyusunan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Pr="00E14A37">
        <w:rPr>
          <w:rFonts w:ascii="Times New Roman" w:hAnsi="Times New Roman" w:cs="Times New Roman"/>
          <w:sz w:val="24"/>
        </w:rPr>
        <w:t xml:space="preserve">Diagram-diagram </w:t>
      </w:r>
      <w:proofErr w:type="spellStart"/>
      <w:r w:rsidRPr="00E14A37">
        <w:rPr>
          <w:rFonts w:ascii="Times New Roman" w:hAnsi="Times New Roman" w:cs="Times New Roman"/>
          <w:sz w:val="24"/>
        </w:rPr>
        <w:t>tersebut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tersusun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atas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sejumlah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elemen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grafik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saling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membentuk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satu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kesatuan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dalam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pemodelan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software. Masing-masing diagram</w:t>
      </w:r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 xml:space="preserve">UML </w:t>
      </w:r>
      <w:proofErr w:type="spellStart"/>
      <w:r w:rsidRPr="00E14A37">
        <w:rPr>
          <w:rFonts w:ascii="Times New Roman" w:hAnsi="Times New Roman" w:cs="Times New Roman"/>
          <w:sz w:val="24"/>
        </w:rPr>
        <w:t>mempresentasikan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sudu</w:t>
      </w:r>
      <w:r>
        <w:rPr>
          <w:rFonts w:ascii="Times New Roman" w:hAnsi="Times New Roman" w:cs="Times New Roman"/>
          <w:sz w:val="24"/>
        </w:rPr>
        <w:t>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pandangan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E14A37">
        <w:rPr>
          <w:rFonts w:ascii="Times New Roman" w:hAnsi="Times New Roman" w:cs="Times New Roman"/>
          <w:sz w:val="24"/>
        </w:rPr>
        <w:t>mendefenisikan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dikerjakan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oleh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bagaimana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berkerja</w:t>
      </w:r>
      <w:proofErr w:type="spellEnd"/>
      <w:r w:rsidRPr="00E14A37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Beberapa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penjelasan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dari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diagram UML </w:t>
      </w:r>
      <w:proofErr w:type="spellStart"/>
      <w:r w:rsidRPr="00E14A37">
        <w:rPr>
          <w:rFonts w:ascii="Times New Roman" w:hAnsi="Times New Roman" w:cs="Times New Roman"/>
          <w:sz w:val="24"/>
        </w:rPr>
        <w:t>adalah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E14A37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>:</w:t>
      </w:r>
      <w:proofErr w:type="gramEnd"/>
    </w:p>
    <w:p w14:paraId="0311F772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Times New Roman" w:hAnsi="Times New Roman" w:cs="Times New Roman"/>
          <w:i/>
          <w:sz w:val="24"/>
        </w:rPr>
      </w:pPr>
      <w:r w:rsidRPr="00F850E4">
        <w:rPr>
          <w:rFonts w:ascii="Times New Roman" w:hAnsi="Times New Roman" w:cs="Times New Roman"/>
          <w:i/>
          <w:sz w:val="24"/>
        </w:rPr>
        <w:lastRenderedPageBreak/>
        <w:t>Use Case Diagram</w:t>
      </w:r>
    </w:p>
    <w:p w14:paraId="6D52504E" w14:textId="2536806A" w:rsidR="00FF672A" w:rsidRDefault="00CA5ECB" w:rsidP="00E92627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</w:rPr>
        <w:t>m</w:t>
      </w:r>
      <w:r w:rsidRPr="00D53D46">
        <w:rPr>
          <w:rFonts w:ascii="Times New Roman" w:hAnsi="Times New Roman" w:cs="Times New Roman"/>
          <w:sz w:val="24"/>
        </w:rPr>
        <w:t>erupakan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yang </w:t>
      </w:r>
      <w:proofErr w:type="spellStart"/>
      <w:r w:rsidRPr="00D53D46">
        <w:rPr>
          <w:rFonts w:ascii="Times New Roman" w:hAnsi="Times New Roman" w:cs="Times New Roman"/>
          <w:sz w:val="24"/>
        </w:rPr>
        <w:t>dibuat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awal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pemodelan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software</w:t>
      </w:r>
      <w:r w:rsidRPr="00D53D4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53D46">
        <w:rPr>
          <w:rFonts w:ascii="Times New Roman" w:hAnsi="Times New Roman" w:cs="Times New Roman"/>
          <w:sz w:val="24"/>
        </w:rPr>
        <w:t>karena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memberikan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penjelasan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umum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“dunia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” </w:t>
      </w:r>
      <w:proofErr w:type="spellStart"/>
      <w:r w:rsidRPr="00D53D46">
        <w:rPr>
          <w:rFonts w:ascii="Times New Roman" w:hAnsi="Times New Roman" w:cs="Times New Roman"/>
          <w:sz w:val="24"/>
        </w:rPr>
        <w:t>serta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fitur-fitur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dimiliki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menjelaskan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manfaat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aplikasi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sudut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orang yang </w:t>
      </w:r>
      <w:proofErr w:type="spellStart"/>
      <w:r w:rsidRPr="00D53D46">
        <w:rPr>
          <w:rFonts w:ascii="Times New Roman" w:hAnsi="Times New Roman" w:cs="Times New Roman"/>
          <w:sz w:val="24"/>
        </w:rPr>
        <w:t>berada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(</w:t>
      </w:r>
      <w:r w:rsidRPr="00D53D46">
        <w:rPr>
          <w:rFonts w:ascii="Times New Roman" w:hAnsi="Times New Roman" w:cs="Times New Roman"/>
          <w:i/>
          <w:sz w:val="24"/>
        </w:rPr>
        <w:t>actor</w:t>
      </w:r>
      <w:r w:rsidRPr="00D53D46">
        <w:rPr>
          <w:rFonts w:ascii="Times New Roman" w:hAnsi="Times New Roman" w:cs="Times New Roman"/>
          <w:sz w:val="24"/>
        </w:rPr>
        <w:t xml:space="preserve">).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menunjukan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fungsi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analitas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kelas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berinteraksi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selama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D53D46">
        <w:rPr>
          <w:rFonts w:ascii="Times New Roman" w:hAnsi="Times New Roman" w:cs="Times New Roman"/>
          <w:sz w:val="24"/>
        </w:rPr>
        <w:t>analisa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menangkap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requirement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permintaan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memahami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bekerja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Pr="00D53D46">
        <w:rPr>
          <w:rFonts w:ascii="Times New Roman" w:hAnsi="Times New Roman" w:cs="Times New Roman"/>
          <w:sz w:val="24"/>
        </w:rPr>
        <w:t>simbol-simbol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dibawah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</w:p>
    <w:p w14:paraId="09DFB6CD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</w:rPr>
      </w:pPr>
      <w:proofErr w:type="spellStart"/>
      <w:r w:rsidRPr="00E14A37">
        <w:rPr>
          <w:rFonts w:ascii="Times New Roman" w:hAnsi="Times New Roman" w:cs="Times New Roman"/>
          <w:b/>
        </w:rPr>
        <w:t>Tabel</w:t>
      </w:r>
      <w:proofErr w:type="spellEnd"/>
      <w:r w:rsidRPr="00E14A37">
        <w:rPr>
          <w:rFonts w:ascii="Times New Roman" w:hAnsi="Times New Roman" w:cs="Times New Roman"/>
          <w:b/>
        </w:rPr>
        <w:t xml:space="preserve"> 2.1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Simbol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A37">
        <w:rPr>
          <w:rFonts w:ascii="Times New Roman" w:hAnsi="Times New Roman" w:cs="Times New Roman"/>
          <w:i/>
        </w:rPr>
        <w:t>Use Case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5"/>
        <w:gridCol w:w="1656"/>
        <w:gridCol w:w="4324"/>
      </w:tblGrid>
      <w:tr w:rsidR="00CA5ECB" w:rsidRPr="0009749E" w14:paraId="2256F799" w14:textId="77777777" w:rsidTr="00517CAF">
        <w:trPr>
          <w:trHeight w:val="20"/>
          <w:tblHeader/>
        </w:trPr>
        <w:tc>
          <w:tcPr>
            <w:tcW w:w="1985" w:type="dxa"/>
            <w:vAlign w:val="center"/>
          </w:tcPr>
          <w:p w14:paraId="667490B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  <w:vAlign w:val="center"/>
          </w:tcPr>
          <w:p w14:paraId="20DFB55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4" w:type="dxa"/>
            <w:vAlign w:val="center"/>
          </w:tcPr>
          <w:p w14:paraId="413B7DD4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0014466C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7D656A4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8512" behindDoc="0" locked="0" layoutInCell="1" allowOverlap="1" wp14:anchorId="45F2EB96" wp14:editId="2F986555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22225</wp:posOffset>
                      </wp:positionV>
                      <wp:extent cx="243840" cy="348615"/>
                      <wp:effectExtent l="0" t="0" r="3810" b="70485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3840" cy="348615"/>
                                <a:chOff x="2962" y="11157"/>
                                <a:chExt cx="525" cy="658"/>
                              </a:xfrm>
                            </wpg:grpSpPr>
                            <wps:wsp>
                              <wps:cNvPr id="31" name="Oval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03" y="11157"/>
                                  <a:ext cx="254" cy="27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" name="AutoShap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227" y="11446"/>
                                  <a:ext cx="0" cy="2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" name="AutoShape 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006" y="11497"/>
                                  <a:ext cx="441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" name="AutoShape 7"/>
                              <wps:cNvCnPr>
                                <a:cxnSpLocks noChangeShapeType="1"/>
                              </wps:cNvCnPr>
                              <wps:spPr bwMode="auto">
                                <a:xfrm rot="2700000">
                                  <a:off x="3115" y="11662"/>
                                  <a:ext cx="0" cy="306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AutoShape 8"/>
                              <wps:cNvCnPr>
                                <a:cxnSpLocks noChangeShapeType="1"/>
                              </wps:cNvCnPr>
                              <wps:spPr bwMode="auto">
                                <a:xfrm rot="2700000" flipH="1">
                                  <a:off x="3181" y="11815"/>
                                  <a:ext cx="3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79DE753" id="Group 30" o:spid="_x0000_s1026" style="position:absolute;margin-left:34.75pt;margin-top:1.75pt;width:19.2pt;height:27.45pt;z-index:251648512" coordorigin="2962,11157" coordsize="525,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">
                      <v:oval id="Oval 4" o:spid="_x0000_s1027" style="position:absolute;left:3103;top:11157;width:254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AutoShape 5" o:spid="_x0000_s1028" type="#_x0000_t32" style="position:absolute;left:3227;top:11446;width:0;height:2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"/>
                      <v:shape id="AutoShape 6" o:spid="_x0000_s1029" type="#_x0000_t32" style="position:absolute;left:3006;top:11497;width:44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vhBwwAAANsAAAAPAAAAZHJzL2Rvd25yZXYueG1sRI9Bi8Iw&#10;FITvC/6H8AQvi6ZVE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QGr4QcMAAADbAAAADwAA&#10;AAAAAAAAAAAAAAAHAgAAZHJzL2Rvd25yZXYueG1sUEsFBgAAAAADAAMAtwAAAPcCAAAAAA==&#10;"/>
                      <v:shape id="AutoShape 7" o:spid="_x0000_s1030" type="#_x0000_t32" style="position:absolute;left:3115;top:11662;width:0;height:306;rotation: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"/>
                      <v:shape id="AutoShape 8" o:spid="_x0000_s1031" type="#_x0000_t32" style="position:absolute;left:3181;top:11815;width:306;height:0;rotation:-4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6ABA4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</w:p>
        </w:tc>
        <w:tc>
          <w:tcPr>
            <w:tcW w:w="4324" w:type="dxa"/>
            <w:vAlign w:val="center"/>
          </w:tcPr>
          <w:p w14:paraId="71D47EE0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himpuan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case.</w:t>
            </w:r>
          </w:p>
        </w:tc>
      </w:tr>
      <w:tr w:rsidR="00CA5ECB" w:rsidRPr="0009749E" w14:paraId="176F7BE6" w14:textId="77777777" w:rsidTr="00517CAF">
        <w:trPr>
          <w:trHeight w:val="20"/>
        </w:trPr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24DE5834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4C0B47C9" wp14:editId="047443C0">
                      <wp:simplePos x="0" y="0"/>
                      <wp:positionH relativeFrom="column">
                        <wp:posOffset>240665</wp:posOffset>
                      </wp:positionH>
                      <wp:positionV relativeFrom="paragraph">
                        <wp:posOffset>82550</wp:posOffset>
                      </wp:positionV>
                      <wp:extent cx="615950" cy="0"/>
                      <wp:effectExtent l="6350" t="94615" r="15875" b="95885"/>
                      <wp:wrapNone/>
                      <wp:docPr id="29" name="Straight Arrow Connector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arrow" w="lg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50414F" id="Straight Arrow Connector 29" o:spid="_x0000_s1026" type="#_x0000_t32" style="position:absolute;margin-left:18.95pt;margin-top:6.5pt;width:48.5pt;height:0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">
                      <v:stroke dashstyle="dash" endarrow="open" endarrowwidth="wide" endarrowlength="short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0EA9AD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Dependency</w:t>
            </w:r>
          </w:p>
        </w:tc>
        <w:tc>
          <w:tcPr>
            <w:tcW w:w="4324" w:type="dxa"/>
            <w:vAlign w:val="center"/>
          </w:tcPr>
          <w:p w14:paraId="4343B47A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mempengaruhi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bergantung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padanya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F8402A4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AF0E1C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5CA5F7AB" wp14:editId="7B57D65E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76835</wp:posOffset>
                      </wp:positionV>
                      <wp:extent cx="615315" cy="635"/>
                      <wp:effectExtent l="18415" t="96520" r="13970" b="93345"/>
                      <wp:wrapNone/>
                      <wp:docPr id="28" name="Straight Arrow Connector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6153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B1561F" id="Straight Arrow Connector 28" o:spid="_x0000_s1026" type="#_x0000_t32" style="position:absolute;margin-left:18.4pt;margin-top:6.05pt;width:48.45pt;height:.05pt;flip:x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">
                      <v:stroke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611494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24" w:type="dxa"/>
            <w:vAlign w:val="center"/>
          </w:tcPr>
          <w:p w14:paraId="10343FE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descendent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diatasnya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induk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ancestor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2491B25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46662E3C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401B8CE3" wp14:editId="73C7C822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114935</wp:posOffset>
                      </wp:positionV>
                      <wp:extent cx="615950" cy="0"/>
                      <wp:effectExtent l="13335" t="97155" r="18415" b="93345"/>
                      <wp:wrapNone/>
                      <wp:docPr id="27" name="Straight Arrow Connector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CDC5C7" id="Straight Arrow Connector 27" o:spid="_x0000_s1026" type="#_x0000_t32" style="position:absolute;margin-left:18.75pt;margin-top:9.05pt;width:48.5pt;height:0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">
                      <v:stroke dashstyle="longDash"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90899C6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Include</w:t>
            </w:r>
          </w:p>
        </w:tc>
        <w:tc>
          <w:tcPr>
            <w:tcW w:w="4324" w:type="dxa"/>
            <w:vAlign w:val="center"/>
          </w:tcPr>
          <w:p w14:paraId="3A0022F0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eksplisit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</w:tc>
      </w:tr>
      <w:tr w:rsidR="00CA5ECB" w:rsidRPr="0009749E" w14:paraId="2D8DE630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9A318A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2608" behindDoc="0" locked="0" layoutInCell="1" allowOverlap="1" wp14:anchorId="11C7E039" wp14:editId="5255C772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21590</wp:posOffset>
                      </wp:positionV>
                      <wp:extent cx="615315" cy="124460"/>
                      <wp:effectExtent l="21590" t="17780" r="10795" b="19685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15315" cy="124460"/>
                                <a:chOff x="2684" y="3946"/>
                                <a:chExt cx="969" cy="196"/>
                              </a:xfrm>
                            </wpg:grpSpPr>
                            <wps:wsp>
                              <wps:cNvPr id="25" name="AutoShape 13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684" y="4046"/>
                                  <a:ext cx="96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lg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AutoShape 14"/>
                              <wps:cNvSpPr>
                                <a:spLocks noChangeArrowheads="1"/>
                              </wps:cNvSpPr>
                              <wps:spPr bwMode="auto">
                                <a:xfrm rot="-5400000">
                                  <a:off x="2652" y="3984"/>
                                  <a:ext cx="196" cy="119"/>
                                </a:xfrm>
                                <a:prstGeom prst="triangle">
                                  <a:avLst>
                                    <a:gd name="adj" fmla="val 50000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02C0E9" id="Group 24" o:spid="_x0000_s1026" style="position:absolute;margin-left:17.9pt;margin-top:1.7pt;width:48.45pt;height:9.8pt;z-index:251652608" coordorigin="2684,3946" coordsize="969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">
                      <v:shape id="AutoShape 13" o:spid="_x0000_s1027" type="#_x0000_t32" style="position:absolute;left:2684;top:4046;width:96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">
                        <v:stroke endarrow="block" endarrowwidth="wide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AutoShape 14" o:spid="_x0000_s1028" type="#_x0000_t5" style="position:absolute;left:2652;top:3984;width:196;height:11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40F4CF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Extend</w:t>
            </w:r>
          </w:p>
        </w:tc>
        <w:tc>
          <w:tcPr>
            <w:tcW w:w="4324" w:type="dxa"/>
            <w:vAlign w:val="center"/>
          </w:tcPr>
          <w:p w14:paraId="0ACB1FC1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target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memperluas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6BDD6EAF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7C4865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427E9E05" wp14:editId="3FD14D6F">
                      <wp:simplePos x="0" y="0"/>
                      <wp:positionH relativeFrom="column">
                        <wp:posOffset>226695</wp:posOffset>
                      </wp:positionH>
                      <wp:positionV relativeFrom="paragraph">
                        <wp:posOffset>100965</wp:posOffset>
                      </wp:positionV>
                      <wp:extent cx="615950" cy="0"/>
                      <wp:effectExtent l="11430" t="8255" r="10795" b="10795"/>
                      <wp:wrapNone/>
                      <wp:docPr id="22" name="Straight Arrow Connector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AC200D" id="Straight Arrow Connector 22" o:spid="_x0000_s1026" type="#_x0000_t32" style="position:absolute;margin-left:17.85pt;margin-top:7.95pt;width:48.5pt;height:0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961CB3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Association</w:t>
            </w:r>
          </w:p>
        </w:tc>
        <w:tc>
          <w:tcPr>
            <w:tcW w:w="4324" w:type="dxa"/>
            <w:vAlign w:val="center"/>
          </w:tcPr>
          <w:p w14:paraId="07BCAA49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menghubungkan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1B77CEAD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8EC2A4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02E0041C" wp14:editId="5B94802D">
                      <wp:simplePos x="0" y="0"/>
                      <wp:positionH relativeFrom="column">
                        <wp:posOffset>347345</wp:posOffset>
                      </wp:positionH>
                      <wp:positionV relativeFrom="paragraph">
                        <wp:posOffset>40640</wp:posOffset>
                      </wp:positionV>
                      <wp:extent cx="394335" cy="476250"/>
                      <wp:effectExtent l="0" t="0" r="24765" b="19050"/>
                      <wp:wrapNone/>
                      <wp:docPr id="2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4335" cy="476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E2BB1D" id="Rectangle 21" o:spid="_x0000_s1026" style="position:absolute;margin-left:27.35pt;margin-top:3.2pt;width:31.05pt;height:37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1FE08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y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stem</w:t>
            </w:r>
          </w:p>
        </w:tc>
        <w:tc>
          <w:tcPr>
            <w:tcW w:w="4324" w:type="dxa"/>
            <w:vAlign w:val="center"/>
          </w:tcPr>
          <w:p w14:paraId="6CF688D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48EC977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paket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7B97B5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570F90B7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5E40871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09A23F3" wp14:editId="6B062AEB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15875</wp:posOffset>
                      </wp:positionV>
                      <wp:extent cx="615315" cy="339725"/>
                      <wp:effectExtent l="13335" t="9525" r="9525" b="12700"/>
                      <wp:wrapNone/>
                      <wp:docPr id="20" name="Oval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F170B2E" id="Oval 20" o:spid="_x0000_s1026" style="position:absolute;margin-left:18.75pt;margin-top:1.25pt;width:48.45pt;height:26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6C8C02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</w:p>
        </w:tc>
        <w:tc>
          <w:tcPr>
            <w:tcW w:w="4324" w:type="dxa"/>
            <w:vAlign w:val="center"/>
          </w:tcPr>
          <w:p w14:paraId="52566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urutan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aksi-aksi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terukur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2295A55C" w14:textId="77777777" w:rsidTr="00517CAF">
        <w:trPr>
          <w:trHeight w:val="20"/>
        </w:trPr>
        <w:tc>
          <w:tcPr>
            <w:tcW w:w="1985" w:type="dxa"/>
          </w:tcPr>
          <w:p w14:paraId="0B2F9FF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3BE8F6B8" wp14:editId="66A95AC7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55245</wp:posOffset>
                      </wp:positionV>
                      <wp:extent cx="615315" cy="339725"/>
                      <wp:effectExtent l="8890" t="13335" r="13970" b="8890"/>
                      <wp:wrapNone/>
                      <wp:docPr id="18" name="Oval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7129848" id="Oval 18" o:spid="_x0000_s1026" style="position:absolute;margin-left:16.9pt;margin-top:4.35pt;width:48.45pt;height:26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">
                      <v:stroke dashstyle="longDash"/>
                    </v:oval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D1968C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Coll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a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boration</w:t>
            </w:r>
            <w:proofErr w:type="spellEnd"/>
          </w:p>
        </w:tc>
        <w:tc>
          <w:tcPr>
            <w:tcW w:w="4324" w:type="dxa"/>
          </w:tcPr>
          <w:p w14:paraId="12D57928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menyediakan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sinergi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1220F337" w14:textId="77777777" w:rsidTr="00517CAF">
        <w:trPr>
          <w:trHeight w:val="20"/>
        </w:trPr>
        <w:tc>
          <w:tcPr>
            <w:tcW w:w="1985" w:type="dxa"/>
          </w:tcPr>
          <w:p w14:paraId="61F58C3E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8752" behindDoc="0" locked="0" layoutInCell="1" allowOverlap="1" wp14:anchorId="0BA47EE5" wp14:editId="0A0C633B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110490</wp:posOffset>
                      </wp:positionV>
                      <wp:extent cx="459740" cy="276225"/>
                      <wp:effectExtent l="0" t="0" r="35560" b="28575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459740" cy="276225"/>
                                <a:chOff x="2729" y="9648"/>
                                <a:chExt cx="981" cy="557"/>
                              </a:xfrm>
                            </wpg:grpSpPr>
                            <wps:wsp>
                              <wps:cNvPr id="4" name="AutoShape 19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729" y="9648"/>
                                  <a:ext cx="79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AutoShape 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09" y="9828"/>
                                  <a:ext cx="1" cy="37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AutoShape 2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729" y="9648"/>
                                  <a:ext cx="0" cy="55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AutoShape 2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214" y="9720"/>
                                  <a:ext cx="0" cy="96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AutoShape 2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28" y="9649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AutoShape 2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618" y="9738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" name="AutoShape 25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3531" y="9650"/>
                                  <a:ext cx="179" cy="17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A7D04E3" id="Group 3" o:spid="_x0000_s1026" style="position:absolute;margin-left:27.45pt;margin-top:8.7pt;width:36.2pt;height:21.75pt;z-index:251658752" coordorigin="2729,9648" coordsize="981,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">
                      <v:shape id="AutoShape 19" o:spid="_x0000_s1027" type="#_x0000_t32" style="position:absolute;left:2729;top:9648;width:79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"/>
                      <v:shape id="AutoShape 20" o:spid="_x0000_s1028" type="#_x0000_t32" style="position:absolute;left:3709;top:9828;width:1;height:3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"/>
                      <v:shape id="AutoShape 21" o:spid="_x0000_s1029" type="#_x0000_t32" style="position:absolute;left:2729;top:9648;width:0;height:5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"/>
                      <v:shape id="AutoShape 22" o:spid="_x0000_s1030" type="#_x0000_t32" style="position:absolute;left:3214;top:9720;width:0;height:96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"/>
                      <v:shape id="AutoShape 23" o:spid="_x0000_s1031" type="#_x0000_t32" style="position:absolute;left:3528;top:9649;width:0;height:1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"/>
                      <v:shape id="AutoShape 24" o:spid="_x0000_s1032" type="#_x0000_t32" style="position:absolute;left:3618;top:9738;width:0;height:17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"/>
                      <v:shape id="AutoShape 25" o:spid="_x0000_s1033" type="#_x0000_t32" style="position:absolute;left:3531;top:9650;width:179;height:17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4120D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Note</w:t>
            </w:r>
          </w:p>
        </w:tc>
        <w:tc>
          <w:tcPr>
            <w:tcW w:w="4324" w:type="dxa"/>
          </w:tcPr>
          <w:p w14:paraId="63AA2A2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eksis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dijalankan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komputasi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1F49EB" w14:textId="6D0CC7E9" w:rsid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6C63740A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  <w:szCs w:val="24"/>
        </w:rPr>
        <w:t>Sequence D</w:t>
      </w:r>
      <w:r w:rsidRPr="0009749E">
        <w:rPr>
          <w:rFonts w:ascii="Times New Roman" w:hAnsi="Times New Roman" w:cs="Times New Roman"/>
          <w:i/>
          <w:sz w:val="24"/>
          <w:szCs w:val="24"/>
        </w:rPr>
        <w:t>iagram</w:t>
      </w:r>
    </w:p>
    <w:p w14:paraId="1AD2DCC5" w14:textId="550620A0" w:rsidR="00E4269C" w:rsidRDefault="00CA5ECB" w:rsidP="00E4355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, </w:t>
      </w:r>
      <w:r w:rsidRPr="00D53D46">
        <w:rPr>
          <w:rFonts w:ascii="Times New Roman" w:hAnsi="Times New Roman" w:cs="Times New Roman"/>
          <w:i/>
          <w:sz w:val="24"/>
          <w:szCs w:val="24"/>
        </w:rPr>
        <w:t>display,</w:t>
      </w:r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massage</w:t>
      </w:r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verti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r w:rsidRPr="00D53D46">
        <w:rPr>
          <w:rFonts w:ascii="Times New Roman" w:hAnsi="Times New Roman" w:cs="Times New Roman"/>
          <w:sz w:val="24"/>
          <w:szCs w:val="24"/>
        </w:rPr>
        <w:t>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horizontal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objek-objek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). 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Sequence diagram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enario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event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output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 Adapun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mbol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  <w:lang w:val="id-ID"/>
        </w:rPr>
        <w:t>sequence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</w:t>
      </w:r>
    </w:p>
    <w:p w14:paraId="28C8BD48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Cs w:val="24"/>
        </w:rPr>
        <w:t>Tabel</w:t>
      </w:r>
      <w:proofErr w:type="spellEnd"/>
      <w:r>
        <w:rPr>
          <w:rFonts w:ascii="Times New Roman" w:hAnsi="Times New Roman" w:cs="Times New Roman"/>
          <w:b/>
          <w:szCs w:val="24"/>
        </w:rPr>
        <w:t xml:space="preserve"> 2.2 </w:t>
      </w:r>
      <w:proofErr w:type="spellStart"/>
      <w:r w:rsidRPr="00F850E4">
        <w:rPr>
          <w:rFonts w:ascii="Times New Roman" w:hAnsi="Times New Roman" w:cs="Times New Roman"/>
        </w:rPr>
        <w:t>Simbol</w:t>
      </w:r>
      <w:proofErr w:type="spellEnd"/>
      <w:r w:rsidRPr="00F850E4">
        <w:rPr>
          <w:rFonts w:ascii="Times New Roman" w:hAnsi="Times New Roman" w:cs="Times New Roman"/>
        </w:rPr>
        <w:t xml:space="preserve"> </w:t>
      </w:r>
      <w:r w:rsidRPr="00F850E4">
        <w:rPr>
          <w:rFonts w:ascii="Times New Roman" w:hAnsi="Times New Roman" w:cs="Times New Roman"/>
          <w:i/>
          <w:lang w:val="id-ID"/>
        </w:rPr>
        <w:t>Sequence</w:t>
      </w:r>
      <w:r w:rsidRPr="00F850E4">
        <w:rPr>
          <w:rFonts w:ascii="Times New Roman" w:hAnsi="Times New Roman" w:cs="Times New Roman"/>
          <w:i/>
        </w:rPr>
        <w:t xml:space="preserve">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DF1FBD4" w14:textId="77777777" w:rsidTr="00517CAF">
        <w:trPr>
          <w:trHeight w:val="20"/>
          <w:tblHeader/>
        </w:trPr>
        <w:tc>
          <w:tcPr>
            <w:tcW w:w="1984" w:type="dxa"/>
          </w:tcPr>
          <w:p w14:paraId="38123DE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SIMBOL</w:t>
            </w:r>
          </w:p>
        </w:tc>
        <w:tc>
          <w:tcPr>
            <w:tcW w:w="1627" w:type="dxa"/>
          </w:tcPr>
          <w:p w14:paraId="2EDEDE4E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NAMA</w:t>
            </w:r>
          </w:p>
        </w:tc>
        <w:tc>
          <w:tcPr>
            <w:tcW w:w="4327" w:type="dxa"/>
          </w:tcPr>
          <w:p w14:paraId="3703201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KETERANGAN </w:t>
            </w:r>
          </w:p>
        </w:tc>
      </w:tr>
      <w:tr w:rsidR="00CA5ECB" w:rsidRPr="0009749E" w14:paraId="1A66C9A2" w14:textId="77777777" w:rsidTr="00517CAF">
        <w:trPr>
          <w:trHeight w:val="20"/>
        </w:trPr>
        <w:tc>
          <w:tcPr>
            <w:tcW w:w="1984" w:type="dxa"/>
          </w:tcPr>
          <w:p w14:paraId="1756AAB7" w14:textId="77777777" w:rsidR="00CA5ECB" w:rsidRPr="0009749E" w:rsidRDefault="00CC4F11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3392" behindDoc="0" locked="0" layoutInCell="1" allowOverlap="1" wp14:anchorId="0D618F66" wp14:editId="1847873B">
                      <wp:simplePos x="0" y="0"/>
                      <wp:positionH relativeFrom="column">
                        <wp:posOffset>567690</wp:posOffset>
                      </wp:positionH>
                      <wp:positionV relativeFrom="paragraph">
                        <wp:posOffset>339090</wp:posOffset>
                      </wp:positionV>
                      <wp:extent cx="0" cy="257175"/>
                      <wp:effectExtent l="0" t="0" r="19050" b="0"/>
                      <wp:wrapNone/>
                      <wp:docPr id="41" name="Straight Arrow Connector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571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AD9113" id="Straight Arrow Connector 41" o:spid="_x0000_s1026" type="#_x0000_t32" style="position:absolute;margin-left:44.7pt;margin-top:26.7pt;width:0;height:20.2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">
                      <v:stroke dashstyle="dash"/>
                    </v:shape>
                  </w:pict>
                </mc:Fallback>
              </mc:AlternateContent>
            </w: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2368" behindDoc="0" locked="0" layoutInCell="1" allowOverlap="1" wp14:anchorId="56CE6FD5" wp14:editId="0B1BB023">
                      <wp:simplePos x="0" y="0"/>
                      <wp:positionH relativeFrom="column">
                        <wp:posOffset>179070</wp:posOffset>
                      </wp:positionH>
                      <wp:positionV relativeFrom="paragraph">
                        <wp:posOffset>63500</wp:posOffset>
                      </wp:positionV>
                      <wp:extent cx="800100" cy="266700"/>
                      <wp:effectExtent l="11430" t="5715" r="7620" b="13335"/>
                      <wp:wrapNone/>
                      <wp:docPr id="40" name="Rectangle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0100" cy="266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04878B" w14:textId="77777777" w:rsidR="00900751" w:rsidRPr="000929CE" w:rsidRDefault="00900751" w:rsidP="00517CA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</w:pPr>
                                  <w:r w:rsidRPr="000929CE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w:t>Object 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CE6FD5" id="Rectangle 40" o:spid="_x0000_s1026" style="position:absolute;margin-left:14.1pt;margin-top:5pt;width:63pt;height:21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">
                      <v:textbox>
                        <w:txbxContent>
                          <w:p w14:paraId="6D04878B" w14:textId="77777777" w:rsidR="00900751" w:rsidRPr="000929CE" w:rsidRDefault="00900751" w:rsidP="00517CA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</w:pPr>
                            <w:r w:rsidRPr="000929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>Object 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2DFF8E2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Line</w:t>
            </w:r>
          </w:p>
        </w:tc>
        <w:tc>
          <w:tcPr>
            <w:tcW w:w="4327" w:type="dxa"/>
          </w:tcPr>
          <w:p w14:paraId="155BDE1B" w14:textId="77777777" w:rsidR="00FF672A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006469C9" w14:textId="77777777" w:rsidR="00FF672A" w:rsidRPr="00FF672A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3AEB6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31827B86" w14:textId="77777777" w:rsidTr="00517CAF">
        <w:trPr>
          <w:trHeight w:val="20"/>
        </w:trPr>
        <w:tc>
          <w:tcPr>
            <w:tcW w:w="1984" w:type="dxa"/>
          </w:tcPr>
          <w:p w14:paraId="7452189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0395CBE1" wp14:editId="4040F00D">
                      <wp:simplePos x="0" y="0"/>
                      <wp:positionH relativeFrom="column">
                        <wp:posOffset>462915</wp:posOffset>
                      </wp:positionH>
                      <wp:positionV relativeFrom="paragraph">
                        <wp:posOffset>46990</wp:posOffset>
                      </wp:positionV>
                      <wp:extent cx="186690" cy="381000"/>
                      <wp:effectExtent l="0" t="0" r="22860" b="19050"/>
                      <wp:wrapNone/>
                      <wp:docPr id="39" name="Rectangl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669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5423D68" id="Rectangle 39" o:spid="_x0000_s1026" style="position:absolute;margin-left:36.45pt;margin-top:3.7pt;width:14.7pt;height:3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C85BF9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Activation</w:t>
            </w:r>
          </w:p>
        </w:tc>
        <w:tc>
          <w:tcPr>
            <w:tcW w:w="4327" w:type="dxa"/>
          </w:tcPr>
          <w:p w14:paraId="02146F0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oleh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4F54C71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434D3E5" w14:textId="77777777" w:rsidTr="00517CAF">
        <w:trPr>
          <w:trHeight w:val="20"/>
        </w:trPr>
        <w:tc>
          <w:tcPr>
            <w:tcW w:w="1984" w:type="dxa"/>
          </w:tcPr>
          <w:p w14:paraId="75C98072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92D2A3A" wp14:editId="16460B8D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116840</wp:posOffset>
                      </wp:positionV>
                      <wp:extent cx="476250" cy="247650"/>
                      <wp:effectExtent l="19050" t="0" r="19050" b="38100"/>
                      <wp:wrapNone/>
                      <wp:docPr id="38" name="Curved Left Arrow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6250" cy="247650"/>
                              </a:xfrm>
                              <a:prstGeom prst="curvedLeftArrow">
                                <a:avLst>
                                  <a:gd name="adj1" fmla="val 20000"/>
                                  <a:gd name="adj2" fmla="val 40000"/>
                                  <a:gd name="adj3" fmla="val 5425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686CEE" id="_x0000_t103" coordsize="21600,21600" o:spt="103" adj="12960,19440,7200" path="wr@22,0@21@3,,0@21@4@22@14@21@1@21@7@2@12l@2@13,0@8@2@11at@22,0@21@3@2@10@24@16@22@14@21@1@24@16,0@14xear@22@14@21@1@21@7@24@1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0,@15;@2,@11;0,@8;@2,@13;@21,@16" o:connectangles="180,180,180,90,0" textboxrect="@43,@41,@44,@42"/>
                      <v:handles>
                        <v:h position="topLeft,#0" yrange="@37,@27"/>
                        <v:h position="topLeft,#1" yrange="@25,@20"/>
                        <v:h position="#2,bottomRight" xrange="0,@40"/>
                      </v:handles>
                      <o:complex v:ext="view"/>
                    </v:shapetype>
                    <v:shape id="Curved Left Arrow 38" o:spid="_x0000_s1026" type="#_x0000_t103" style="position:absolute;margin-left:27.45pt;margin-top:9.2pt;width:37.5pt;height:19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" adj=",,6093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4E517B2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 (return)</w:t>
            </w:r>
          </w:p>
        </w:tc>
        <w:tc>
          <w:tcPr>
            <w:tcW w:w="4327" w:type="dxa"/>
          </w:tcPr>
          <w:p w14:paraId="26EEEDE0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kejadian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gagal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286844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98BA801" w14:textId="77777777" w:rsidTr="00517CAF">
        <w:trPr>
          <w:trHeight w:val="20"/>
        </w:trPr>
        <w:tc>
          <w:tcPr>
            <w:tcW w:w="1984" w:type="dxa"/>
          </w:tcPr>
          <w:p w14:paraId="19B1ADD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3818026" wp14:editId="1835D81F">
                      <wp:simplePos x="0" y="0"/>
                      <wp:positionH relativeFrom="column">
                        <wp:posOffset>415290</wp:posOffset>
                      </wp:positionH>
                      <wp:positionV relativeFrom="paragraph">
                        <wp:posOffset>43815</wp:posOffset>
                      </wp:positionV>
                      <wp:extent cx="114300" cy="361950"/>
                      <wp:effectExtent l="0" t="0" r="19050" b="19050"/>
                      <wp:wrapNone/>
                      <wp:docPr id="37" name="Left Bracket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4300" cy="361950"/>
                              </a:xfrm>
                              <a:prstGeom prst="leftBracket">
                                <a:avLst>
                                  <a:gd name="adj" fmla="val 42731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50203D7" id="_x0000_t85" coordsize="21600,21600" o:spt="85" adj="1800" path="m21600,qx0@0l0@1qy21600,21600e" filled="f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arrowok="t" gradientshapeok="t" o:connecttype="custom" o:connectlocs="21600,0;0,10800;21600,21600" textboxrect="6326,@2,21600,@3"/>
                      <v:handles>
                        <v:h position="topLeft,#0" yrange="0,10800"/>
                      </v:handles>
                    </v:shapetype>
                    <v:shape id="Left Bracket 37" o:spid="_x0000_s1026" type="#_x0000_t85" style="position:absolute;margin-left:32.7pt;margin-top:3.45pt;width:9pt;height:28.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" adj="2915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5066ED0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Lifeline</w:t>
            </w:r>
          </w:p>
        </w:tc>
        <w:tc>
          <w:tcPr>
            <w:tcW w:w="4327" w:type="dxa"/>
          </w:tcPr>
          <w:p w14:paraId="17A093F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sequence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diagram.</w:t>
            </w:r>
          </w:p>
          <w:p w14:paraId="065943D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59ECAEC" w14:textId="77777777" w:rsidTr="00517CAF">
        <w:trPr>
          <w:trHeight w:val="20"/>
        </w:trPr>
        <w:tc>
          <w:tcPr>
            <w:tcW w:w="1984" w:type="dxa"/>
          </w:tcPr>
          <w:p w14:paraId="6DB90A99" w14:textId="77777777" w:rsidR="00CA5ECB" w:rsidRPr="0009749E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3E1EC5B3" wp14:editId="64B0E411">
                      <wp:simplePos x="0" y="0"/>
                      <wp:positionH relativeFrom="column">
                        <wp:posOffset>160020</wp:posOffset>
                      </wp:positionH>
                      <wp:positionV relativeFrom="paragraph">
                        <wp:posOffset>72390</wp:posOffset>
                      </wp:positionV>
                      <wp:extent cx="800100" cy="0"/>
                      <wp:effectExtent l="0" t="76200" r="19050" b="95250"/>
                      <wp:wrapNone/>
                      <wp:docPr id="36" name="Straight Arrow Connector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F06C11" id="Straight Arrow Connector 36" o:spid="_x0000_s1026" type="#_x0000_t32" style="position:absolute;margin-left:12.6pt;margin-top:5.7pt;width:63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ED8806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</w:t>
            </w:r>
          </w:p>
        </w:tc>
        <w:tc>
          <w:tcPr>
            <w:tcW w:w="4327" w:type="dxa"/>
          </w:tcPr>
          <w:p w14:paraId="02C39E5B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arah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proses.</w:t>
            </w:r>
          </w:p>
        </w:tc>
      </w:tr>
    </w:tbl>
    <w:p w14:paraId="57DB8C9D" w14:textId="319FBC15" w:rsidR="00CA5ECB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(2010:23)</w:t>
      </w:r>
    </w:p>
    <w:p w14:paraId="57FF34B0" w14:textId="77777777" w:rsidR="009026B9" w:rsidRDefault="009026B9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</w:p>
    <w:p w14:paraId="1CAE3B74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u w:val="single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lastRenderedPageBreak/>
        <w:t>Activity Diagram</w:t>
      </w:r>
    </w:p>
    <w:p w14:paraId="717A9F99" w14:textId="66B5BD39" w:rsidR="00425487" w:rsidRDefault="00CA5ECB" w:rsidP="00751EBB">
      <w:pPr>
        <w:spacing w:after="0" w:line="480" w:lineRule="auto"/>
        <w:ind w:firstLine="720"/>
        <w:jc w:val="both"/>
        <w:rPr>
          <w:rFonts w:ascii="Times New Roman" w:hAnsi="Times New Roman" w:cs="Times New Roman"/>
          <w:b/>
          <w:szCs w:val="24"/>
          <w:lang w:val="id-ID"/>
        </w:rPr>
      </w:pP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procedural,</w:t>
      </w:r>
      <w:r w:rsidRPr="00F850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perbedaannya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sz w:val="24"/>
          <w:szCs w:val="24"/>
          <w:lang w:val="id-ID"/>
        </w:rPr>
        <w:t xml:space="preserve">dati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fungsi-fungsi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member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proses.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A</w:t>
      </w:r>
      <w:r w:rsidRPr="00F850E4">
        <w:rPr>
          <w:rFonts w:ascii="Times New Roman" w:hAnsi="Times New Roman" w:cs="Times New Roman"/>
          <w:i/>
          <w:sz w:val="24"/>
          <w:szCs w:val="24"/>
        </w:rPr>
        <w:t>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1979DCD4" w14:textId="169BC8FF" w:rsidR="00CA5ECB" w:rsidRPr="00F850E4" w:rsidRDefault="00CA5ECB" w:rsidP="00635292">
      <w:pPr>
        <w:spacing w:after="0" w:line="480" w:lineRule="auto"/>
        <w:jc w:val="center"/>
        <w:rPr>
          <w:rFonts w:ascii="Times New Roman" w:hAnsi="Times New Roman" w:cs="Times New Roman"/>
          <w:i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2.3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>
        <w:rPr>
          <w:rFonts w:ascii="Times New Roman" w:hAnsi="Times New Roman" w:cs="Times New Roman"/>
          <w:szCs w:val="24"/>
        </w:rPr>
        <w:t>Simbol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Activity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822B731" w14:textId="77777777" w:rsidTr="00517CAF">
        <w:trPr>
          <w:trHeight w:val="20"/>
          <w:tblHeader/>
        </w:trPr>
        <w:tc>
          <w:tcPr>
            <w:tcW w:w="1984" w:type="dxa"/>
            <w:vAlign w:val="center"/>
          </w:tcPr>
          <w:p w14:paraId="7319781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27" w:type="dxa"/>
            <w:vAlign w:val="center"/>
          </w:tcPr>
          <w:p w14:paraId="3322259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7" w:type="dxa"/>
            <w:vAlign w:val="center"/>
          </w:tcPr>
          <w:p w14:paraId="4007D92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5EB15691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6DA763E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542F4587" wp14:editId="712A52F7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-24765</wp:posOffset>
                      </wp:positionV>
                      <wp:extent cx="806450" cy="381000"/>
                      <wp:effectExtent l="0" t="0" r="12700" b="19050"/>
                      <wp:wrapNone/>
                      <wp:docPr id="48" name="Rounded Rectangle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3810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84FF9A5" id="Rounded Rectangle 48" o:spid="_x0000_s1026" style="position:absolute;margin-left:13.45pt;margin-top:-1.95pt;width:63.5pt;height:30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5F6FF23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</w:p>
        </w:tc>
        <w:tc>
          <w:tcPr>
            <w:tcW w:w="4327" w:type="dxa"/>
            <w:vAlign w:val="center"/>
          </w:tcPr>
          <w:p w14:paraId="1FA6E105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Memperlihatkan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saling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  <w:p w14:paraId="601347AB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0130DFC4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5452E4A6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A0DD734" wp14:editId="7FBDB20E">
                      <wp:simplePos x="0" y="0"/>
                      <wp:positionH relativeFrom="column">
                        <wp:posOffset>158115</wp:posOffset>
                      </wp:positionH>
                      <wp:positionV relativeFrom="paragraph">
                        <wp:posOffset>19685</wp:posOffset>
                      </wp:positionV>
                      <wp:extent cx="708025" cy="276225"/>
                      <wp:effectExtent l="0" t="0" r="15875" b="28575"/>
                      <wp:wrapNone/>
                      <wp:docPr id="47" name="Rounded Rectangle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276225"/>
                              </a:xfrm>
                              <a:prstGeom prst="roundRect">
                                <a:avLst>
                                  <a:gd name="adj" fmla="val 40944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2BF99A0" id="Rounded Rectangle 47" o:spid="_x0000_s1026" style="position:absolute;margin-left:12.45pt;margin-top:1.55pt;width:55.75pt;height:21.7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2683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B1A845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Action</w:t>
            </w:r>
          </w:p>
        </w:tc>
        <w:tc>
          <w:tcPr>
            <w:tcW w:w="4327" w:type="dxa"/>
            <w:vAlign w:val="center"/>
          </w:tcPr>
          <w:p w14:paraId="1353640F" w14:textId="77777777" w:rsidR="00CA5ECB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State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324940" w14:textId="77777777" w:rsidR="00635292" w:rsidRPr="0009749E" w:rsidRDefault="00635292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72F519D0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4B05089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57D2B805" wp14:editId="2B64CBAF">
                      <wp:simplePos x="0" y="0"/>
                      <wp:positionH relativeFrom="column">
                        <wp:posOffset>379730</wp:posOffset>
                      </wp:positionH>
                      <wp:positionV relativeFrom="paragraph">
                        <wp:posOffset>10160</wp:posOffset>
                      </wp:positionV>
                      <wp:extent cx="228600" cy="228600"/>
                      <wp:effectExtent l="19050" t="19050" r="19050" b="19050"/>
                      <wp:wrapNone/>
                      <wp:docPr id="46" name="Oval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2286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3175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BE1B074" id="Oval 46" o:spid="_x0000_s1026" style="position:absolute;margin-left:29.9pt;margin-top:.8pt;width:18pt;height:18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" fillcolor="black [3213]" strokecolor="black [3200]" strokeweight="2.5pt">
                      <v:shadow color="#868686"/>
                    </v:oval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1B268804" w14:textId="77777777" w:rsidR="00CA5ECB" w:rsidRPr="0009749E" w:rsidRDefault="00CA5ECB" w:rsidP="00517CAF">
            <w:pPr>
              <w:spacing w:before="240" w:after="24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Initial Node</w:t>
            </w:r>
          </w:p>
        </w:tc>
        <w:tc>
          <w:tcPr>
            <w:tcW w:w="4327" w:type="dxa"/>
            <w:vAlign w:val="center"/>
          </w:tcPr>
          <w:p w14:paraId="303CCACF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diawali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73D3A5F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4013409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FEC2F7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2064" behindDoc="0" locked="0" layoutInCell="1" allowOverlap="1" wp14:anchorId="412B564F" wp14:editId="54E6B125">
                      <wp:simplePos x="0" y="0"/>
                      <wp:positionH relativeFrom="column">
                        <wp:posOffset>353695</wp:posOffset>
                      </wp:positionH>
                      <wp:positionV relativeFrom="paragraph">
                        <wp:posOffset>14605</wp:posOffset>
                      </wp:positionV>
                      <wp:extent cx="264160" cy="250190"/>
                      <wp:effectExtent l="0" t="0" r="21590" b="1651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160" cy="250190"/>
                                <a:chOff x="3277" y="7893"/>
                                <a:chExt cx="355" cy="336"/>
                              </a:xfrm>
                            </wpg:grpSpPr>
                            <wps:wsp>
                              <wps:cNvPr id="44" name="Oval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277" y="7893"/>
                                  <a:ext cx="355" cy="33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" name="Oval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17" y="7932"/>
                                  <a:ext cx="274" cy="25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33B679B" id="Group 43" o:spid="_x0000_s1026" style="position:absolute;margin-left:27.85pt;margin-top:1.15pt;width:20.8pt;height:19.7pt;z-index:251672064" coordorigin="3277,7893" coordsize="355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">
                      <v:oval id="Oval 36" o:spid="_x0000_s1027" style="position:absolute;left:3277;top:7893;width:355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"/>
                      <v:oval id="Oval 37" o:spid="_x0000_s1028" style="position:absolute;left:3317;top:7932;width:274;height: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" fillcolor="black [3213]" strokecolor="black [3213]"/>
                    </v:group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2E56EBF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Final Node</w:t>
            </w:r>
          </w:p>
        </w:tc>
        <w:tc>
          <w:tcPr>
            <w:tcW w:w="4327" w:type="dxa"/>
            <w:vAlign w:val="center"/>
          </w:tcPr>
          <w:p w14:paraId="16D68E0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dihancurkan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0B28F06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DA1B47A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6F930341" wp14:editId="3126B79A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53340</wp:posOffset>
                      </wp:positionV>
                      <wp:extent cx="806450" cy="146685"/>
                      <wp:effectExtent l="0" t="0" r="12700" b="24765"/>
                      <wp:wrapNone/>
                      <wp:docPr id="42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1466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37A238" id="Rectangle 42" o:spid="_x0000_s1026" style="position:absolute;margin-left:10pt;margin-top:4.2pt;width:63.5pt;height:11.5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" fillcolor="black [3213]" strokecolor="black [3213]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F957B1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Fork Node</w:t>
            </w:r>
          </w:p>
        </w:tc>
        <w:tc>
          <w:tcPr>
            <w:tcW w:w="4327" w:type="dxa"/>
            <w:vAlign w:val="center"/>
          </w:tcPr>
          <w:p w14:paraId="249F37B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Satu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tahap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tertentu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berubah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proofErr w:type="gram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9B4422" w14:textId="77777777" w:rsidR="00D05499" w:rsidRP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2B91A658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before="60" w:after="0" w:line="480" w:lineRule="auto"/>
        <w:rPr>
          <w:rFonts w:ascii="Times New Roman" w:hAnsi="Times New Roman" w:cs="Times New Roman"/>
          <w:sz w:val="24"/>
          <w:szCs w:val="24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</w:p>
    <w:p w14:paraId="73DB34D4" w14:textId="61DB6E77" w:rsidR="00D8219A" w:rsidRDefault="00CA5ECB" w:rsidP="008849C3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 w:cs="Times New Roman"/>
          <w:b/>
          <w:szCs w:val="24"/>
          <w:lang w:val="id-ID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. </w:t>
      </w: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r w:rsidRPr="0009749E">
        <w:rPr>
          <w:rFonts w:ascii="Times New Roman" w:hAnsi="Times New Roman" w:cs="Times New Roman"/>
          <w:i/>
          <w:sz w:val="24"/>
          <w:szCs w:val="24"/>
        </w:rPr>
        <w:t>class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berkolaborasi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lastRenderedPageBreak/>
        <w:t>untuk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>. S</w:t>
      </w:r>
      <w:r w:rsidRPr="0009749E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mbol-simbol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r w:rsidRPr="0009749E"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FE0A20" w14:textId="38CEE2AF" w:rsidR="00CA5ECB" w:rsidRPr="00F850E4" w:rsidRDefault="00CA5ECB" w:rsidP="00517CAF">
      <w:pPr>
        <w:spacing w:after="0" w:line="480" w:lineRule="auto"/>
        <w:jc w:val="center"/>
        <w:rPr>
          <w:rFonts w:ascii="Times New Roman" w:hAnsi="Times New Roman" w:cs="Times New Roman"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2.4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 w:rsidRPr="00F850E4">
        <w:rPr>
          <w:rFonts w:ascii="Times New Roman" w:hAnsi="Times New Roman" w:cs="Times New Roman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Class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77"/>
        <w:gridCol w:w="1656"/>
        <w:gridCol w:w="4305"/>
      </w:tblGrid>
      <w:tr w:rsidR="00CA5ECB" w:rsidRPr="0009749E" w14:paraId="1DB29358" w14:textId="77777777" w:rsidTr="00517CAF">
        <w:trPr>
          <w:trHeight w:val="20"/>
        </w:trPr>
        <w:tc>
          <w:tcPr>
            <w:tcW w:w="1977" w:type="dxa"/>
          </w:tcPr>
          <w:p w14:paraId="46D762F6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</w:tcPr>
          <w:p w14:paraId="4FFC627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05" w:type="dxa"/>
          </w:tcPr>
          <w:p w14:paraId="2059522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7E9FA9F1" w14:textId="77777777" w:rsidTr="00425487">
        <w:trPr>
          <w:trHeight w:val="917"/>
        </w:trPr>
        <w:tc>
          <w:tcPr>
            <w:tcW w:w="1977" w:type="dxa"/>
            <w:vAlign w:val="center"/>
          </w:tcPr>
          <w:p w14:paraId="66CB484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5440" behindDoc="0" locked="0" layoutInCell="1" allowOverlap="1" wp14:anchorId="2E4D1F49" wp14:editId="355E5CA6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-31750</wp:posOffset>
                      </wp:positionV>
                      <wp:extent cx="1023620" cy="457200"/>
                      <wp:effectExtent l="0" t="0" r="24130" b="1905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3620" cy="457200"/>
                                <a:chOff x="2463" y="3466"/>
                                <a:chExt cx="1612" cy="887"/>
                              </a:xfrm>
                            </wpg:grpSpPr>
                            <wps:wsp>
                              <wps:cNvPr id="58" name="Rectangle 4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63" y="3466"/>
                                  <a:ext cx="1610" cy="8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AutoShap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8" y="3928"/>
                                  <a:ext cx="160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AutoShape 4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5" y="4154"/>
                                  <a:ext cx="161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6B5D5BD" id="Group 57" o:spid="_x0000_s1026" style="position:absolute;margin-left:3.7pt;margin-top:-2.5pt;width:80.6pt;height:36pt;z-index:251645440" coordorigin="2463,3466" coordsize="1612,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">
                      <v:rect id="Rectangle 40" o:spid="_x0000_s1027" style="position:absolute;left:2463;top:3466;width:1610;height: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"/>
                      <v:shape id="AutoShape 41" o:spid="_x0000_s1028" type="#_x0000_t32" style="position:absolute;left:2468;top:3928;width:1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"/>
                      <v:shape id="AutoShape 42" o:spid="_x0000_s1029" type="#_x0000_t32" style="position:absolute;left:2465;top:4154;width:1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1FA06CD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Class</w:t>
            </w:r>
          </w:p>
        </w:tc>
        <w:tc>
          <w:tcPr>
            <w:tcW w:w="4305" w:type="dxa"/>
            <w:vAlign w:val="center"/>
          </w:tcPr>
          <w:p w14:paraId="687C2B8D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Pembentuk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berorientasi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B5CB3C4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E478E1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5136" behindDoc="0" locked="0" layoutInCell="1" allowOverlap="1" wp14:anchorId="62823E41" wp14:editId="00150DA5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3810</wp:posOffset>
                      </wp:positionV>
                      <wp:extent cx="1022350" cy="438150"/>
                      <wp:effectExtent l="0" t="0" r="25400" b="1905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2350" cy="438150"/>
                                <a:chOff x="2443" y="5081"/>
                                <a:chExt cx="1610" cy="959"/>
                              </a:xfrm>
                            </wpg:grpSpPr>
                            <wps:wsp>
                              <wps:cNvPr id="53" name="Rectangle 4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3" y="5467"/>
                                  <a:ext cx="1610" cy="57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" name="AutoShape 45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3" y="5089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AutoShape 4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185" y="5085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" name="AutoShape 47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8" y="5081"/>
                                  <a:ext cx="742" cy="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2255AD1" id="Group 52" o:spid="_x0000_s1026" style="position:absolute;margin-left:3.7pt;margin-top:.3pt;width:80.5pt;height:34.5pt;z-index:251675136" coordorigin="2443,5081" coordsize="1610,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">
                      <v:rect id="Rectangle 44" o:spid="_x0000_s1027" style="position:absolute;left:2443;top:5467;width:1610;height: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"/>
                      <v:shape id="AutoShape 45" o:spid="_x0000_s1028" type="#_x0000_t32" style="position:absolute;left:2443;top:5089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"/>
                      <v:shape id="AutoShape 46" o:spid="_x0000_s1029" type="#_x0000_t32" style="position:absolute;left:3185;top:5085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AOwwAAANsAAAAPAAAAZHJzL2Rvd25yZXYueG1sRI9Bi8Iw&#10;FITvC/6H8AQvi6YVF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fRAgDsMAAADbAAAADwAA&#10;AAAAAAAAAAAAAAAHAgAAZHJzL2Rvd25yZXYueG1sUEsFBgAAAAADAAMAtwAAAPcCAAAAAA==&#10;"/>
                      <v:shape id="AutoShape 47" o:spid="_x0000_s1030" type="#_x0000_t32" style="position:absolute;left:2448;top:5081;width:742;height: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A22046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Package</w:t>
            </w:r>
          </w:p>
        </w:tc>
        <w:tc>
          <w:tcPr>
            <w:tcW w:w="4305" w:type="dxa"/>
            <w:vAlign w:val="center"/>
          </w:tcPr>
          <w:p w14:paraId="760FE8A3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Kontainer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wadah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konseptual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dibangun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dibuat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model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sederhana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4EFE745C" w14:textId="77777777" w:rsidTr="00425487">
        <w:trPr>
          <w:trHeight w:val="575"/>
        </w:trPr>
        <w:tc>
          <w:tcPr>
            <w:tcW w:w="1977" w:type="dxa"/>
            <w:vAlign w:val="center"/>
          </w:tcPr>
          <w:p w14:paraId="0E695E7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0ED13C4C" wp14:editId="42B93567">
                      <wp:simplePos x="0" y="0"/>
                      <wp:positionH relativeFrom="column">
                        <wp:posOffset>221615</wp:posOffset>
                      </wp:positionH>
                      <wp:positionV relativeFrom="paragraph">
                        <wp:posOffset>15240</wp:posOffset>
                      </wp:positionV>
                      <wp:extent cx="679450" cy="267335"/>
                      <wp:effectExtent l="0" t="0" r="25400" b="18415"/>
                      <wp:wrapNone/>
                      <wp:docPr id="51" name="Oval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79450" cy="26733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9917452" id="Oval 51" o:spid="_x0000_s1026" style="position:absolute;margin-left:17.45pt;margin-top:1.2pt;width:53.5pt;height:21.0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B59C32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Interface</w:t>
            </w:r>
          </w:p>
        </w:tc>
        <w:tc>
          <w:tcPr>
            <w:tcW w:w="4305" w:type="dxa"/>
            <w:vAlign w:val="center"/>
          </w:tcPr>
          <w:p w14:paraId="605C4636" w14:textId="1B24A991" w:rsidR="00635292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Kumpulan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0D3082B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12C2D91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6904AFAD" wp14:editId="56428EAE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104775</wp:posOffset>
                      </wp:positionV>
                      <wp:extent cx="796925" cy="0"/>
                      <wp:effectExtent l="11430" t="56515" r="20320" b="57785"/>
                      <wp:wrapNone/>
                      <wp:docPr id="50" name="Straight Arrow Connector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69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002054" id="Straight Arrow Connector 50" o:spid="_x0000_s1026" type="#_x0000_t32" style="position:absolute;margin-left:13.35pt;margin-top:8.25pt;width:62.75pt;height:0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">
                      <v:stroke dashstyle="dash"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80F483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Depency</w:t>
            </w:r>
            <w:proofErr w:type="spellEnd"/>
          </w:p>
        </w:tc>
        <w:tc>
          <w:tcPr>
            <w:tcW w:w="4305" w:type="dxa"/>
            <w:vAlign w:val="center"/>
          </w:tcPr>
          <w:p w14:paraId="5D52E97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salah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memberi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</w:tc>
      </w:tr>
      <w:tr w:rsidR="00CA5ECB" w:rsidRPr="0009749E" w14:paraId="247AF69A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AED2B3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36087506" wp14:editId="52687DA8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94615</wp:posOffset>
                      </wp:positionV>
                      <wp:extent cx="793750" cy="0"/>
                      <wp:effectExtent l="11430" t="54610" r="23495" b="59690"/>
                      <wp:wrapNone/>
                      <wp:docPr id="49" name="Straight Arrow Connector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3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5E1228" id="Straight Arrow Connector 49" o:spid="_x0000_s1026" type="#_x0000_t32" style="position:absolute;margin-left:13.35pt;margin-top:7.45pt;width:62.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9FD5C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05" w:type="dxa"/>
            <w:vAlign w:val="center"/>
          </w:tcPr>
          <w:p w14:paraId="19D89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2240039" w14:textId="000854AF" w:rsidR="00667332" w:rsidRDefault="00CA5ECB" w:rsidP="008736A1">
      <w:pPr>
        <w:spacing w:before="6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128A828C" w14:textId="77777777" w:rsidR="00CA5ECB" w:rsidRPr="00503E22" w:rsidRDefault="00CA5ECB" w:rsidP="00DA11A2">
      <w:pPr>
        <w:pStyle w:val="ListParagraph"/>
        <w:numPr>
          <w:ilvl w:val="2"/>
          <w:numId w:val="24"/>
        </w:numPr>
        <w:spacing w:after="0" w:line="480" w:lineRule="auto"/>
        <w:ind w:left="709" w:hanging="709"/>
        <w:jc w:val="both"/>
        <w:rPr>
          <w:rFonts w:ascii="Times New Roman" w:hAnsi="Times New Roman"/>
          <w:b/>
          <w:sz w:val="24"/>
        </w:rPr>
      </w:pPr>
      <w:r w:rsidRPr="00503E22">
        <w:rPr>
          <w:rFonts w:ascii="Times New Roman" w:hAnsi="Times New Roman"/>
          <w:b/>
          <w:sz w:val="24"/>
          <w:lang w:val="id-ID"/>
        </w:rPr>
        <w:t>Black Box Testing</w:t>
      </w:r>
    </w:p>
    <w:p w14:paraId="66BEF3DF" w14:textId="77777777" w:rsidR="00CA5ECB" w:rsidRPr="001B7831" w:rsidRDefault="00CA5ECB" w:rsidP="00517CA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0"/>
          <w:lang w:val="id-ID"/>
        </w:rPr>
      </w:pP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Feri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Asnawati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(2015:42), Black box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adalah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tipe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memperlakukan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diketahui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internalnya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Sehingga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para tester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seperti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layaknya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sebuah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“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kotak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hitam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”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penting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dilihat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isinya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tapi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dikenai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proses</w:t>
      </w:r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di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bagian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luar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Jenis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dari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sisi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spesifikasi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telah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didefinisikan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pada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saat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awal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perancangan</w:t>
      </w:r>
      <w:proofErr w:type="spellEnd"/>
    </w:p>
    <w:p w14:paraId="469EA8F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 xml:space="preserve">Pengujian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berfokus pada persyaratan fungsional perangkat lunak. Dengan demikian,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memungkinkan perekayasa perangkat lunak mendapatkan serangkaian kondisi </w:t>
      </w:r>
      <w:r>
        <w:rPr>
          <w:rFonts w:ascii="Times New Roman" w:hAnsi="Times New Roman"/>
          <w:i/>
          <w:sz w:val="24"/>
          <w:lang w:val="id-ID"/>
        </w:rPr>
        <w:t xml:space="preserve">input </w:t>
      </w:r>
      <w:r>
        <w:rPr>
          <w:rFonts w:ascii="Times New Roman" w:hAnsi="Times New Roman"/>
          <w:sz w:val="24"/>
          <w:lang w:val="id-ID"/>
        </w:rPr>
        <w:t xml:space="preserve">yang sepenuhnya menggunakan semua persyaratan fungsional untuk suatu program. </w:t>
      </w:r>
      <w:r>
        <w:rPr>
          <w:rFonts w:ascii="Times New Roman" w:hAnsi="Times New Roman"/>
          <w:sz w:val="24"/>
          <w:lang w:val="id-ID"/>
        </w:rPr>
        <w:lastRenderedPageBreak/>
        <w:t xml:space="preserve">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merupakan alternatif dari pendekatan komplementer yang kemungkinan besar mampu mengungkap kelas kesalahan.</w:t>
      </w:r>
    </w:p>
    <w:p w14:paraId="4FC6298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mengasumsikan kode menjadi sebuah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yang merespon berbagai inputan. Pengujian berfokus pada </w:t>
      </w:r>
      <w:r w:rsidRPr="00806C37">
        <w:rPr>
          <w:rFonts w:ascii="Times New Roman" w:hAnsi="Times New Roman"/>
          <w:i/>
          <w:sz w:val="24"/>
          <w:lang w:val="id-ID"/>
        </w:rPr>
        <w:t>output</w:t>
      </w:r>
      <w:r>
        <w:rPr>
          <w:rFonts w:ascii="Times New Roman" w:hAnsi="Times New Roman"/>
          <w:i/>
          <w:sz w:val="24"/>
          <w:lang w:val="id-ID"/>
        </w:rPr>
        <w:t xml:space="preserve"> </w:t>
      </w:r>
      <w:r>
        <w:rPr>
          <w:rFonts w:ascii="Times New Roman" w:hAnsi="Times New Roman"/>
          <w:sz w:val="24"/>
          <w:lang w:val="id-ID"/>
        </w:rPr>
        <w:t>dari berbagai jenis inputan. Pengujian ini juga berfokus pada tes validasi, batas masalah, tes kinerja, dan pengujian yang berhubungan dengan keamanan.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melibatkan pengujian </w:t>
      </w:r>
      <w:r>
        <w:rPr>
          <w:rFonts w:ascii="Times New Roman" w:hAnsi="Times New Roman"/>
          <w:i/>
          <w:sz w:val="24"/>
          <w:lang w:val="id-ID"/>
        </w:rPr>
        <w:t xml:space="preserve">interface </w:t>
      </w:r>
      <w:r>
        <w:rPr>
          <w:rFonts w:ascii="Times New Roman" w:hAnsi="Times New Roman"/>
          <w:sz w:val="24"/>
          <w:lang w:val="id-ID"/>
        </w:rPr>
        <w:t xml:space="preserve">untuk memastikan bahwa kode tersebut memenuhi persyaratan fungsional dan berfungsi. Beberapa alasan penggunaan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pada penelitian ini adalah :</w:t>
      </w:r>
    </w:p>
    <w:p w14:paraId="00353483" w14:textId="77777777" w:rsidR="00CA5ECB" w:rsidRPr="00AD17AE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>Lebih mudah dilakukan dibandingkan metode pengujian lainnya.</w:t>
      </w:r>
    </w:p>
    <w:p w14:paraId="142C25BD" w14:textId="77777777" w:rsidR="00CA5ECB" w:rsidRPr="00AD17AE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Pengujian terhadap sistem dapat dilakukan tanpa harus menelusuri ke dalam program.</w:t>
      </w:r>
    </w:p>
    <w:p w14:paraId="7CB07436" w14:textId="77777777" w:rsidR="00CA5ECB" w:rsidRPr="00C878FD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C878FD">
        <w:rPr>
          <w:rFonts w:ascii="Times New Roman" w:hAnsi="Times New Roman"/>
          <w:sz w:val="24"/>
          <w:lang w:val="id-ID"/>
        </w:rPr>
        <w:t xml:space="preserve">Dengan mengamati </w:t>
      </w:r>
      <w:r w:rsidRPr="00C878FD">
        <w:rPr>
          <w:rFonts w:ascii="Times New Roman" w:hAnsi="Times New Roman"/>
          <w:i/>
          <w:sz w:val="24"/>
          <w:lang w:val="id-ID"/>
        </w:rPr>
        <w:t xml:space="preserve">output </w:t>
      </w:r>
      <w:r w:rsidRPr="00C878FD">
        <w:rPr>
          <w:rFonts w:ascii="Times New Roman" w:hAnsi="Times New Roman"/>
          <w:sz w:val="24"/>
          <w:lang w:val="id-ID"/>
        </w:rPr>
        <w:t xml:space="preserve">sistem berdasarkan </w:t>
      </w:r>
      <w:r w:rsidRPr="00C878FD">
        <w:rPr>
          <w:rFonts w:ascii="Times New Roman" w:hAnsi="Times New Roman"/>
          <w:i/>
          <w:sz w:val="24"/>
          <w:lang w:val="id-ID"/>
        </w:rPr>
        <w:t xml:space="preserve">input </w:t>
      </w:r>
      <w:r w:rsidRPr="00C878FD">
        <w:rPr>
          <w:rFonts w:ascii="Times New Roman" w:hAnsi="Times New Roman"/>
          <w:sz w:val="24"/>
          <w:lang w:val="id-ID"/>
        </w:rPr>
        <w:t xml:space="preserve">yang diberikan dan </w:t>
      </w:r>
      <w:r w:rsidRPr="00C878FD">
        <w:rPr>
          <w:rFonts w:ascii="Times New Roman" w:hAnsi="Times New Roman"/>
          <w:i/>
          <w:sz w:val="24"/>
          <w:lang w:val="id-ID"/>
        </w:rPr>
        <w:t>requirement</w:t>
      </w:r>
      <w:r w:rsidRPr="00C878FD">
        <w:rPr>
          <w:rFonts w:ascii="Times New Roman" w:hAnsi="Times New Roman"/>
          <w:sz w:val="24"/>
          <w:lang w:val="id-ID"/>
        </w:rPr>
        <w:t>, mudah untuk mengetahui adanya kesalahan dan kekeliruan pada suatu sistem.</w:t>
      </w:r>
    </w:p>
    <w:p w14:paraId="18673ECD" w14:textId="77777777" w:rsidR="00715FB7" w:rsidRPr="00ED00E0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Dengan berbagai input yang diberikan kepada sistem, mampu memberikan sebuah simulasi kondisi kerja pada sistem ketika beroperasi, sehingga secara tidak langsung dapat mengetahui gambaran kinerja sistem ketika beroperasi.</w:t>
      </w:r>
    </w:p>
    <w:p w14:paraId="4BE0FBD7" w14:textId="77777777" w:rsidR="00CA5ECB" w:rsidRPr="00D81665" w:rsidRDefault="00CA5ECB" w:rsidP="00DA11A2">
      <w:pPr>
        <w:pStyle w:val="ListParagraph"/>
        <w:numPr>
          <w:ilvl w:val="1"/>
          <w:numId w:val="24"/>
        </w:numPr>
        <w:spacing w:before="240"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D81665">
        <w:rPr>
          <w:rFonts w:ascii="Times New Roman" w:hAnsi="Times New Roman" w:cs="Times New Roman"/>
          <w:b/>
          <w:sz w:val="24"/>
        </w:rPr>
        <w:t>Penelitian</w:t>
      </w:r>
      <w:proofErr w:type="spellEnd"/>
      <w:r w:rsidRPr="00D8166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D81665">
        <w:rPr>
          <w:rFonts w:ascii="Times New Roman" w:hAnsi="Times New Roman" w:cs="Times New Roman"/>
          <w:b/>
          <w:sz w:val="24"/>
        </w:rPr>
        <w:t>Terkait</w:t>
      </w:r>
      <w:proofErr w:type="spellEnd"/>
    </w:p>
    <w:p w14:paraId="1D5B3327" w14:textId="00FF72E7" w:rsidR="000B6C00" w:rsidRPr="00AE4A5F" w:rsidRDefault="000B6C00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Julianto</w:t>
      </w:r>
      <w:proofErr w:type="spellEnd"/>
      <w:r w:rsidR="00FD66E1" w:rsidRPr="000B6C0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Simatupang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S</w:t>
      </w:r>
      <w:r w:rsidR="00FD66E1">
        <w:rPr>
          <w:rFonts w:ascii="Times New Roman" w:hAnsi="Times New Roman" w:cs="Times New Roman"/>
          <w:iCs/>
          <w:sz w:val="24"/>
          <w:szCs w:val="24"/>
        </w:rPr>
        <w:t>AW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Studi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Kasus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Amik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Mahaputra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Riau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tentang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lastRenderedPageBreak/>
        <w:t>pemrograman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Microsoft Visual Basic.Net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>.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karyaw</w:t>
      </w:r>
      <w:r w:rsidR="00F70B3E">
        <w:rPr>
          <w:rFonts w:ascii="Times New Roman" w:hAnsi="Times New Roman" w:cs="Times New Roman"/>
          <w:sz w:val="24"/>
          <w:szCs w:val="24"/>
        </w:rPr>
        <w:t>a</w:t>
      </w:r>
      <w:r w:rsidR="00D62885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platform website</w:t>
      </w:r>
      <w:r w:rsidR="00D62885">
        <w:rPr>
          <w:rFonts w:ascii="Times New Roman" w:hAnsi="Times New Roman" w:cs="Times New Roman"/>
          <w:sz w:val="24"/>
          <w:szCs w:val="24"/>
        </w:rPr>
        <w:t>.</w:t>
      </w:r>
    </w:p>
    <w:p w14:paraId="696E2E54" w14:textId="4D5C31C6" w:rsidR="00AE4A5F" w:rsidRPr="00AE4A5F" w:rsidRDefault="00AE4A5F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Hylenarti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Hertyana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20A516A3" w14:textId="638E9BE8" w:rsidR="001C20C1" w:rsidRPr="00356AAB" w:rsidRDefault="0010760D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Haryani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dan Dina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Fitriani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, </w:t>
      </w:r>
      <w:r w:rsidR="00AE4A5F" w:rsidRPr="00AE4A5F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Pada Collection Pt.</w:t>
      </w:r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Panin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Profile Matching”</w:t>
      </w:r>
      <w:r w:rsidR="00AE4A5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Profile Matching.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0199F9A3" w14:textId="6A824AA6" w:rsidR="002156AB" w:rsidRPr="00C93992" w:rsidRDefault="00356AAB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M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M</w:t>
      </w:r>
      <w:proofErr w:type="spellEnd"/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D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Widianta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dkk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>, 201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>8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 “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Comparison of Multi-Criteria Decision Support Methods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(AHP, TOPSIS, SAW &amp; PROMENTHEE) for 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Employee Placement</w:t>
      </w:r>
      <w:r w:rsidRPr="00C93992">
        <w:rPr>
          <w:rFonts w:ascii="Times New Roman" w:hAnsi="Times New Roman" w:cs="Times New Roman"/>
          <w:iCs/>
          <w:sz w:val="24"/>
          <w:szCs w:val="24"/>
        </w:rPr>
        <w:t>”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, yang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pengambilan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kemampuan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Hasil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dari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peringkat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percobaan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berbeda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setiap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SAW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81.67% dan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AHP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memliki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sebesar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50%.</w:t>
      </w:r>
      <w:r w:rsidR="0009272C" w:rsidRPr="00C93992">
        <w:rPr>
          <w:rFonts w:ascii="Times New Roman" w:hAnsi="Times New Roman" w:cs="Times New Roman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lastRenderedPageBreak/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MAUT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tingkat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lebih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tinggi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 xml:space="preserve">91,57%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pada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(</w:t>
      </w:r>
      <w:proofErr w:type="spellStart"/>
      <w:r w:rsidR="003418D0" w:rsidRPr="00C93992">
        <w:rPr>
          <w:rFonts w:ascii="Times New Roman" w:hAnsi="Times New Roman" w:cs="Times New Roman"/>
          <w:iCs/>
          <w:sz w:val="24"/>
          <w:szCs w:val="24"/>
        </w:rPr>
        <w:t>Siswo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>: 201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>7</w:t>
      </w:r>
      <w:r w:rsidR="0009272C" w:rsidRPr="00C93992">
        <w:rPr>
          <w:rFonts w:ascii="Times New Roman" w:hAnsi="Times New Roman" w:cs="Times New Roman"/>
          <w:iCs/>
          <w:sz w:val="24"/>
          <w:szCs w:val="24"/>
        </w:rPr>
        <w:t>).</w:t>
      </w:r>
    </w:p>
    <w:p w14:paraId="2376A3B7" w14:textId="7FF0E2A8" w:rsidR="00BB08B1" w:rsidRPr="00C93992" w:rsidRDefault="00330B95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dan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Auliana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rahmah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 2019, “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Tenaga Kesehatan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C93992">
        <w:rPr>
          <w:rFonts w:ascii="Times New Roman" w:hAnsi="Times New Roman" w:cs="Times New Roman"/>
          <w:i/>
          <w:sz w:val="24"/>
          <w:szCs w:val="24"/>
        </w:rPr>
        <w:t>Multi-Attribute Utility Theory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Kesehatan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MAUT</w:t>
      </w:r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desktop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5B5A52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implementasinya</w:t>
      </w:r>
      <w:r w:rsidRPr="00C93992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be</w:t>
      </w:r>
      <w:r w:rsidR="005B5A52" w:rsidRPr="00C93992">
        <w:rPr>
          <w:rFonts w:ascii="Times New Roman" w:hAnsi="Times New Roman" w:cs="Times New Roman"/>
          <w:sz w:val="24"/>
          <w:szCs w:val="24"/>
        </w:rPr>
        <w:t>a</w:t>
      </w:r>
      <w:r w:rsidR="00B965F1" w:rsidRPr="00C93992">
        <w:rPr>
          <w:rFonts w:ascii="Times New Roman" w:hAnsi="Times New Roman" w:cs="Times New Roman"/>
          <w:sz w:val="24"/>
          <w:szCs w:val="24"/>
        </w:rPr>
        <w:t>berapa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SPK lain yang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Multi Attribute Rating Technique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(SMART),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Additive Weighting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(SAW)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Technique for Order of Preference by Similarity to Ideal Solution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(TOPSIS)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Cholil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Pinem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Vydia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Marissa,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Jundillah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Azainil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&amp; Hatta,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&amp; Kurniawan, 2018).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MAUT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cost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benefit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.</w:t>
      </w:r>
      <w:r w:rsidR="003F2538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F70B3E" w:rsidRPr="00C93992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3F2538" w:rsidRPr="00C93992">
        <w:rPr>
          <w:rFonts w:ascii="Times New Roman" w:hAnsi="Times New Roman" w:cs="Times New Roman"/>
          <w:sz w:val="24"/>
          <w:szCs w:val="24"/>
        </w:rPr>
        <w:t>m</w:t>
      </w:r>
      <w:r w:rsidR="003F2538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enggunakan website dalam implementasinya</w:t>
      </w:r>
      <w:r w:rsidR="00F70B3E" w:rsidRPr="00C93992">
        <w:rPr>
          <w:rFonts w:ascii="Times New Roman" w:hAnsi="Times New Roman" w:cs="Times New Roman"/>
          <w:sz w:val="24"/>
          <w:szCs w:val="24"/>
        </w:rPr>
        <w:t>.</w:t>
      </w:r>
    </w:p>
    <w:p w14:paraId="104DD143" w14:textId="77777777" w:rsidR="00966DAA" w:rsidRDefault="00966DAA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18DBE7BD" w14:textId="77777777" w:rsidR="00966DAA" w:rsidRDefault="00966DAA" w:rsidP="00966DAA">
      <w:pPr>
        <w:spacing w:line="480" w:lineRule="auto"/>
        <w:rPr>
          <w:rFonts w:ascii="Times New Roman" w:hAnsi="Times New Roman" w:cs="Times New Roman"/>
          <w:b/>
          <w:sz w:val="24"/>
        </w:rPr>
        <w:sectPr w:rsidR="00966DAA" w:rsidSect="00107AF9">
          <w:headerReference w:type="default" r:id="rId11"/>
          <w:footerReference w:type="default" r:id="rId12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453BCF7D" w14:textId="6B543757" w:rsidR="00CA5ECB" w:rsidRPr="003C7AE0" w:rsidRDefault="00CA5ECB" w:rsidP="00966DAA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lastRenderedPageBreak/>
        <w:t>BAB III</w:t>
      </w:r>
    </w:p>
    <w:p w14:paraId="2293C40E" w14:textId="77777777" w:rsidR="00CA5ECB" w:rsidRDefault="00CA5ECB" w:rsidP="00D6491B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>METODE PENELITIAN</w:t>
      </w:r>
    </w:p>
    <w:p w14:paraId="19D5182B" w14:textId="77777777" w:rsidR="00CA5ECB" w:rsidRPr="003C7AE0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1F0CDD40" w14:textId="29D0981E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C7AE0">
        <w:rPr>
          <w:rFonts w:ascii="Times New Roman" w:hAnsi="Times New Roman" w:cs="Times New Roman"/>
          <w:b/>
          <w:sz w:val="24"/>
        </w:rPr>
        <w:t>Tempat</w:t>
      </w:r>
      <w:proofErr w:type="spellEnd"/>
      <w:r w:rsidR="00AD7F10">
        <w:rPr>
          <w:rFonts w:ascii="Times New Roman" w:hAnsi="Times New Roman" w:cs="Times New Roman"/>
          <w:b/>
          <w:sz w:val="24"/>
        </w:rPr>
        <w:t xml:space="preserve"> dan Waktu</w:t>
      </w:r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0321815" w14:textId="3D07067C" w:rsidR="00AD7F10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3334F9">
        <w:rPr>
          <w:rFonts w:ascii="Times New Roman" w:hAnsi="Times New Roman" w:cs="Times New Roman"/>
          <w:sz w:val="24"/>
        </w:rPr>
        <w:t>enelitian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34F9">
        <w:rPr>
          <w:rFonts w:ascii="Times New Roman" w:hAnsi="Times New Roman" w:cs="Times New Roman"/>
          <w:sz w:val="24"/>
        </w:rPr>
        <w:t>ini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dilaksakan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di </w:t>
      </w:r>
      <w:r w:rsidR="00791306" w:rsidRPr="00791306">
        <w:rPr>
          <w:rFonts w:ascii="Times New Roman" w:hAnsi="Times New Roman" w:cs="Times New Roman"/>
          <w:sz w:val="24"/>
        </w:rPr>
        <w:t xml:space="preserve">PT. Maharani Infotech Solution </w:t>
      </w:r>
      <w:r w:rsidR="00791306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791306">
        <w:rPr>
          <w:rFonts w:ascii="Times New Roman" w:hAnsi="Times New Roman" w:cs="Times New Roman"/>
          <w:sz w:val="24"/>
        </w:rPr>
        <w:t>berlokasi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gramStart"/>
      <w:r w:rsidR="00791306">
        <w:rPr>
          <w:rFonts w:ascii="Times New Roman" w:hAnsi="Times New Roman" w:cs="Times New Roman"/>
          <w:sz w:val="24"/>
        </w:rPr>
        <w:t xml:space="preserve">di  </w:t>
      </w:r>
      <w:r w:rsidR="00791306" w:rsidRPr="007E1D1B">
        <w:rPr>
          <w:rFonts w:ascii="Times New Roman" w:hAnsi="Times New Roman" w:cs="Times New Roman"/>
          <w:sz w:val="24"/>
        </w:rPr>
        <w:t>Jalan</w:t>
      </w:r>
      <w:proofErr w:type="gramEnd"/>
      <w:r w:rsidR="00791306" w:rsidRPr="007E1D1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Matano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 Barat No. 16, Bukit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Baruga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Kec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>, Kota Makassar, Sulawesi Selatan 90234</w:t>
      </w:r>
      <w:r w:rsidR="00791306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>
        <w:rPr>
          <w:rFonts w:ascii="Times New Roman" w:hAnsi="Times New Roman" w:cs="Times New Roman"/>
          <w:sz w:val="24"/>
        </w:rPr>
        <w:t>Penelitian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ini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dilakukan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selama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791306">
        <w:rPr>
          <w:rFonts w:ascii="Times New Roman" w:hAnsi="Times New Roman" w:cs="Times New Roman"/>
          <w:sz w:val="24"/>
        </w:rPr>
        <w:t>bulan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dimulai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791306">
        <w:rPr>
          <w:rFonts w:ascii="Times New Roman" w:hAnsi="Times New Roman" w:cs="Times New Roman"/>
          <w:sz w:val="24"/>
        </w:rPr>
        <w:t>Januari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 </w:t>
      </w:r>
      <w:proofErr w:type="spellStart"/>
      <w:r w:rsidR="00791306">
        <w:rPr>
          <w:rFonts w:ascii="Times New Roman" w:hAnsi="Times New Roman" w:cs="Times New Roman"/>
          <w:sz w:val="24"/>
        </w:rPr>
        <w:t>sampai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Maret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2021.</w:t>
      </w:r>
    </w:p>
    <w:p w14:paraId="055D6E4A" w14:textId="77777777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Jenis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6C5CB57E" w14:textId="77777777" w:rsidR="00CA5ECB" w:rsidRDefault="00CA5ECB" w:rsidP="00206E66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menyelesaikan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</w:t>
      </w:r>
      <w:r w:rsidR="00206E66">
        <w:rPr>
          <w:rFonts w:ascii="Times New Roman" w:hAnsi="Times New Roman" w:cs="Times New Roman"/>
          <w:sz w:val="24"/>
        </w:rPr>
        <w:t>enelitian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6E66">
        <w:rPr>
          <w:rFonts w:ascii="Times New Roman" w:hAnsi="Times New Roman" w:cs="Times New Roman"/>
          <w:sz w:val="24"/>
        </w:rPr>
        <w:t>digunakan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sebagai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3BAB8DD9" w14:textId="77777777" w:rsidR="00CA5ECB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 w:rsidRPr="00FF0DA3">
        <w:rPr>
          <w:rFonts w:ascii="Times New Roman" w:hAnsi="Times New Roman" w:cs="Times New Roman"/>
          <w:i/>
          <w:sz w:val="24"/>
        </w:rPr>
        <w:t>Field Research</w:t>
      </w:r>
      <w:r>
        <w:rPr>
          <w:rFonts w:ascii="Times New Roman" w:hAnsi="Times New Roman" w:cs="Times New Roman"/>
          <w:sz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mengamati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aktivitas-aktivitas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diteliti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F6D870A" w14:textId="77777777" w:rsidR="00CA5ECB" w:rsidRPr="00CC4F11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Kepustakaan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(</w:t>
      </w:r>
      <w:r w:rsidRPr="00515CE9">
        <w:rPr>
          <w:rFonts w:ascii="Times New Roman" w:hAnsi="Times New Roman" w:cs="Times New Roman"/>
          <w:i/>
          <w:sz w:val="24"/>
        </w:rPr>
        <w:t>Library Research</w:t>
      </w:r>
      <w:r w:rsidRPr="00515CE9">
        <w:rPr>
          <w:rFonts w:ascii="Times New Roman" w:hAnsi="Times New Roman" w:cs="Times New Roman"/>
          <w:sz w:val="24"/>
        </w:rPr>
        <w:t xml:space="preserve">), </w:t>
      </w:r>
      <w:proofErr w:type="spellStart"/>
      <w:r w:rsidRPr="00515CE9">
        <w:rPr>
          <w:rFonts w:ascii="Times New Roman" w:hAnsi="Times New Roman" w:cs="Times New Roman"/>
          <w:sz w:val="24"/>
        </w:rPr>
        <w:t>yaitu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15CE9">
        <w:rPr>
          <w:rFonts w:ascii="Times New Roman" w:hAnsi="Times New Roman" w:cs="Times New Roman"/>
          <w:sz w:val="24"/>
        </w:rPr>
        <w:t>dilakukan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menggunakan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beberapa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buku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referensi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untuk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penulisan</w:t>
      </w:r>
      <w:proofErr w:type="spellEnd"/>
      <w:r w:rsidRPr="00515CE9">
        <w:rPr>
          <w:rFonts w:ascii="Times New Roman" w:hAnsi="Times New Roman" w:cs="Times New Roman"/>
          <w:sz w:val="24"/>
        </w:rPr>
        <w:t>.</w:t>
      </w:r>
    </w:p>
    <w:p w14:paraId="67E24FDD" w14:textId="77777777" w:rsidR="00CA5ECB" w:rsidRPr="00515CE9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b/>
          <w:sz w:val="24"/>
        </w:rPr>
        <w:t>Metode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b/>
          <w:sz w:val="24"/>
        </w:rPr>
        <w:t>Pengumpulan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Data</w:t>
      </w:r>
    </w:p>
    <w:p w14:paraId="701ECB31" w14:textId="77777777" w:rsidR="00CA5ECB" w:rsidRDefault="00CA5ECB" w:rsidP="00DA11A2">
      <w:pPr>
        <w:pStyle w:val="ListParagraph"/>
        <w:numPr>
          <w:ilvl w:val="0"/>
          <w:numId w:val="1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</w:p>
    <w:p w14:paraId="1E621991" w14:textId="51909B3D" w:rsidR="00966DAA" w:rsidRDefault="00CA5ECB" w:rsidP="00380744">
      <w:p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FF0DA3">
        <w:rPr>
          <w:rFonts w:ascii="Times New Roman" w:hAnsi="Times New Roman" w:cs="Times New Roman"/>
          <w:sz w:val="24"/>
        </w:rPr>
        <w:t>Penelitian</w:t>
      </w:r>
      <w:proofErr w:type="spellEnd"/>
      <w:r w:rsidRPr="00FF0DA3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mengumpulkan</w:t>
      </w:r>
      <w:proofErr w:type="spellEnd"/>
      <w:r>
        <w:rPr>
          <w:rFonts w:ascii="Times New Roman" w:hAnsi="Times New Roman" w:cs="Times New Roman"/>
          <w:sz w:val="24"/>
        </w:rPr>
        <w:t xml:space="preserve"> data-data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Multi Attribute Utility Theory </w:t>
      </w:r>
      <w:r w:rsidR="00177B46">
        <w:rPr>
          <w:rFonts w:ascii="Times New Roman" w:hAnsi="Times New Roman" w:cs="Times New Roman"/>
          <w:sz w:val="24"/>
        </w:rPr>
        <w:t>(MAUT)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dalam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menentukan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karyawan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terbaik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r w:rsidR="003235FA">
        <w:rPr>
          <w:rFonts w:ascii="Times New Roman" w:hAnsi="Times New Roman" w:cs="Times New Roman"/>
          <w:sz w:val="24"/>
        </w:rPr>
        <w:t>pada</w:t>
      </w:r>
      <w:r w:rsidR="00177B46">
        <w:rPr>
          <w:rFonts w:ascii="Times New Roman" w:hAnsi="Times New Roman" w:cs="Times New Roman"/>
          <w:sz w:val="24"/>
        </w:rPr>
        <w:t xml:space="preserve"> </w:t>
      </w:r>
      <w:r w:rsidR="00177B46" w:rsidRPr="00177B46">
        <w:rPr>
          <w:rFonts w:ascii="Times New Roman" w:hAnsi="Times New Roman" w:cs="Times New Roman"/>
          <w:sz w:val="24"/>
        </w:rPr>
        <w:t>PT. Maharani Infotech Solution</w:t>
      </w:r>
      <w:r w:rsidR="003235FA">
        <w:rPr>
          <w:rFonts w:ascii="Times New Roman" w:hAnsi="Times New Roman" w:cs="Times New Roman"/>
          <w:sz w:val="24"/>
        </w:rPr>
        <w:t>.</w:t>
      </w:r>
    </w:p>
    <w:p w14:paraId="0B7369C1" w14:textId="347B9B81" w:rsidR="00CA5ECB" w:rsidRDefault="00CA5ECB" w:rsidP="00DA11A2">
      <w:pPr>
        <w:pStyle w:val="ListParagraph"/>
        <w:numPr>
          <w:ilvl w:val="0"/>
          <w:numId w:val="1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Wawancara</w:t>
      </w:r>
      <w:proofErr w:type="spellEnd"/>
    </w:p>
    <w:p w14:paraId="65ACC988" w14:textId="141DAD03" w:rsidR="00CA5ECB" w:rsidRPr="00CC4F11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wawancara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jawab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bagian-bagian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didalamnya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guna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mendapatkan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data dan </w:t>
      </w:r>
      <w:proofErr w:type="spellStart"/>
      <w:r w:rsidR="00986B21">
        <w:rPr>
          <w:rFonts w:ascii="Times New Roman" w:hAnsi="Times New Roman" w:cs="Times New Roman"/>
          <w:sz w:val="24"/>
        </w:rPr>
        <w:t>keterangan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986B21"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0BC5DFE" w14:textId="77777777" w:rsidR="00CA5ECB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 xml:space="preserve">Alat dan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Bahan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0E445344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53FEF3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8EB347F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1FEFBF84" w14:textId="77777777" w:rsidR="001E0669" w:rsidRPr="001E0669" w:rsidRDefault="001E0669" w:rsidP="00DA11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56EAF37" w14:textId="4249AFF2" w:rsidR="00CA5ECB" w:rsidRPr="00AE2E4E" w:rsidRDefault="00CA5ECB" w:rsidP="00DA11A2">
      <w:pPr>
        <w:pStyle w:val="ListParagraph"/>
        <w:numPr>
          <w:ilvl w:val="2"/>
          <w:numId w:val="9"/>
        </w:numPr>
        <w:spacing w:line="480" w:lineRule="auto"/>
        <w:ind w:left="720"/>
        <w:jc w:val="both"/>
        <w:rPr>
          <w:rFonts w:ascii="Times New Roman" w:hAnsi="Times New Roman" w:cs="Times New Roman"/>
          <w:b/>
          <w:sz w:val="24"/>
        </w:rPr>
      </w:pPr>
      <w:r w:rsidRPr="00AE2E4E">
        <w:rPr>
          <w:rFonts w:ascii="Times New Roman" w:hAnsi="Times New Roman" w:cs="Times New Roman"/>
          <w:b/>
          <w:sz w:val="24"/>
        </w:rPr>
        <w:t xml:space="preserve">Alat </w:t>
      </w:r>
      <w:proofErr w:type="spellStart"/>
      <w:r w:rsidRPr="00AE2E4E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244B7EF" w14:textId="77777777" w:rsidR="00CA5ECB" w:rsidRPr="00515CE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Keras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i/>
          <w:sz w:val="24"/>
        </w:rPr>
        <w:t>Hardware)</w:t>
      </w:r>
    </w:p>
    <w:p w14:paraId="61511554" w14:textId="00272179" w:rsidR="00CA5ECB" w:rsidRPr="00515CE9" w:rsidRDefault="00CA5ECB" w:rsidP="00517CAF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  <w:r w:rsidRPr="00515CE9">
        <w:rPr>
          <w:rFonts w:ascii="Times New Roman" w:hAnsi="Times New Roman" w:cs="Times New Roman"/>
          <w:sz w:val="24"/>
        </w:rPr>
        <w:t>Satu unit laptop Asus</w:t>
      </w:r>
      <w:r w:rsidR="00BD738A">
        <w:rPr>
          <w:rFonts w:ascii="Times New Roman" w:hAnsi="Times New Roman" w:cs="Times New Roman"/>
          <w:sz w:val="24"/>
        </w:rPr>
        <w:t xml:space="preserve"> ZenBook UX433FN</w:t>
      </w:r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spesifikasi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515CE9">
        <w:rPr>
          <w:rFonts w:ascii="Times New Roman" w:hAnsi="Times New Roman" w:cs="Times New Roman"/>
          <w:sz w:val="24"/>
        </w:rPr>
        <w:t>berikut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7EAC189F" w14:textId="27897A95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Processor Intel Core i</w:t>
      </w:r>
      <w:r w:rsidR="00BD738A">
        <w:rPr>
          <w:rFonts w:ascii="Times New Roman" w:hAnsi="Times New Roman" w:cs="Times New Roman"/>
          <w:sz w:val="24"/>
        </w:rPr>
        <w:t>5</w:t>
      </w:r>
    </w:p>
    <w:p w14:paraId="2B397530" w14:textId="62CD2A97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RAM DDR</w:t>
      </w:r>
      <w:r w:rsidR="00BD738A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8</w:t>
      </w:r>
      <w:r>
        <w:rPr>
          <w:rFonts w:ascii="Times New Roman" w:hAnsi="Times New Roman" w:cs="Times New Roman"/>
          <w:sz w:val="24"/>
        </w:rPr>
        <w:t xml:space="preserve"> GB</w:t>
      </w:r>
    </w:p>
    <w:p w14:paraId="56517BCB" w14:textId="3FCFBF1B" w:rsidR="00CA5ECB" w:rsidRPr="000A6329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Harddisk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512</w:t>
      </w:r>
      <w:r w:rsidR="00435687">
        <w:rPr>
          <w:rFonts w:ascii="Times New Roman" w:hAnsi="Times New Roman" w:cs="Times New Roman"/>
          <w:sz w:val="24"/>
        </w:rPr>
        <w:t xml:space="preserve"> GB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SSD</w:t>
      </w:r>
    </w:p>
    <w:p w14:paraId="0F06EDEB" w14:textId="77777777" w:rsidR="00CA5ECB" w:rsidRPr="000A632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D550CB">
        <w:rPr>
          <w:rFonts w:ascii="Times New Roman" w:hAnsi="Times New Roman" w:cs="Times New Roman"/>
          <w:sz w:val="24"/>
        </w:rPr>
        <w:t>Perangkat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50CB">
        <w:rPr>
          <w:rFonts w:ascii="Times New Roman" w:hAnsi="Times New Roman" w:cs="Times New Roman"/>
          <w:sz w:val="24"/>
        </w:rPr>
        <w:t>Lunak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(</w:t>
      </w:r>
      <w:r w:rsidRPr="00D550CB">
        <w:rPr>
          <w:rFonts w:ascii="Times New Roman" w:hAnsi="Times New Roman" w:cs="Times New Roman"/>
          <w:i/>
          <w:sz w:val="24"/>
        </w:rPr>
        <w:t>Software)</w:t>
      </w:r>
    </w:p>
    <w:p w14:paraId="17E21BAD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Operasi</w:t>
      </w:r>
      <w:proofErr w:type="spellEnd"/>
      <w:r>
        <w:rPr>
          <w:rFonts w:ascii="Times New Roman" w:hAnsi="Times New Roman" w:cs="Times New Roman"/>
          <w:sz w:val="24"/>
        </w:rPr>
        <w:t xml:space="preserve"> Windows 10</w:t>
      </w:r>
    </w:p>
    <w:p w14:paraId="584C8461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XAMPP</w:t>
      </w:r>
    </w:p>
    <w:p w14:paraId="0A7F507D" w14:textId="439DA26B" w:rsidR="00CA5ECB" w:rsidRPr="00CC4F11" w:rsidRDefault="00BD738A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Visual Studio Code</w:t>
      </w:r>
    </w:p>
    <w:p w14:paraId="513F7751" w14:textId="77777777" w:rsidR="00CA5ECB" w:rsidRPr="00C0525A" w:rsidRDefault="00CA5ECB" w:rsidP="00DA11A2">
      <w:pPr>
        <w:pStyle w:val="ListParagraph"/>
        <w:numPr>
          <w:ilvl w:val="2"/>
          <w:numId w:val="9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C0525A">
        <w:rPr>
          <w:rFonts w:ascii="Times New Roman" w:hAnsi="Times New Roman" w:cs="Times New Roman"/>
          <w:b/>
          <w:sz w:val="24"/>
        </w:rPr>
        <w:t>Bahan</w:t>
      </w:r>
      <w:proofErr w:type="spellEnd"/>
      <w:r w:rsidRPr="00C0525A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C0525A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19F1FD26" w14:textId="3EEFB856" w:rsidR="00CC4F11" w:rsidRPr="00C0525A" w:rsidRDefault="00EF4701" w:rsidP="00DA11A2">
      <w:pPr>
        <w:pStyle w:val="ListParagraph"/>
        <w:numPr>
          <w:ilvl w:val="0"/>
          <w:numId w:val="20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7389698D" w14:textId="77777777" w:rsidR="00CA5ECB" w:rsidRDefault="00CA5ECB" w:rsidP="00DA11A2">
      <w:pPr>
        <w:pStyle w:val="ListParagraph"/>
        <w:numPr>
          <w:ilvl w:val="1"/>
          <w:numId w:val="9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Metode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79A342C0" w14:textId="77777777" w:rsidR="00CA5ECB" w:rsidRPr="00D05499" w:rsidRDefault="00CA5ECB" w:rsidP="00D05499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Black Box. </w:t>
      </w:r>
      <w:proofErr w:type="spellStart"/>
      <w:r w:rsidR="00D05499">
        <w:rPr>
          <w:rFonts w:ascii="Times New Roman" w:hAnsi="Times New Roman" w:cs="Times New Roman"/>
          <w:sz w:val="24"/>
        </w:rPr>
        <w:t>Tujuan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dari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pengujian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ini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yaitu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untuk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setiap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bagian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sudah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dengan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alur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proses yang </w:t>
      </w:r>
      <w:proofErr w:type="spellStart"/>
      <w:r w:rsidR="00D21DE9">
        <w:rPr>
          <w:rFonts w:ascii="Times New Roman" w:hAnsi="Times New Roman" w:cs="Times New Roman"/>
          <w:sz w:val="24"/>
        </w:rPr>
        <w:t>ditentukan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semua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masukan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21DE9">
        <w:rPr>
          <w:rFonts w:ascii="Times New Roman" w:hAnsi="Times New Roman" w:cs="Times New Roman"/>
          <w:sz w:val="24"/>
        </w:rPr>
        <w:t>tidak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sehingga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pengguna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hanya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memasukkan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D21DE9">
        <w:rPr>
          <w:rFonts w:ascii="Times New Roman" w:hAnsi="Times New Roman" w:cs="Times New Roman"/>
          <w:sz w:val="24"/>
        </w:rPr>
        <w:t>benar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ke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dalam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sistem</w:t>
      </w:r>
      <w:proofErr w:type="spellEnd"/>
      <w:r w:rsidR="00D21DE9">
        <w:rPr>
          <w:rFonts w:ascii="Times New Roman" w:hAnsi="Times New Roman" w:cs="Times New Roman"/>
          <w:sz w:val="24"/>
        </w:rPr>
        <w:t>.</w:t>
      </w:r>
    </w:p>
    <w:p w14:paraId="0744BBC3" w14:textId="77777777" w:rsidR="00CA5ECB" w:rsidRDefault="00CA5ECB" w:rsidP="00DA11A2">
      <w:pPr>
        <w:pStyle w:val="ListParagraph"/>
        <w:numPr>
          <w:ilvl w:val="1"/>
          <w:numId w:val="9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sz w:val="24"/>
        </w:rPr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72E3CCA0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282E1D73" w14:textId="77777777" w:rsidR="00CA5ECB" w:rsidRDefault="00CA5ECB" w:rsidP="00D97878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pelaksanaan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. 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dilaksanakan</w:t>
      </w:r>
      <w:proofErr w:type="spellEnd"/>
      <w:r>
        <w:rPr>
          <w:rFonts w:ascii="Times New Roman" w:hAnsi="Times New Roman" w:cs="Times New Roman"/>
          <w:sz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</w:rPr>
        <w:t>sedang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, dan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Penjelasan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54B8D39F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519B4AEF" w14:textId="33A044FC" w:rsidR="00CA5ECB" w:rsidRPr="0010457B" w:rsidRDefault="00CA5ECB" w:rsidP="00D97878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dilakukan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memperhatikan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permasalahan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10457B">
        <w:rPr>
          <w:rFonts w:ascii="Times New Roman" w:hAnsi="Times New Roman" w:cs="Times New Roman"/>
          <w:sz w:val="24"/>
        </w:rPr>
        <w:t>ada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</w:t>
      </w:r>
      <w:r w:rsidR="004A135F">
        <w:rPr>
          <w:rFonts w:ascii="Times New Roman" w:hAnsi="Times New Roman" w:cs="Times New Roman"/>
          <w:sz w:val="24"/>
        </w:rPr>
        <w:t xml:space="preserve"> PT. Maharani </w:t>
      </w:r>
      <w:r w:rsidR="004A135F" w:rsidRPr="004A135F">
        <w:rPr>
          <w:rFonts w:ascii="Times New Roman" w:hAnsi="Times New Roman" w:cs="Times New Roman"/>
          <w:sz w:val="24"/>
        </w:rPr>
        <w:t>Infotech Solution</w:t>
      </w:r>
      <w:r w:rsidR="004A135F">
        <w:rPr>
          <w:rFonts w:ascii="Times New Roman" w:hAnsi="Times New Roman" w:cs="Times New Roman"/>
          <w:sz w:val="24"/>
        </w:rPr>
        <w:t xml:space="preserve"> </w:t>
      </w:r>
      <w:r w:rsidRPr="0010457B">
        <w:rPr>
          <w:rFonts w:ascii="Times New Roman" w:hAnsi="Times New Roman" w:cs="Times New Roman"/>
          <w:sz w:val="24"/>
        </w:rPr>
        <w:t xml:space="preserve">dan </w:t>
      </w:r>
      <w:proofErr w:type="spellStart"/>
      <w:r w:rsidRPr="0010457B">
        <w:rPr>
          <w:rFonts w:ascii="Times New Roman" w:hAnsi="Times New Roman" w:cs="Times New Roman"/>
          <w:sz w:val="24"/>
        </w:rPr>
        <w:t>tujuan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dibangunnya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>.</w:t>
      </w:r>
    </w:p>
    <w:p w14:paraId="4D969A4D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Desain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32B7840" w14:textId="521C39BC" w:rsidR="005877FF" w:rsidRDefault="00CA5ECB" w:rsidP="008F4B4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rancangan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sesuai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Pr="0010457B">
        <w:rPr>
          <w:rFonts w:ascii="Times New Roman" w:hAnsi="Times New Roman" w:cs="Times New Roman"/>
          <w:sz w:val="24"/>
        </w:rPr>
        <w:t>inginkan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. </w:t>
      </w:r>
    </w:p>
    <w:p w14:paraId="1B6EA8A6" w14:textId="089C6716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Coding</w:t>
      </w:r>
    </w:p>
    <w:p w14:paraId="7F48975B" w14:textId="26833883" w:rsidR="00CA5ECB" w:rsidRPr="0010457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pendukung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keputusan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pemilihan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karyawan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terbaik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sz w:val="24"/>
        </w:rPr>
        <w:t xml:space="preserve">pada </w:t>
      </w:r>
      <w:r w:rsidR="00F60C39" w:rsidRPr="00F60C39">
        <w:rPr>
          <w:rFonts w:ascii="Times New Roman" w:hAnsi="Times New Roman" w:cs="Times New Roman"/>
          <w:sz w:val="24"/>
        </w:rPr>
        <w:t xml:space="preserve">PT. Maharani Infotech Solution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menggunakan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metode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i/>
          <w:sz w:val="24"/>
        </w:rPr>
        <w:t xml:space="preserve">Multi Attribute Utility Theory </w:t>
      </w:r>
      <w:r w:rsidR="00F60C39">
        <w:rPr>
          <w:rFonts w:ascii="Times New Roman" w:hAnsi="Times New Roman" w:cs="Times New Roman"/>
          <w:iCs/>
          <w:sz w:val="24"/>
        </w:rPr>
        <w:t>(MAUT)</w:t>
      </w:r>
      <w:r w:rsidRPr="0010457B">
        <w:rPr>
          <w:rFonts w:ascii="Times New Roman" w:hAnsi="Times New Roman" w:cs="Times New Roman"/>
          <w:i/>
          <w:sz w:val="24"/>
        </w:rPr>
        <w:t>.</w:t>
      </w:r>
    </w:p>
    <w:p w14:paraId="1EE380F6" w14:textId="77777777" w:rsidR="00230E9E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</w:p>
    <w:p w14:paraId="18D71D6F" w14:textId="77777777" w:rsidR="00230E9E" w:rsidRPr="00230E9E" w:rsidRDefault="00230E9E" w:rsidP="00230E9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30E9E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230E9E">
        <w:rPr>
          <w:rFonts w:ascii="Times New Roman" w:hAnsi="Times New Roman" w:cs="Times New Roman"/>
          <w:sz w:val="24"/>
        </w:rPr>
        <w:t>tahap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ini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pengujian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terhadap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30E9E">
        <w:rPr>
          <w:rFonts w:ascii="Times New Roman" w:hAnsi="Times New Roman" w:cs="Times New Roman"/>
          <w:sz w:val="24"/>
        </w:rPr>
        <w:t>telah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dibuat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untuk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mengetahui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apakah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ada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atau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tidak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. Karena </w:t>
      </w:r>
      <w:proofErr w:type="spellStart"/>
      <w:r w:rsidRPr="00230E9E">
        <w:rPr>
          <w:rFonts w:ascii="Times New Roman" w:hAnsi="Times New Roman" w:cs="Times New Roman"/>
          <w:sz w:val="24"/>
        </w:rPr>
        <w:t>itu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230E9E">
        <w:rPr>
          <w:rFonts w:ascii="Times New Roman" w:hAnsi="Times New Roman" w:cs="Times New Roman"/>
          <w:sz w:val="24"/>
        </w:rPr>
        <w:t>coba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30E9E">
        <w:rPr>
          <w:rFonts w:ascii="Times New Roman" w:hAnsi="Times New Roman" w:cs="Times New Roman"/>
          <w:sz w:val="24"/>
        </w:rPr>
        <w:t>bila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terjadi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maka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aka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perbaikan</w:t>
      </w:r>
      <w:proofErr w:type="spellEnd"/>
      <w:r w:rsidRPr="00230E9E">
        <w:rPr>
          <w:rFonts w:ascii="Times New Roman" w:hAnsi="Times New Roman" w:cs="Times New Roman"/>
          <w:sz w:val="24"/>
        </w:rPr>
        <w:t>.</w:t>
      </w:r>
    </w:p>
    <w:p w14:paraId="0F90EA6B" w14:textId="77777777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</w:p>
    <w:p w14:paraId="457DBC19" w14:textId="77777777" w:rsidR="00230E9E" w:rsidRPr="00230E9E" w:rsidRDefault="00230E9E" w:rsidP="00723BE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pengimpleme</w:t>
      </w:r>
      <w:r w:rsidR="00FE30A9">
        <w:rPr>
          <w:rFonts w:ascii="Times New Roman" w:hAnsi="Times New Roman" w:cs="Times New Roman"/>
          <w:sz w:val="24"/>
        </w:rPr>
        <w:t>ntasian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terhadap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aplikasi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E30A9">
        <w:rPr>
          <w:rFonts w:ascii="Times New Roman" w:hAnsi="Times New Roman" w:cs="Times New Roman"/>
          <w:sz w:val="24"/>
        </w:rPr>
        <w:t>telah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dibuat</w:t>
      </w:r>
      <w:proofErr w:type="spellEnd"/>
      <w:r w:rsidR="00723BEB">
        <w:rPr>
          <w:rFonts w:ascii="Times New Roman" w:hAnsi="Times New Roman" w:cs="Times New Roman"/>
          <w:sz w:val="24"/>
        </w:rPr>
        <w:t>.</w:t>
      </w:r>
    </w:p>
    <w:p w14:paraId="03A5F1E3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BBBA784" w14:textId="39B616E0" w:rsidR="004A135F" w:rsidRPr="003235FA" w:rsidRDefault="00CA5ECB" w:rsidP="00075DE6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Jadwal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acuan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sesuatu</w:t>
      </w:r>
      <w:proofErr w:type="spellEnd"/>
      <w:r>
        <w:rPr>
          <w:rFonts w:ascii="Times New Roman" w:hAnsi="Times New Roman" w:cs="Times New Roman"/>
          <w:sz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disertai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perkiraan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waktu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pengerjaan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</w:p>
    <w:p w14:paraId="1AC11542" w14:textId="77777777" w:rsidR="00CA5ECB" w:rsidRPr="00C57680" w:rsidRDefault="00CA5ECB" w:rsidP="00C57680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C57680">
        <w:rPr>
          <w:rFonts w:ascii="Times New Roman" w:hAnsi="Times New Roman" w:cs="Times New Roman"/>
          <w:b/>
        </w:rPr>
        <w:t>Tabel</w:t>
      </w:r>
      <w:proofErr w:type="spellEnd"/>
      <w:r w:rsidRPr="00C57680">
        <w:rPr>
          <w:rFonts w:ascii="Times New Roman" w:hAnsi="Times New Roman" w:cs="Times New Roman"/>
          <w:b/>
        </w:rPr>
        <w:t xml:space="preserve"> 3.1</w:t>
      </w:r>
      <w:r w:rsidRPr="00C57680">
        <w:rPr>
          <w:rFonts w:ascii="Times New Roman" w:hAnsi="Times New Roman" w:cs="Times New Roman"/>
        </w:rPr>
        <w:t xml:space="preserve"> </w:t>
      </w:r>
      <w:proofErr w:type="spellStart"/>
      <w:r w:rsidRPr="00C57680">
        <w:rPr>
          <w:rFonts w:ascii="Times New Roman" w:hAnsi="Times New Roman" w:cs="Times New Roman"/>
        </w:rPr>
        <w:t>Jadwal</w:t>
      </w:r>
      <w:proofErr w:type="spellEnd"/>
      <w:r w:rsidRPr="00C57680">
        <w:rPr>
          <w:rFonts w:ascii="Times New Roman" w:hAnsi="Times New Roman" w:cs="Times New Roman"/>
        </w:rPr>
        <w:t xml:space="preserve"> </w:t>
      </w:r>
      <w:proofErr w:type="spellStart"/>
      <w:r w:rsidRPr="00C57680">
        <w:rPr>
          <w:rFonts w:ascii="Times New Roman" w:hAnsi="Times New Roman" w:cs="Times New Roman"/>
        </w:rPr>
        <w:t>Penelitian</w:t>
      </w:r>
      <w:proofErr w:type="spellEnd"/>
    </w:p>
    <w:tbl>
      <w:tblPr>
        <w:tblStyle w:val="TableGrid"/>
        <w:tblW w:w="6804" w:type="dxa"/>
        <w:jc w:val="center"/>
        <w:tblLayout w:type="fixed"/>
        <w:tblLook w:val="04A0" w:firstRow="1" w:lastRow="0" w:firstColumn="1" w:lastColumn="0" w:noHBand="0" w:noVBand="1"/>
      </w:tblPr>
      <w:tblGrid>
        <w:gridCol w:w="570"/>
        <w:gridCol w:w="2549"/>
        <w:gridCol w:w="425"/>
        <w:gridCol w:w="284"/>
        <w:gridCol w:w="283"/>
        <w:gridCol w:w="284"/>
        <w:gridCol w:w="283"/>
        <w:gridCol w:w="284"/>
        <w:gridCol w:w="283"/>
        <w:gridCol w:w="425"/>
        <w:gridCol w:w="284"/>
        <w:gridCol w:w="283"/>
        <w:gridCol w:w="284"/>
        <w:gridCol w:w="283"/>
      </w:tblGrid>
      <w:tr w:rsidR="00517185" w:rsidRPr="00FD0B77" w14:paraId="18CEA89D" w14:textId="77777777" w:rsidTr="00944AFC">
        <w:trPr>
          <w:tblHeader/>
          <w:jc w:val="center"/>
        </w:trPr>
        <w:tc>
          <w:tcPr>
            <w:tcW w:w="570" w:type="dxa"/>
            <w:vMerge w:val="restart"/>
            <w:vAlign w:val="center"/>
          </w:tcPr>
          <w:p w14:paraId="7C594749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No.</w:t>
            </w:r>
          </w:p>
        </w:tc>
        <w:tc>
          <w:tcPr>
            <w:tcW w:w="2549" w:type="dxa"/>
            <w:vMerge w:val="restart"/>
            <w:vAlign w:val="center"/>
          </w:tcPr>
          <w:p w14:paraId="0810B236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Jenis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Kegiatan</w:t>
            </w:r>
            <w:proofErr w:type="spellEnd"/>
          </w:p>
        </w:tc>
        <w:tc>
          <w:tcPr>
            <w:tcW w:w="1276" w:type="dxa"/>
            <w:gridSpan w:val="4"/>
            <w:vAlign w:val="bottom"/>
          </w:tcPr>
          <w:p w14:paraId="03916A4F" w14:textId="455D6927" w:rsidR="00517185" w:rsidRPr="00C04FC2" w:rsidRDefault="00A67F45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Januari</w:t>
            </w:r>
            <w:proofErr w:type="spellEnd"/>
          </w:p>
          <w:p w14:paraId="7CA7FE03" w14:textId="16B78A9A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</w:t>
            </w:r>
            <w:r w:rsidR="00F56F6F"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1275" w:type="dxa"/>
            <w:gridSpan w:val="4"/>
            <w:vAlign w:val="bottom"/>
          </w:tcPr>
          <w:p w14:paraId="53C8A476" w14:textId="76D8FE41" w:rsidR="00517185" w:rsidRDefault="00A67F4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Februar</w:t>
            </w:r>
            <w:r w:rsidR="00944AFC">
              <w:rPr>
                <w:rFonts w:ascii="Times New Roman" w:hAnsi="Times New Roman"/>
                <w:b/>
                <w:sz w:val="24"/>
              </w:rPr>
              <w:t>i</w:t>
            </w:r>
            <w:proofErr w:type="spellEnd"/>
          </w:p>
          <w:p w14:paraId="535A27F2" w14:textId="77777777" w:rsidR="00517185" w:rsidRPr="00FD0B77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1134" w:type="dxa"/>
            <w:gridSpan w:val="4"/>
            <w:vAlign w:val="bottom"/>
          </w:tcPr>
          <w:p w14:paraId="44BB4A07" w14:textId="318F9EA4" w:rsidR="00517185" w:rsidRDefault="00944AFC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Maret</w:t>
            </w:r>
            <w:proofErr w:type="spellEnd"/>
          </w:p>
          <w:p w14:paraId="6013C396" w14:textId="77777777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</w:tr>
      <w:tr w:rsidR="00517185" w:rsidRPr="00FD0B77" w14:paraId="635DE560" w14:textId="77777777" w:rsidTr="00944AFC">
        <w:trPr>
          <w:tblHeader/>
          <w:jc w:val="center"/>
        </w:trPr>
        <w:tc>
          <w:tcPr>
            <w:tcW w:w="570" w:type="dxa"/>
            <w:vMerge/>
          </w:tcPr>
          <w:p w14:paraId="4B275CF6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2549" w:type="dxa"/>
            <w:vMerge/>
            <w:vAlign w:val="center"/>
          </w:tcPr>
          <w:p w14:paraId="40261F9C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425" w:type="dxa"/>
          </w:tcPr>
          <w:p w14:paraId="11978023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7C1B77BB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44CD49E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284" w:type="dxa"/>
          </w:tcPr>
          <w:p w14:paraId="1298FE42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3" w:type="dxa"/>
          </w:tcPr>
          <w:p w14:paraId="125EED9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5ECC810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667DFF7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425" w:type="dxa"/>
          </w:tcPr>
          <w:p w14:paraId="0ABD8A7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4" w:type="dxa"/>
          </w:tcPr>
          <w:p w14:paraId="2475A6BD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283" w:type="dxa"/>
          </w:tcPr>
          <w:p w14:paraId="508A5A4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w="284" w:type="dxa"/>
          </w:tcPr>
          <w:p w14:paraId="66B649C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w="283" w:type="dxa"/>
          </w:tcPr>
          <w:p w14:paraId="7A395E63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  <w:tr w:rsidR="00517185" w14:paraId="65E84401" w14:textId="77777777" w:rsidTr="008F4B4C">
        <w:trPr>
          <w:jc w:val="center"/>
        </w:trPr>
        <w:tc>
          <w:tcPr>
            <w:tcW w:w="570" w:type="dxa"/>
            <w:vAlign w:val="center"/>
          </w:tcPr>
          <w:p w14:paraId="176829F4" w14:textId="685E07DA" w:rsidR="00517185" w:rsidRPr="002D7561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121E454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Analisis Sistem</w:t>
            </w:r>
          </w:p>
        </w:tc>
        <w:tc>
          <w:tcPr>
            <w:tcW w:w="425" w:type="dxa"/>
            <w:shd w:val="clear" w:color="auto" w:fill="00B0F0"/>
            <w:vAlign w:val="center"/>
          </w:tcPr>
          <w:p w14:paraId="2E5504F2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92D05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EAB825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64B3456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4C7B44E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010529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D3DA63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11FC9F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B93744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2E08B1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5B445C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8A14DB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F2F7A8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3B2AF021" w14:textId="77777777" w:rsidTr="008F4B4C">
        <w:trPr>
          <w:jc w:val="center"/>
        </w:trPr>
        <w:tc>
          <w:tcPr>
            <w:tcW w:w="570" w:type="dxa"/>
            <w:vAlign w:val="center"/>
          </w:tcPr>
          <w:p w14:paraId="1A85D147" w14:textId="57759FD7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1ABA4E63" w14:textId="77777777" w:rsidR="00517185" w:rsidRPr="001C6617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Desain Sistem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785DEB4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4617EF4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1F43C4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5CF60D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7FC31D40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7B4617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B0D42A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56C41A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C3D566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182923D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D51725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389CF92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E96CD15" w14:textId="77777777" w:rsidTr="00C3473C">
        <w:trPr>
          <w:jc w:val="center"/>
        </w:trPr>
        <w:tc>
          <w:tcPr>
            <w:tcW w:w="570" w:type="dxa"/>
            <w:vAlign w:val="center"/>
          </w:tcPr>
          <w:p w14:paraId="794AE798" w14:textId="4D3DA04F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49A3A89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Coding</w:t>
            </w:r>
          </w:p>
        </w:tc>
        <w:tc>
          <w:tcPr>
            <w:tcW w:w="425" w:type="dxa"/>
            <w:vAlign w:val="center"/>
          </w:tcPr>
          <w:p w14:paraId="26881BD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4EA12F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8BB0D2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AF4378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6603363E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2444E090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0167A758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425" w:type="dxa"/>
            <w:shd w:val="clear" w:color="auto" w:fill="00B0F0"/>
            <w:vAlign w:val="center"/>
          </w:tcPr>
          <w:p w14:paraId="008B82D6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0326F12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7FD7C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22AAA98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837737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9D3B265" w14:textId="77777777" w:rsidTr="00C3473C">
        <w:trPr>
          <w:jc w:val="center"/>
        </w:trPr>
        <w:tc>
          <w:tcPr>
            <w:tcW w:w="570" w:type="dxa"/>
            <w:vAlign w:val="center"/>
          </w:tcPr>
          <w:p w14:paraId="0A46795F" w14:textId="250929C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4CAAE3B7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Pengujian</w:t>
            </w:r>
            <w:proofErr w:type="spellEnd"/>
          </w:p>
        </w:tc>
        <w:tc>
          <w:tcPr>
            <w:tcW w:w="425" w:type="dxa"/>
            <w:vAlign w:val="center"/>
          </w:tcPr>
          <w:p w14:paraId="52EEB1C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2A27186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8DF091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F6CBE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9E74DD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69A132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8148D7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783FC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</w:tcPr>
          <w:p w14:paraId="1D8CC822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highlight w:val="cyan"/>
                <w:lang w:val="id-ID"/>
              </w:rPr>
            </w:pPr>
          </w:p>
        </w:tc>
        <w:tc>
          <w:tcPr>
            <w:tcW w:w="283" w:type="dxa"/>
            <w:shd w:val="clear" w:color="auto" w:fill="00B0F0"/>
          </w:tcPr>
          <w:p w14:paraId="3CE67494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highlight w:val="cyan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0131C6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2835253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650A7888" w14:textId="77777777" w:rsidTr="00C3473C">
        <w:trPr>
          <w:trHeight w:val="385"/>
          <w:jc w:val="center"/>
        </w:trPr>
        <w:tc>
          <w:tcPr>
            <w:tcW w:w="570" w:type="dxa"/>
            <w:vAlign w:val="center"/>
          </w:tcPr>
          <w:p w14:paraId="596FB9A3" w14:textId="45A639E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2E31801A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Implementasi</w:t>
            </w:r>
            <w:proofErr w:type="spellEnd"/>
          </w:p>
        </w:tc>
        <w:tc>
          <w:tcPr>
            <w:tcW w:w="425" w:type="dxa"/>
            <w:vAlign w:val="center"/>
          </w:tcPr>
          <w:p w14:paraId="3C0C2FC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3A919FF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FB282D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E51A60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D5C32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51CEDE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1DF702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3DECC6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55480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5DF370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</w:tcPr>
          <w:p w14:paraId="5F4FFF7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</w:tcPr>
          <w:p w14:paraId="1B08108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</w:tbl>
    <w:p w14:paraId="7F5E6B2A" w14:textId="18657023" w:rsidR="00CA5ECB" w:rsidRPr="008F4B4C" w:rsidRDefault="00CA5ECB" w:rsidP="008F4B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F4B4C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8F4B4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57EB337B" w14:textId="564705B5" w:rsidR="00D6491B" w:rsidRDefault="008F4B4C" w:rsidP="008F4B4C">
      <w:pPr>
        <w:spacing w:line="360" w:lineRule="auto"/>
        <w:rPr>
          <w:rFonts w:ascii="Times New Roman" w:hAnsi="Times New Roman" w:cs="Times New Roman"/>
          <w:sz w:val="24"/>
        </w:rPr>
      </w:pPr>
      <w:r w:rsidRPr="00072635">
        <w:rPr>
          <w:rFonts w:ascii="Times New Roman" w:hAnsi="Times New Roman" w:cs="Times New Roman"/>
          <w:noProof/>
          <w:color w:val="FF0000"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024E80D5" wp14:editId="0DA964B6">
                <wp:simplePos x="0" y="0"/>
                <wp:positionH relativeFrom="column">
                  <wp:posOffset>64770</wp:posOffset>
                </wp:positionH>
                <wp:positionV relativeFrom="paragraph">
                  <wp:posOffset>249555</wp:posOffset>
                </wp:positionV>
                <wp:extent cx="227965" cy="208280"/>
                <wp:effectExtent l="0" t="0" r="1968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63A55" id="Rectangle 1" o:spid="_x0000_s1026" style="position:absolute;margin-left:5.1pt;margin-top:19.65pt;width:17.95pt;height:16.4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" fillcolor="red" strokecolor="#1f4d78 [1604]" strokeweight="1pt"/>
            </w:pict>
          </mc:Fallback>
        </mc:AlternateContent>
      </w:r>
      <w:r w:rsidRPr="008F4B4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C04D75A" wp14:editId="368942F4">
                <wp:simplePos x="0" y="0"/>
                <wp:positionH relativeFrom="column">
                  <wp:posOffset>64770</wp:posOffset>
                </wp:positionH>
                <wp:positionV relativeFrom="paragraph">
                  <wp:posOffset>4445</wp:posOffset>
                </wp:positionV>
                <wp:extent cx="227965" cy="208280"/>
                <wp:effectExtent l="0" t="0" r="19685" b="2032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CC937" id="Rectangle 7" o:spid="_x0000_s1026" style="position:absolute;margin-left:5.1pt;margin-top:.35pt;width:17.95pt;height:16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" fillcolor="#00b0f0" strokecolor="#1f4d78 [1604]" strokeweight="1pt"/>
            </w:pict>
          </mc:Fallback>
        </mc:AlternateContent>
      </w:r>
      <w:r w:rsidR="00CA5ECB">
        <w:rPr>
          <w:rFonts w:ascii="Times New Roman" w:hAnsi="Times New Roman" w:cs="Times New Roman"/>
          <w:sz w:val="24"/>
        </w:rPr>
        <w:tab/>
        <w:t xml:space="preserve">= Telah </w:t>
      </w:r>
      <w:proofErr w:type="spellStart"/>
      <w:r w:rsidR="00CA5ECB">
        <w:rPr>
          <w:rFonts w:ascii="Times New Roman" w:hAnsi="Times New Roman" w:cs="Times New Roman"/>
          <w:sz w:val="24"/>
        </w:rPr>
        <w:t>dilakukan</w:t>
      </w:r>
      <w:proofErr w:type="spellEnd"/>
      <w:r w:rsidR="00CA5ECB">
        <w:rPr>
          <w:rFonts w:ascii="Times New Roman" w:hAnsi="Times New Roman" w:cs="Times New Roman"/>
          <w:sz w:val="24"/>
        </w:rPr>
        <w:tab/>
      </w:r>
    </w:p>
    <w:p w14:paraId="4AC5D75F" w14:textId="43359F60" w:rsidR="00FB01E2" w:rsidRDefault="00CA5ECB" w:rsidP="00FB01E2">
      <w:pPr>
        <w:tabs>
          <w:tab w:val="left" w:pos="5812"/>
        </w:tabs>
        <w:spacing w:before="240" w:line="276" w:lineRule="auto"/>
        <w:ind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= Akan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</w:p>
    <w:p w14:paraId="7B2FEEA1" w14:textId="77777777" w:rsidR="00FB01E2" w:rsidRDefault="00FB01E2">
      <w:pPr>
        <w:spacing w:after="160" w:line="259" w:lineRule="auto"/>
        <w:contextualSpacing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62797BF5" w14:textId="77777777" w:rsidR="00174343" w:rsidRDefault="00174343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  <w:sectPr w:rsidR="00174343" w:rsidSect="00A42710">
          <w:headerReference w:type="default" r:id="rId13"/>
          <w:footerReference w:type="default" r:id="rId14"/>
          <w:pgSz w:w="11907" w:h="16839" w:code="9"/>
          <w:pgMar w:top="2268" w:right="1701" w:bottom="1701" w:left="2268" w:header="720" w:footer="720" w:gutter="0"/>
          <w:pgNumType w:start="22"/>
          <w:cols w:space="720"/>
          <w:titlePg/>
          <w:docGrid w:linePitch="360"/>
        </w:sectPr>
      </w:pPr>
    </w:p>
    <w:p w14:paraId="51765206" w14:textId="2BE7461C" w:rsidR="00FB01E2" w:rsidRP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lastRenderedPageBreak/>
        <w:t>BAB IV</w:t>
      </w:r>
    </w:p>
    <w:p w14:paraId="70B581B6" w14:textId="513A2582" w:rsid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t>ANALISIS DAN PERANCANGAN SISTEM</w:t>
      </w:r>
    </w:p>
    <w:p w14:paraId="3EBDCF6F" w14:textId="77777777" w:rsidR="00021054" w:rsidRDefault="00021054" w:rsidP="00021054">
      <w:pPr>
        <w:tabs>
          <w:tab w:val="left" w:pos="5812"/>
        </w:tabs>
        <w:spacing w:before="240" w:after="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</w:p>
    <w:p w14:paraId="5C328665" w14:textId="70BA4043" w:rsidR="00174343" w:rsidRDefault="00174343" w:rsidP="00DA11A2">
      <w:pPr>
        <w:pStyle w:val="ListParagraph"/>
        <w:numPr>
          <w:ilvl w:val="0"/>
          <w:numId w:val="25"/>
        </w:numPr>
        <w:tabs>
          <w:tab w:val="left" w:pos="5812"/>
        </w:tabs>
        <w:spacing w:after="0" w:line="480" w:lineRule="auto"/>
        <w:ind w:left="567" w:hanging="567"/>
        <w:rPr>
          <w:rFonts w:ascii="Times New Roman" w:hAnsi="Times New Roman" w:cs="Times New Roman"/>
          <w:b/>
          <w:bCs/>
          <w:sz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</w:rPr>
        <w:t>Sistem</w:t>
      </w:r>
      <w:proofErr w:type="spellEnd"/>
    </w:p>
    <w:p w14:paraId="62DCE0FD" w14:textId="3F93FFA1" w:rsidR="00E4269C" w:rsidRPr="00E4269C" w:rsidRDefault="00E4269C" w:rsidP="00E4269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4269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dan user.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pimpinan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data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data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di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inginkan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>.</w:t>
      </w:r>
    </w:p>
    <w:p w14:paraId="2AA6C503" w14:textId="0BE39EBF" w:rsidR="004F0FF0" w:rsidRPr="00021054" w:rsidRDefault="00A652CB" w:rsidP="00DA11A2">
      <w:pPr>
        <w:pStyle w:val="ListParagraph"/>
        <w:numPr>
          <w:ilvl w:val="0"/>
          <w:numId w:val="25"/>
        </w:numPr>
        <w:spacing w:before="240" w:line="48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Perancangan</w:t>
      </w:r>
      <w:proofErr w:type="spellEnd"/>
      <w:r w:rsidRPr="00A652C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35799E65" w14:textId="07E94790" w:rsidR="00021054" w:rsidRPr="00021054" w:rsidRDefault="00021054" w:rsidP="00DA11A2">
      <w:pPr>
        <w:pStyle w:val="ListParagraph"/>
        <w:numPr>
          <w:ilvl w:val="0"/>
          <w:numId w:val="26"/>
        </w:numPr>
        <w:spacing w:before="24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21054"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74F730E8" w14:textId="2815012F" w:rsidR="00B168C0" w:rsidRPr="00E65A1E" w:rsidRDefault="00E65A1E" w:rsidP="00FC6DA2">
      <w:pPr>
        <w:pStyle w:val="NoSpacing"/>
        <w:jc w:val="center"/>
      </w:pPr>
      <w:r>
        <w:rPr>
          <w:noProof/>
        </w:rPr>
        <w:drawing>
          <wp:inline distT="0" distB="0" distL="0" distR="0" wp14:anchorId="48DB212B" wp14:editId="4ADA6441">
            <wp:extent cx="5040630" cy="1795145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8F69" w14:textId="702A2712" w:rsidR="00DA0569" w:rsidRPr="00E4269C" w:rsidRDefault="00DA0569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175021">
        <w:rPr>
          <w:rFonts w:ascii="Times New Roman" w:hAnsi="Times New Roman" w:cs="Times New Roman"/>
          <w:b/>
          <w:bCs/>
        </w:rPr>
        <w:t>Gambar 4. 1</w:t>
      </w:r>
      <w:r w:rsidRPr="00E4269C">
        <w:rPr>
          <w:rFonts w:ascii="Times New Roman" w:hAnsi="Times New Roman" w:cs="Times New Roman"/>
        </w:rPr>
        <w:t xml:space="preserve"> </w:t>
      </w:r>
      <w:r w:rsidRPr="00E4269C">
        <w:rPr>
          <w:rFonts w:ascii="Times New Roman" w:hAnsi="Times New Roman" w:cs="Times New Roman"/>
          <w:i/>
          <w:iCs/>
        </w:rPr>
        <w:t>Use Case Diagram</w:t>
      </w:r>
    </w:p>
    <w:p w14:paraId="48FE8626" w14:textId="71E05CA9" w:rsidR="006222CB" w:rsidRDefault="00E65A1E" w:rsidP="006222CB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766A5F">
        <w:rPr>
          <w:rFonts w:ascii="Times New Roman" w:hAnsi="Times New Roman" w:cs="Times New Roman"/>
          <w:sz w:val="24"/>
        </w:rPr>
        <w:t xml:space="preserve">Gambar 4.1 </w:t>
      </w:r>
      <w:proofErr w:type="spellStart"/>
      <w:r w:rsidRPr="00766A5F">
        <w:rPr>
          <w:rFonts w:ascii="Times New Roman" w:hAnsi="Times New Roman" w:cs="Times New Roman"/>
          <w:sz w:val="24"/>
        </w:rPr>
        <w:t>merupakan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 case diagram </w:t>
      </w:r>
      <w:proofErr w:type="spellStart"/>
      <w:r w:rsidRPr="00766A5F">
        <w:rPr>
          <w:rFonts w:ascii="Times New Roman" w:hAnsi="Times New Roman" w:cs="Times New Roman"/>
          <w:sz w:val="24"/>
        </w:rPr>
        <w:t>dari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sistem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pendukung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keputusan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pemilihan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766A5F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766A5F">
        <w:rPr>
          <w:rFonts w:ascii="Times New Roman" w:hAnsi="Times New Roman" w:cs="Times New Roman"/>
          <w:sz w:val="24"/>
        </w:rPr>
        <w:t>terdapat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dua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aktor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yaitu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admin dan user (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). Admin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melakukan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proses</w:t>
      </w:r>
      <w:r>
        <w:rPr>
          <w:rFonts w:ascii="Times New Roman" w:hAnsi="Times New Roman" w:cs="Times New Roman"/>
          <w:sz w:val="24"/>
        </w:rPr>
        <w:t xml:space="preserve"> inpu</w:t>
      </w:r>
      <w:r w:rsidR="00DC62B6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lastRenderedPageBreak/>
        <w:t xml:space="preserve">dan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mencetak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66A5F">
        <w:rPr>
          <w:rFonts w:ascii="Times New Roman" w:hAnsi="Times New Roman" w:cs="Times New Roman"/>
          <w:sz w:val="24"/>
        </w:rPr>
        <w:t>Sedangkan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untuk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user </w:t>
      </w:r>
      <w:proofErr w:type="spellStart"/>
      <w:r w:rsidRPr="00766A5F"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hanya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melihat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hasil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D02" w14:textId="3E63D472" w:rsidR="006222CB" w:rsidRPr="006222CB" w:rsidRDefault="006222CB" w:rsidP="00DA11A2">
      <w:pPr>
        <w:pStyle w:val="ListParagraph"/>
        <w:numPr>
          <w:ilvl w:val="0"/>
          <w:numId w:val="27"/>
        </w:numPr>
        <w:spacing w:before="240" w:line="480" w:lineRule="auto"/>
        <w:ind w:left="709" w:hanging="709"/>
        <w:jc w:val="both"/>
        <w:rPr>
          <w:rFonts w:ascii="Times New Roman" w:hAnsi="Times New Roman" w:cs="Times New Roman"/>
          <w:sz w:val="24"/>
        </w:rPr>
      </w:pPr>
      <w:r w:rsidRPr="006222CB">
        <w:rPr>
          <w:rFonts w:ascii="Times New Roman" w:hAnsi="Times New Roman" w:cs="Times New Roman"/>
          <w:b/>
          <w:i/>
          <w:sz w:val="24"/>
          <w:szCs w:val="24"/>
        </w:rPr>
        <w:t>Activity Diagram</w:t>
      </w:r>
    </w:p>
    <w:p w14:paraId="16D9F4FB" w14:textId="6D8DDB75" w:rsidR="006222CB" w:rsidRDefault="00E4269C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jc w:val="both"/>
        <w:rPr>
          <w:rFonts w:ascii="Times New Roman" w:hAnsi="Times New Roman" w:cs="Times New Roman"/>
          <w:i/>
          <w:iCs/>
          <w:sz w:val="24"/>
        </w:rPr>
      </w:pPr>
      <w:r w:rsidRPr="00E4269C">
        <w:rPr>
          <w:rFonts w:ascii="Times New Roman" w:hAnsi="Times New Roman" w:cs="Times New Roman"/>
          <w:i/>
          <w:iCs/>
          <w:sz w:val="24"/>
        </w:rPr>
        <w:t>Activity Diagram Login</w:t>
      </w:r>
    </w:p>
    <w:p w14:paraId="762913E2" w14:textId="17E93E10" w:rsidR="00E4269C" w:rsidRDefault="00E4269C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5C5FE8B" wp14:editId="3744F4BF">
            <wp:extent cx="3594100" cy="4879308"/>
            <wp:effectExtent l="0" t="0" r="6350" b="0"/>
            <wp:docPr id="2" name="Picture 2" descr="dsafs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safsda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100" cy="48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B311" w14:textId="70CC3BAE" w:rsidR="00175021" w:rsidRDefault="00175021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szCs w:val="24"/>
        </w:rPr>
      </w:pPr>
      <w:r w:rsidRPr="00175021">
        <w:rPr>
          <w:rFonts w:ascii="Times New Roman" w:hAnsi="Times New Roman" w:cs="Times New Roman"/>
          <w:b/>
          <w:bCs/>
          <w:szCs w:val="20"/>
        </w:rPr>
        <w:t xml:space="preserve">Gambar 4.2 </w:t>
      </w:r>
      <w:r w:rsidRPr="00175021">
        <w:rPr>
          <w:rFonts w:ascii="Times New Roman" w:hAnsi="Times New Roman" w:cs="Times New Roman"/>
          <w:i/>
          <w:szCs w:val="24"/>
        </w:rPr>
        <w:t>Activity Diagram Login</w:t>
      </w:r>
    </w:p>
    <w:p w14:paraId="554B24C5" w14:textId="43E45E02" w:rsidR="00175021" w:rsidRPr="00175021" w:rsidRDefault="004B5E7A" w:rsidP="00175021">
      <w:pPr>
        <w:spacing w:line="480" w:lineRule="auto"/>
        <w:ind w:firstLine="720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r w:rsidR="00175021">
        <w:rPr>
          <w:rFonts w:ascii="Times New Roman" w:hAnsi="Times New Roman" w:cs="Times New Roman"/>
          <w:i/>
          <w:sz w:val="24"/>
          <w:szCs w:val="24"/>
        </w:rPr>
        <w:t>activity diagram login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diminta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2CC41A67" w14:textId="2F495207" w:rsidR="00175021" w:rsidRDefault="00175021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rPr>
          <w:rFonts w:ascii="Times New Roman" w:hAnsi="Times New Roman" w:cs="Times New Roman"/>
          <w:sz w:val="24"/>
        </w:rPr>
      </w:pPr>
      <w:r w:rsidRPr="00175021">
        <w:rPr>
          <w:rFonts w:ascii="Times New Roman" w:hAnsi="Times New Roman" w:cs="Times New Roman"/>
          <w:i/>
          <w:iCs/>
          <w:sz w:val="24"/>
        </w:rPr>
        <w:lastRenderedPageBreak/>
        <w:t>Activity Diagram</w:t>
      </w:r>
      <w:r w:rsidRPr="00175021">
        <w:rPr>
          <w:rFonts w:ascii="Times New Roman" w:hAnsi="Times New Roman" w:cs="Times New Roman"/>
          <w:sz w:val="24"/>
        </w:rPr>
        <w:t xml:space="preserve"> </w:t>
      </w:r>
      <w:r w:rsidR="00B043CE">
        <w:rPr>
          <w:rFonts w:ascii="Times New Roman" w:hAnsi="Times New Roman" w:cs="Times New Roman"/>
          <w:sz w:val="24"/>
        </w:rPr>
        <w:t>Data</w:t>
      </w:r>
      <w:r w:rsidRPr="00175021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</w:p>
    <w:p w14:paraId="30A0E5CB" w14:textId="77777777" w:rsidR="00FC42CD" w:rsidRDefault="00175021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56190C4A" wp14:editId="6B6E02C6">
            <wp:extent cx="3067530" cy="59944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0274" cy="603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236C" w14:textId="256FB828" w:rsidR="00175021" w:rsidRPr="00956C4E" w:rsidRDefault="00FC42CD" w:rsidP="00FC6DA2">
      <w:pPr>
        <w:pStyle w:val="NoSpacing"/>
        <w:spacing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 xml:space="preserve">Gambar 4.3 </w:t>
      </w:r>
      <w:r w:rsidRPr="00B97E04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 w:rsidRPr="00956C4E">
        <w:rPr>
          <w:rFonts w:ascii="Times New Roman" w:hAnsi="Times New Roman" w:cs="Times New Roman"/>
        </w:rPr>
        <w:t>Karyawan</w:t>
      </w:r>
      <w:proofErr w:type="spellEnd"/>
    </w:p>
    <w:p w14:paraId="2E2F93E6" w14:textId="7249AE5A" w:rsidR="00FC42CD" w:rsidRDefault="00FC42CD" w:rsidP="00FC42CD">
      <w:pPr>
        <w:pStyle w:val="NoSpacing"/>
      </w:pPr>
    </w:p>
    <w:p w14:paraId="79384DFB" w14:textId="58B0832E" w:rsidR="00956C4E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r w:rsidR="00956C4E"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="00956C4E" w:rsidRPr="00956C4E">
        <w:rPr>
          <w:rFonts w:ascii="Times New Roman" w:hAnsi="Times New Roman" w:cs="Times New Roman"/>
          <w:iCs/>
          <w:sz w:val="24"/>
          <w:szCs w:val="24"/>
        </w:rPr>
        <w:t xml:space="preserve">menu </w:t>
      </w:r>
      <w:proofErr w:type="spellStart"/>
      <w:r w:rsidR="00956C4E" w:rsidRPr="00956C4E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</w:t>
      </w:r>
      <w:r w:rsidR="00956C4E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>.</w:t>
      </w:r>
    </w:p>
    <w:p w14:paraId="06A570AE" w14:textId="77777777" w:rsidR="004B5E7A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01CA54" w14:textId="16144B6C" w:rsidR="00956C4E" w:rsidRDefault="00956C4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956C4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043CE">
        <w:rPr>
          <w:rFonts w:ascii="Times New Roman" w:hAnsi="Times New Roman" w:cs="Times New Roman"/>
          <w:sz w:val="24"/>
          <w:szCs w:val="24"/>
        </w:rPr>
        <w:t>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74CFCC3" w14:textId="5B1287FB" w:rsidR="00956C4E" w:rsidRDefault="00956C4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F7882A" wp14:editId="766D5964">
            <wp:extent cx="3155950" cy="6155032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521" cy="619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69276" w14:textId="4FE76D51" w:rsidR="00956C4E" w:rsidRDefault="00956C4E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 w:rsidR="003107BA">
        <w:rPr>
          <w:rFonts w:ascii="Times New Roman" w:hAnsi="Times New Roman" w:cs="Times New Roman"/>
          <w:b/>
          <w:bCs/>
        </w:rPr>
        <w:t>4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337336C0" w14:textId="7CFA45CA" w:rsidR="00B043CE" w:rsidRDefault="00B043CE" w:rsidP="00B043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54491A" w14:textId="2ADBA1C2" w:rsidR="00B043CE" w:rsidRDefault="00B043C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B043C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B043CE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Pr="00B043CE"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46D954B6" w14:textId="1987A6D1" w:rsidR="00B043CE" w:rsidRDefault="00B043C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217C6A6C" wp14:editId="5C0B4E15">
            <wp:extent cx="2819312" cy="6174105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444" cy="622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0B73B" w14:textId="21523724" w:rsidR="003107BA" w:rsidRPr="003107BA" w:rsidRDefault="003107BA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5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A1A1859" w14:textId="586097D4" w:rsidR="003107BA" w:rsidRDefault="003107BA" w:rsidP="003107B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4.5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sub </w:t>
      </w:r>
      <w:proofErr w:type="spellStart"/>
      <w:r w:rsidRPr="003107BA">
        <w:rPr>
          <w:rFonts w:ascii="Times New Roman" w:hAnsi="Times New Roman" w:cs="Times New Roman"/>
          <w:i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</w:t>
      </w:r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lastRenderedPageBreak/>
        <w:t>me</w:t>
      </w:r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DC28480" w14:textId="44BC9842" w:rsidR="003107BA" w:rsidRDefault="003107B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122A02A2" w14:textId="1A75BCB6" w:rsidR="003107BA" w:rsidRDefault="00F435F6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1D54DFC" wp14:editId="38BF661A">
            <wp:extent cx="3473169" cy="47053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06" cy="476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8859" w14:textId="77777777" w:rsidR="00F435F6" w:rsidRPr="00F435F6" w:rsidRDefault="00F435F6" w:rsidP="00F435F6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4.6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537907B0" w14:textId="087C5F14" w:rsidR="003107BA" w:rsidRDefault="00895F7F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4.6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5F6" w:rsidRPr="00F435F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F435F6" w:rsidRPr="00F435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583D03" w14:textId="18C38649" w:rsidR="00666851" w:rsidRDefault="00666851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0036CF9" w14:textId="77777777" w:rsidR="00FC6DA2" w:rsidRPr="00F435F6" w:rsidRDefault="00FC6DA2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53F0A7BA" w14:textId="75E9A20C" w:rsidR="00895F7F" w:rsidRDefault="00895F7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</w:t>
      </w:r>
      <w:r>
        <w:rPr>
          <w:rFonts w:ascii="Times New Roman" w:hAnsi="Times New Roman" w:cs="Times New Roman"/>
          <w:sz w:val="24"/>
          <w:szCs w:val="24"/>
        </w:rPr>
        <w:t xml:space="preserve"> Hasil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4FDBCB51" w14:textId="28A41BBB" w:rsidR="003107BA" w:rsidRPr="00B043CE" w:rsidRDefault="00895F7F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AC8AACD" wp14:editId="21BCD18F">
            <wp:extent cx="3213100" cy="2284574"/>
            <wp:effectExtent l="0" t="0" r="6350" b="190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467" cy="22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71E4" w14:textId="068D28FE" w:rsidR="00895F7F" w:rsidRPr="00F435F6" w:rsidRDefault="00895F7F" w:rsidP="00895F7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7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</w:t>
      </w:r>
      <w:r>
        <w:rPr>
          <w:rFonts w:ascii="Times New Roman" w:hAnsi="Times New Roman" w:cs="Times New Roman"/>
        </w:rPr>
        <w:t xml:space="preserve"> Hasil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7BAC4063" w14:textId="14F22983" w:rsidR="00895F7F" w:rsidRDefault="00895F7F" w:rsidP="00A434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MAUT.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n</w:t>
      </w:r>
      <w:r w:rsidR="00A43451" w:rsidRPr="00A43451">
        <w:rPr>
          <w:rFonts w:ascii="Times New Roman" w:hAnsi="Times New Roman" w:cs="Times New Roman"/>
          <w:sz w:val="24"/>
          <w:szCs w:val="24"/>
        </w:rPr>
        <w:t>ama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teratas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285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B2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k</w:t>
      </w:r>
      <w:r w:rsidR="00A43451" w:rsidRPr="00A43451">
        <w:rPr>
          <w:rFonts w:ascii="Times New Roman" w:hAnsi="Times New Roman" w:cs="Times New Roman"/>
          <w:sz w:val="24"/>
          <w:szCs w:val="24"/>
        </w:rPr>
        <w:t>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>.</w:t>
      </w:r>
    </w:p>
    <w:p w14:paraId="7BEED89D" w14:textId="188A1D1A" w:rsidR="00F25479" w:rsidRDefault="00F25479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</w:p>
    <w:p w14:paraId="058B2958" w14:textId="786C5E58" w:rsidR="00F25479" w:rsidRDefault="00F25479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6C4948" wp14:editId="63C013D1">
            <wp:extent cx="3277463" cy="24003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901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2A27" w14:textId="5A3D0C2F" w:rsidR="00F25479" w:rsidRPr="00F435F6" w:rsidRDefault="00F25479" w:rsidP="00F2547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Cetak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</w:p>
    <w:p w14:paraId="292F3DAA" w14:textId="1B8D8AD9" w:rsidR="00F25479" w:rsidRDefault="00E4474A" w:rsidP="005F4DE0">
      <w:pPr>
        <w:spacing w:line="48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Gambar 4.8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>.</w:t>
      </w:r>
    </w:p>
    <w:p w14:paraId="6A9D8AFC" w14:textId="2D3F7B17" w:rsidR="00E4474A" w:rsidRDefault="00E4474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7761E4DD" w14:textId="315734DB" w:rsidR="00E4474A" w:rsidRDefault="00E4474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E28E01D" wp14:editId="5AC533F5">
            <wp:extent cx="3050808" cy="5956300"/>
            <wp:effectExtent l="0" t="0" r="0" b="635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858" cy="59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AC6E" w14:textId="5C171C94" w:rsidR="00E4474A" w:rsidRPr="00F435F6" w:rsidRDefault="00E4474A" w:rsidP="00E4474A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9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 Admin</w:t>
      </w:r>
    </w:p>
    <w:p w14:paraId="44A338C6" w14:textId="3369FCCB" w:rsidR="00666851" w:rsidRDefault="004B5E7A" w:rsidP="006668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Gambar 4.</w:t>
      </w:r>
      <w:r w:rsidR="00D75638"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>
        <w:rPr>
          <w:rFonts w:ascii="Times New Roman" w:hAnsi="Times New Roman" w:cs="Times New Roman"/>
          <w:iCs/>
          <w:sz w:val="24"/>
          <w:szCs w:val="24"/>
        </w:rPr>
        <w:t xml:space="preserve">data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66851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666851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data admin.</w:t>
      </w:r>
    </w:p>
    <w:p w14:paraId="6D3F1031" w14:textId="59B54607" w:rsidR="0028174F" w:rsidRPr="0028174F" w:rsidRDefault="0028174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74F">
        <w:rPr>
          <w:rFonts w:ascii="Times New Roman" w:hAnsi="Times New Roman" w:cs="Times New Roman"/>
          <w:i/>
          <w:iCs/>
          <w:sz w:val="24"/>
          <w:szCs w:val="24"/>
        </w:rPr>
        <w:t>Acivity</w:t>
      </w:r>
      <w:proofErr w:type="spellEnd"/>
      <w:r w:rsidRPr="0028174F">
        <w:rPr>
          <w:rFonts w:ascii="Times New Roman" w:hAnsi="Times New Roman" w:cs="Times New Roman"/>
          <w:i/>
          <w:iCs/>
          <w:sz w:val="24"/>
          <w:szCs w:val="24"/>
        </w:rPr>
        <w:t xml:space="preserve"> Diagram</w:t>
      </w:r>
      <w:r>
        <w:rPr>
          <w:rFonts w:ascii="Times New Roman" w:hAnsi="Times New Roman" w:cs="Times New Roman"/>
          <w:sz w:val="24"/>
          <w:szCs w:val="24"/>
        </w:rPr>
        <w:t xml:space="preserve"> Halaman </w:t>
      </w:r>
      <w:r w:rsidRPr="0028174F">
        <w:rPr>
          <w:rFonts w:ascii="Times New Roman" w:hAnsi="Times New Roman" w:cs="Times New Roman"/>
          <w:i/>
          <w:iCs/>
          <w:sz w:val="24"/>
          <w:szCs w:val="24"/>
        </w:rPr>
        <w:t>User</w:t>
      </w:r>
    </w:p>
    <w:p w14:paraId="1A4C5881" w14:textId="31048367" w:rsidR="0028174F" w:rsidRPr="0028174F" w:rsidRDefault="004B5E7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1531D9D1" wp14:editId="5A672195">
            <wp:extent cx="3546432" cy="38481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645" cy="386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C837" w14:textId="45246CD6" w:rsidR="0028174F" w:rsidRDefault="0028174F" w:rsidP="0028174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 w:rsidR="009A0868">
        <w:rPr>
          <w:rFonts w:ascii="Times New Roman" w:hAnsi="Times New Roman" w:cs="Times New Roman"/>
          <w:b/>
          <w:bCs/>
        </w:rPr>
        <w:t>10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 w:rsidR="004B5E7A">
        <w:rPr>
          <w:rFonts w:ascii="Times New Roman" w:hAnsi="Times New Roman" w:cs="Times New Roman"/>
        </w:rPr>
        <w:t xml:space="preserve">Halaman </w:t>
      </w:r>
      <w:r w:rsidR="004B5E7A" w:rsidRPr="004B5E7A">
        <w:rPr>
          <w:rFonts w:ascii="Times New Roman" w:hAnsi="Times New Roman" w:cs="Times New Roman"/>
          <w:i/>
          <w:iCs/>
        </w:rPr>
        <w:t>User</w:t>
      </w:r>
    </w:p>
    <w:p w14:paraId="39CDA767" w14:textId="256E61C4" w:rsidR="004B5E7A" w:rsidRDefault="001551E0" w:rsidP="004B5E7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</w:t>
      </w:r>
      <w:r w:rsidR="004B5E7A">
        <w:rPr>
          <w:rFonts w:ascii="Times New Roman" w:hAnsi="Times New Roman" w:cs="Times New Roman"/>
          <w:i/>
          <w:sz w:val="24"/>
          <w:szCs w:val="24"/>
        </w:rPr>
        <w:t>diagram</w:t>
      </w:r>
      <w:r w:rsidR="004B5E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iCs/>
          <w:sz w:val="24"/>
          <w:szCs w:val="24"/>
        </w:rPr>
        <w:t>halaman</w:t>
      </w:r>
      <w:proofErr w:type="spellEnd"/>
      <w:r w:rsidR="004B5E7A">
        <w:rPr>
          <w:rFonts w:ascii="Times New Roman" w:hAnsi="Times New Roman" w:cs="Times New Roman"/>
          <w:iCs/>
          <w:sz w:val="24"/>
          <w:szCs w:val="24"/>
        </w:rPr>
        <w:t xml:space="preserve"> user</w:t>
      </w:r>
      <w:r w:rsidR="004B5E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proses 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>.</w:t>
      </w:r>
    </w:p>
    <w:p w14:paraId="688DF6B0" w14:textId="29A07503" w:rsidR="001551E0" w:rsidRPr="009A0868" w:rsidRDefault="001551E0" w:rsidP="00DA11A2">
      <w:pPr>
        <w:pStyle w:val="ListParagraph"/>
        <w:numPr>
          <w:ilvl w:val="0"/>
          <w:numId w:val="29"/>
        </w:numPr>
        <w:spacing w:before="240" w:line="480" w:lineRule="auto"/>
        <w:ind w:left="709" w:hanging="709"/>
        <w:rPr>
          <w:b/>
          <w:bCs/>
          <w:i/>
          <w:iCs/>
        </w:rPr>
      </w:pPr>
      <w:r w:rsidRPr="009A0868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Class Diagram</w:t>
      </w:r>
    </w:p>
    <w:p w14:paraId="0BB5BD86" w14:textId="696B911D" w:rsidR="009A0868" w:rsidRPr="009A0868" w:rsidRDefault="009A0868" w:rsidP="009A0868">
      <w:pPr>
        <w:pStyle w:val="ListParagraph"/>
        <w:spacing w:before="240" w:line="480" w:lineRule="auto"/>
        <w:ind w:left="0" w:firstLine="709"/>
        <w:rPr>
          <w:b/>
          <w:bCs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4.11</w:t>
      </w:r>
    </w:p>
    <w:p w14:paraId="3D2093AA" w14:textId="3957D092" w:rsidR="009A0868" w:rsidRDefault="009A0868" w:rsidP="00A60DAD">
      <w:pPr>
        <w:pStyle w:val="NoSpacing"/>
        <w:jc w:val="center"/>
      </w:pPr>
      <w:r w:rsidRPr="009A0868">
        <w:rPr>
          <w:noProof/>
        </w:rPr>
        <w:lastRenderedPageBreak/>
        <w:drawing>
          <wp:inline distT="0" distB="0" distL="0" distR="0" wp14:anchorId="19DFAFC0" wp14:editId="41803A54">
            <wp:extent cx="3257550" cy="391004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479" cy="391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107A" w14:textId="10ACEC6E" w:rsidR="009A0868" w:rsidRDefault="009A0868" w:rsidP="009A0868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53622C">
        <w:rPr>
          <w:rFonts w:ascii="Times New Roman" w:hAnsi="Times New Roman" w:cs="Times New Roman"/>
          <w:b/>
          <w:bCs/>
        </w:rPr>
        <w:t>1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Class Diagram</w:t>
      </w:r>
    </w:p>
    <w:p w14:paraId="09D3901A" w14:textId="052088CA" w:rsidR="0053622C" w:rsidRDefault="0053622C" w:rsidP="00DA11A2">
      <w:pPr>
        <w:pStyle w:val="ListParagraph"/>
        <w:numPr>
          <w:ilvl w:val="0"/>
          <w:numId w:val="29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Sequence Diagram</w:t>
      </w:r>
    </w:p>
    <w:p w14:paraId="4C944D18" w14:textId="77777777" w:rsidR="0053622C" w:rsidRPr="0053622C" w:rsidRDefault="0053622C" w:rsidP="0053622C">
      <w:pPr>
        <w:spacing w:after="0" w:line="480" w:lineRule="auto"/>
        <w:ind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3622C">
        <w:rPr>
          <w:rFonts w:ascii="Times New Roman" w:hAnsi="Times New Roman"/>
          <w:i/>
          <w:sz w:val="24"/>
          <w:szCs w:val="24"/>
        </w:rPr>
        <w:t>Sequece</w:t>
      </w:r>
      <w:proofErr w:type="spellEnd"/>
      <w:r w:rsidRPr="0053622C">
        <w:rPr>
          <w:rFonts w:ascii="Times New Roman" w:hAnsi="Times New Roman"/>
          <w:i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digunakan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untuk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menggambarkan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urutan-urutan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kejadian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atau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proses yang </w:t>
      </w:r>
      <w:proofErr w:type="spellStart"/>
      <w:r w:rsidRPr="0053622C">
        <w:rPr>
          <w:rFonts w:ascii="Times New Roman" w:hAnsi="Times New Roman"/>
          <w:sz w:val="24"/>
          <w:szCs w:val="24"/>
        </w:rPr>
        <w:t>terjadi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/>
          <w:sz w:val="24"/>
          <w:szCs w:val="24"/>
        </w:rPr>
        <w:t>Berikut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adalah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sz w:val="24"/>
          <w:szCs w:val="24"/>
        </w:rPr>
        <w:t xml:space="preserve">sequence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dari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 xml:space="preserve">recording </w:t>
      </w:r>
      <w:proofErr w:type="spellStart"/>
      <w:r w:rsidRPr="0053622C">
        <w:rPr>
          <w:rFonts w:ascii="Times New Roman" w:hAnsi="Times New Roman"/>
          <w:sz w:val="24"/>
          <w:szCs w:val="24"/>
        </w:rPr>
        <w:t>pengelolaan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peternakan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ayam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petelur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berbasis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 xml:space="preserve">web </w:t>
      </w:r>
      <w:proofErr w:type="gramStart"/>
      <w:r w:rsidRPr="0053622C">
        <w:rPr>
          <w:rFonts w:ascii="Times New Roman" w:hAnsi="Times New Roman"/>
          <w:i/>
          <w:iCs/>
          <w:sz w:val="24"/>
          <w:szCs w:val="24"/>
        </w:rPr>
        <w:t xml:space="preserve">service </w:t>
      </w:r>
      <w:r w:rsidRPr="0053622C">
        <w:rPr>
          <w:rFonts w:ascii="Times New Roman" w:hAnsi="Times New Roman"/>
          <w:sz w:val="24"/>
          <w:szCs w:val="24"/>
        </w:rPr>
        <w:t>:</w:t>
      </w:r>
      <w:proofErr w:type="gramEnd"/>
    </w:p>
    <w:p w14:paraId="2070C4D1" w14:textId="74537F87" w:rsidR="0053622C" w:rsidRPr="0053622C" w:rsidRDefault="0053622C" w:rsidP="00DA11A2">
      <w:pPr>
        <w:pStyle w:val="ListParagraph"/>
        <w:numPr>
          <w:ilvl w:val="0"/>
          <w:numId w:val="30"/>
        </w:numPr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 w:rsidRPr="0053622C">
        <w:rPr>
          <w:rFonts w:ascii="Times New Roman" w:hAnsi="Times New Roman" w:cs="Times New Roman"/>
          <w:sz w:val="24"/>
          <w:szCs w:val="24"/>
        </w:rPr>
        <w:t>Admin</w:t>
      </w: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00FFB770" w14:textId="661473A1" w:rsidR="0053622C" w:rsidRDefault="0053622C" w:rsidP="0053622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, admin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53622C">
        <w:rPr>
          <w:rFonts w:ascii="Times New Roman" w:hAnsi="Times New Roman" w:cs="Times New Roman"/>
          <w:sz w:val="24"/>
          <w:szCs w:val="24"/>
        </w:rPr>
        <w:t>.</w:t>
      </w:r>
    </w:p>
    <w:p w14:paraId="39A4CC91" w14:textId="04B1B36D" w:rsidR="00673A85" w:rsidRDefault="00673A85" w:rsidP="00A60DAD">
      <w:pPr>
        <w:pStyle w:val="NoSpacing"/>
      </w:pPr>
      <w:r w:rsidRPr="00673A85">
        <w:rPr>
          <w:noProof/>
        </w:rPr>
        <w:lastRenderedPageBreak/>
        <w:drawing>
          <wp:inline distT="0" distB="0" distL="0" distR="0" wp14:anchorId="1FAD6E5E" wp14:editId="6F4A8340">
            <wp:extent cx="5040630" cy="2281555"/>
            <wp:effectExtent l="0" t="0" r="7620" b="444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6D6A2" w14:textId="6C5C2B24" w:rsidR="00673A85" w:rsidRDefault="00673A85" w:rsidP="00673A8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12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Admin</w:t>
      </w:r>
    </w:p>
    <w:p w14:paraId="68491E3A" w14:textId="38B339D9" w:rsidR="00673A85" w:rsidRPr="00673A85" w:rsidRDefault="00673A85" w:rsidP="00DA11A2">
      <w:pPr>
        <w:pStyle w:val="ListParagraph"/>
        <w:numPr>
          <w:ilvl w:val="0"/>
          <w:numId w:val="30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User </w:t>
      </w:r>
      <w:r w:rsidRPr="00673A85"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)</w:t>
      </w:r>
    </w:p>
    <w:p w14:paraId="4EBF0AFB" w14:textId="04BE2D32" w:rsidR="00673A85" w:rsidRDefault="00673A85" w:rsidP="00FC6DA2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673A85">
        <w:rPr>
          <w:rFonts w:ascii="Times New Roman" w:hAnsi="Times New Roman" w:cs="Times New Roman"/>
          <w:sz w:val="24"/>
          <w:szCs w:val="24"/>
        </w:rPr>
        <w:t>user 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.</w:t>
      </w:r>
    </w:p>
    <w:p w14:paraId="0ED87CB5" w14:textId="063B333F" w:rsidR="00F0285F" w:rsidRDefault="00F0285F" w:rsidP="00A60DAD">
      <w:pPr>
        <w:pStyle w:val="NoSpacing"/>
        <w:jc w:val="center"/>
      </w:pPr>
      <w:r w:rsidRPr="00A60DA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71CB16" wp14:editId="189A2D2E">
            <wp:extent cx="3990975" cy="1638300"/>
            <wp:effectExtent l="0" t="0" r="9525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A452" w14:textId="09FCB3C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13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User</w:t>
      </w:r>
    </w:p>
    <w:p w14:paraId="7F32DBCB" w14:textId="5B659204" w:rsidR="00D90D4C" w:rsidRDefault="00D90D4C" w:rsidP="00DA11A2">
      <w:pPr>
        <w:pStyle w:val="ListParagraph"/>
        <w:numPr>
          <w:ilvl w:val="0"/>
          <w:numId w:val="31"/>
        </w:numPr>
        <w:spacing w:before="240" w:line="480" w:lineRule="auto"/>
        <w:ind w:hanging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629F83A9" w14:textId="639ADE6F" w:rsidR="00D90D4C" w:rsidRDefault="00D90D4C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Halaman Login</w:t>
      </w:r>
    </w:p>
    <w:p w14:paraId="4610F154" w14:textId="34FF0045" w:rsidR="00D90D4C" w:rsidRDefault="00D90D4C" w:rsidP="00D90D4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form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826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seperti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="0098262E">
        <w:rPr>
          <w:rFonts w:ascii="Times New Roman" w:hAnsi="Times New Roman"/>
          <w:sz w:val="24"/>
          <w:szCs w:val="24"/>
        </w:rPr>
        <w:t>dapat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dilihat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98262E">
        <w:rPr>
          <w:rFonts w:ascii="Times New Roman" w:hAnsi="Times New Roman"/>
          <w:sz w:val="24"/>
          <w:szCs w:val="24"/>
        </w:rPr>
        <w:t>gambar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4.14</w:t>
      </w:r>
      <w:r w:rsidR="00B20F71">
        <w:rPr>
          <w:rFonts w:ascii="Times New Roman" w:hAnsi="Times New Roman"/>
          <w:sz w:val="24"/>
          <w:szCs w:val="24"/>
        </w:rPr>
        <w:t>.</w:t>
      </w:r>
    </w:p>
    <w:p w14:paraId="2CF5315C" w14:textId="5EE2D8EB" w:rsidR="00D90D4C" w:rsidRPr="00D90D4C" w:rsidRDefault="00D90D4C" w:rsidP="00A60DAD">
      <w:pPr>
        <w:pStyle w:val="NoSpacing"/>
      </w:pPr>
      <w:r>
        <w:rPr>
          <w:noProof/>
        </w:rPr>
        <w:lastRenderedPageBreak/>
        <w:drawing>
          <wp:inline distT="0" distB="0" distL="0" distR="0" wp14:anchorId="3FA89FD7" wp14:editId="6DC40C29">
            <wp:extent cx="4680000" cy="3227297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2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1D312" w14:textId="3ACB66D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D32AF4">
        <w:rPr>
          <w:rFonts w:ascii="Times New Roman" w:hAnsi="Times New Roman" w:cs="Times New Roman"/>
          <w:b/>
          <w:bCs/>
        </w:rPr>
        <w:t>4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="00D32AF4">
        <w:rPr>
          <w:rFonts w:ascii="Times New Roman" w:hAnsi="Times New Roman" w:cs="Times New Roman"/>
        </w:rPr>
        <w:t>Rancangan</w:t>
      </w:r>
      <w:proofErr w:type="spellEnd"/>
      <w:r w:rsidR="00D32AF4">
        <w:rPr>
          <w:rFonts w:ascii="Times New Roman" w:hAnsi="Times New Roman" w:cs="Times New Roman"/>
        </w:rPr>
        <w:t xml:space="preserve"> Halaman </w:t>
      </w:r>
      <w:r w:rsidR="00D32AF4" w:rsidRPr="00D32AF4">
        <w:rPr>
          <w:rFonts w:ascii="Times New Roman" w:hAnsi="Times New Roman" w:cs="Times New Roman"/>
          <w:i/>
          <w:iCs/>
        </w:rPr>
        <w:t>Login</w:t>
      </w:r>
    </w:p>
    <w:p w14:paraId="4754210A" w14:textId="55360FD3" w:rsidR="00D90D4C" w:rsidRPr="0098262E" w:rsidRDefault="0098262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B510BF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iCs/>
          <w:sz w:val="24"/>
          <w:szCs w:val="24"/>
        </w:rPr>
        <w:t>Dashboard</w:t>
      </w:r>
    </w:p>
    <w:p w14:paraId="3873B551" w14:textId="30873AC2" w:rsidR="00D32AF4" w:rsidRDefault="0098262E" w:rsidP="0098262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8262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8262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B510BF">
        <w:rPr>
          <w:rFonts w:ascii="Times New Roman" w:hAnsi="Times New Roman" w:cs="Times New Roman"/>
          <w:sz w:val="24"/>
          <w:szCs w:val="24"/>
        </w:rPr>
        <w:t xml:space="preserve"> menu</w:t>
      </w:r>
      <w:r w:rsidRPr="0098262E"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sz w:val="24"/>
          <w:szCs w:val="24"/>
        </w:rPr>
        <w:t>dashboard</w:t>
      </w:r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login</w:t>
      </w:r>
      <w:r w:rsidRPr="0098262E">
        <w:rPr>
          <w:rFonts w:ascii="Times New Roman" w:hAnsi="Times New Roman" w:cs="Times New Roman"/>
          <w:sz w:val="24"/>
          <w:szCs w:val="24"/>
        </w:rPr>
        <w:t>.</w:t>
      </w:r>
    </w:p>
    <w:p w14:paraId="2BD8135C" w14:textId="012241CF" w:rsidR="0098262E" w:rsidRPr="0098262E" w:rsidRDefault="00F755A5" w:rsidP="00A60DAD">
      <w:pPr>
        <w:pStyle w:val="NoSpacing"/>
      </w:pPr>
      <w:r>
        <w:rPr>
          <w:noProof/>
        </w:rPr>
        <w:drawing>
          <wp:inline distT="0" distB="0" distL="0" distR="0" wp14:anchorId="1A43632A" wp14:editId="1513618E">
            <wp:extent cx="5040630" cy="2957195"/>
            <wp:effectExtent l="0" t="0" r="762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949D" w14:textId="268FB8B8" w:rsidR="00D32AF4" w:rsidRDefault="00D32AF4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15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 w:rsidR="00B510BF">
        <w:rPr>
          <w:rFonts w:ascii="Times New Roman" w:hAnsi="Times New Roman" w:cs="Times New Roman"/>
        </w:rPr>
        <w:t xml:space="preserve"> Menu</w:t>
      </w:r>
      <w:r>
        <w:rPr>
          <w:rFonts w:ascii="Times New Roman" w:hAnsi="Times New Roman" w:cs="Times New Roman"/>
        </w:rPr>
        <w:t xml:space="preserve"> </w:t>
      </w:r>
      <w:r w:rsidRPr="00D32AF4">
        <w:rPr>
          <w:rFonts w:ascii="Times New Roman" w:hAnsi="Times New Roman" w:cs="Times New Roman"/>
          <w:i/>
          <w:iCs/>
        </w:rPr>
        <w:t>Dashboard</w:t>
      </w:r>
    </w:p>
    <w:p w14:paraId="6D5F2CBE" w14:textId="77777777" w:rsidR="00FC6DA2" w:rsidRDefault="00FC6DA2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</w:p>
    <w:p w14:paraId="2CA92815" w14:textId="25C61B66" w:rsidR="00D32AF4" w:rsidRPr="00A60DAD" w:rsidRDefault="00D32AF4" w:rsidP="00DA11A2">
      <w:pPr>
        <w:pStyle w:val="ListParagraph"/>
        <w:numPr>
          <w:ilvl w:val="0"/>
          <w:numId w:val="32"/>
        </w:numPr>
        <w:spacing w:after="160" w:line="259" w:lineRule="auto"/>
        <w:ind w:left="284" w:hanging="284"/>
        <w:contextualSpacing w:val="0"/>
        <w:rPr>
          <w:rFonts w:ascii="Times New Roman" w:hAnsi="Times New Roman" w:cs="Times New Roman"/>
          <w:i/>
          <w:iCs/>
          <w:sz w:val="24"/>
          <w:szCs w:val="24"/>
        </w:rPr>
      </w:pPr>
      <w:r w:rsidRPr="00A60DAD"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A60DAD"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Karyawan</w:t>
      </w:r>
      <w:proofErr w:type="spellEnd"/>
    </w:p>
    <w:p w14:paraId="10CD4B89" w14:textId="0CAD77C9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A60DAD">
        <w:rPr>
          <w:rFonts w:ascii="Times New Roman" w:hAnsi="Times New Roman" w:cs="Times New Roman"/>
          <w:sz w:val="24"/>
          <w:szCs w:val="24"/>
        </w:rPr>
        <w:t xml:space="preserve"> edit,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5D90ED7" w14:textId="071C6D61" w:rsidR="00A60DAD" w:rsidRPr="00A60DAD" w:rsidRDefault="00F755A5" w:rsidP="00A60DAD">
      <w:pPr>
        <w:pStyle w:val="NoSpacing"/>
      </w:pPr>
      <w:r>
        <w:rPr>
          <w:noProof/>
        </w:rPr>
        <w:drawing>
          <wp:inline distT="0" distB="0" distL="0" distR="0" wp14:anchorId="689CE60C" wp14:editId="2392445A">
            <wp:extent cx="5040630" cy="2990215"/>
            <wp:effectExtent l="0" t="0" r="7620" b="63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98CFC" w14:textId="64B81FC5" w:rsidR="00A60DAD" w:rsidRDefault="00A60DAD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16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p w14:paraId="3958517F" w14:textId="5E81806F" w:rsidR="00A60DAD" w:rsidRPr="00A60DAD" w:rsidRDefault="00A60DA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62851BE" w14:textId="7B867DE7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seperti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dapat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dilihat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gambar</w:t>
      </w:r>
      <w:proofErr w:type="spellEnd"/>
      <w:r>
        <w:rPr>
          <w:rFonts w:ascii="Times New Roman" w:hAnsi="Times New Roman"/>
          <w:sz w:val="24"/>
          <w:szCs w:val="24"/>
        </w:rPr>
        <w:t xml:space="preserve"> 4.17.</w:t>
      </w:r>
    </w:p>
    <w:p w14:paraId="719907CB" w14:textId="77777777" w:rsidR="00435AA2" w:rsidRDefault="00435AA2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2D0CB58" w14:textId="4417E6A1" w:rsidR="00A60DAD" w:rsidRPr="00A60DAD" w:rsidRDefault="009C7C5F" w:rsidP="00435AA2">
      <w:pPr>
        <w:pStyle w:val="NoSpacing"/>
      </w:pPr>
      <w:r>
        <w:rPr>
          <w:noProof/>
        </w:rPr>
        <w:lastRenderedPageBreak/>
        <w:drawing>
          <wp:inline distT="0" distB="0" distL="0" distR="0" wp14:anchorId="63F7924A" wp14:editId="3D54FA46">
            <wp:extent cx="5040630" cy="2990215"/>
            <wp:effectExtent l="0" t="0" r="7620" b="63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247E" w14:textId="62ADC28F" w:rsidR="00435AA2" w:rsidRDefault="00435AA2" w:rsidP="00435AA2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17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 w:rsidR="009C7C5F">
        <w:rPr>
          <w:rFonts w:ascii="Times New Roman" w:hAnsi="Times New Roman" w:cs="Times New Roman"/>
        </w:rPr>
        <w:t>Kriteria</w:t>
      </w:r>
      <w:proofErr w:type="spellEnd"/>
    </w:p>
    <w:p w14:paraId="21B35AEE" w14:textId="154F4825" w:rsidR="00435AA2" w:rsidRPr="00435AA2" w:rsidRDefault="00435AA2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69A35CE1" w14:textId="5B0B9B59" w:rsidR="00435AA2" w:rsidRPr="00435AA2" w:rsidRDefault="00435AA2" w:rsidP="00435AA2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5AA2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menu data</w:t>
      </w:r>
      <w:r>
        <w:rPr>
          <w:rFonts w:ascii="Times New Roman" w:hAnsi="Times New Roman" w:cs="Times New Roman"/>
          <w:sz w:val="24"/>
          <w:szCs w:val="24"/>
        </w:rPr>
        <w:t xml:space="preserve"> sub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data sub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oleh admin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seperti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435AA2">
        <w:rPr>
          <w:rFonts w:ascii="Times New Roman" w:hAnsi="Times New Roman"/>
          <w:sz w:val="24"/>
          <w:szCs w:val="24"/>
        </w:rPr>
        <w:t>dapat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dilihat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435AA2">
        <w:rPr>
          <w:rFonts w:ascii="Times New Roman" w:hAnsi="Times New Roman"/>
          <w:sz w:val="24"/>
          <w:szCs w:val="24"/>
        </w:rPr>
        <w:t>gambar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4.1</w:t>
      </w:r>
      <w:r w:rsidR="009E21B9">
        <w:rPr>
          <w:rFonts w:ascii="Times New Roman" w:hAnsi="Times New Roman"/>
          <w:sz w:val="24"/>
          <w:szCs w:val="24"/>
        </w:rPr>
        <w:t>8</w:t>
      </w:r>
      <w:r w:rsidRPr="00435AA2">
        <w:rPr>
          <w:rFonts w:ascii="Times New Roman" w:hAnsi="Times New Roman"/>
          <w:sz w:val="24"/>
          <w:szCs w:val="24"/>
        </w:rPr>
        <w:t>.</w:t>
      </w:r>
    </w:p>
    <w:p w14:paraId="3628B847" w14:textId="153B28A3" w:rsidR="00435AA2" w:rsidRPr="00435AA2" w:rsidRDefault="009C7C5F" w:rsidP="009E21B9">
      <w:pPr>
        <w:pStyle w:val="NoSpacing"/>
      </w:pPr>
      <w:r>
        <w:rPr>
          <w:noProof/>
        </w:rPr>
        <w:drawing>
          <wp:inline distT="0" distB="0" distL="0" distR="0" wp14:anchorId="1992A180" wp14:editId="00123782">
            <wp:extent cx="5040630" cy="2990215"/>
            <wp:effectExtent l="0" t="0" r="7620" b="63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733A" w14:textId="6AAA5866" w:rsidR="009E21B9" w:rsidRDefault="009E21B9" w:rsidP="009E21B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E77DBD"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r w:rsidR="00B44DA5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ub </w:t>
      </w:r>
      <w:proofErr w:type="spellStart"/>
      <w:r w:rsidR="00B44DA5">
        <w:rPr>
          <w:rFonts w:ascii="Times New Roman" w:hAnsi="Times New Roman" w:cs="Times New Roman"/>
        </w:rPr>
        <w:t>K</w:t>
      </w:r>
      <w:r>
        <w:rPr>
          <w:rFonts w:ascii="Times New Roman" w:hAnsi="Times New Roman" w:cs="Times New Roman"/>
        </w:rPr>
        <w:t>riteria</w:t>
      </w:r>
      <w:proofErr w:type="spellEnd"/>
    </w:p>
    <w:p w14:paraId="76A19CFE" w14:textId="243C826C" w:rsidR="00E77DBD" w:rsidRPr="00435AA2" w:rsidRDefault="00E77DB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lastRenderedPageBreak/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4AD68F9A" w14:textId="740E5EB0" w:rsidR="006F694E" w:rsidRDefault="006F694E" w:rsidP="006F694E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6F694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menu sub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</w:t>
      </w:r>
      <w:r w:rsidR="004E49F6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="004E49F6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4E49F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4.18</w:t>
      </w:r>
      <w:r w:rsidR="004E49F6">
        <w:rPr>
          <w:rFonts w:ascii="Times New Roman" w:hAnsi="Times New Roman" w:cs="Times New Roman"/>
          <w:sz w:val="24"/>
          <w:szCs w:val="24"/>
        </w:rPr>
        <w:t>)</w:t>
      </w:r>
      <w:r w:rsidR="009E1E18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r w:rsidR="009E1E18" w:rsidRPr="00A60DAD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r w:rsidR="009E1E18"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6F694E">
        <w:rPr>
          <w:rFonts w:ascii="Times New Roman" w:hAnsi="Times New Roman"/>
          <w:sz w:val="24"/>
          <w:szCs w:val="24"/>
        </w:rPr>
        <w:t>.</w:t>
      </w:r>
    </w:p>
    <w:p w14:paraId="4B0FFBD7" w14:textId="3A9ED433" w:rsidR="006F694E" w:rsidRPr="006F694E" w:rsidRDefault="00C45696" w:rsidP="00B44DA5">
      <w:pPr>
        <w:pStyle w:val="NoSpacing"/>
      </w:pPr>
      <w:r>
        <w:rPr>
          <w:noProof/>
        </w:rPr>
        <w:drawing>
          <wp:inline distT="0" distB="0" distL="0" distR="0" wp14:anchorId="7A3F7061" wp14:editId="55E8352A">
            <wp:extent cx="5040630" cy="2990215"/>
            <wp:effectExtent l="0" t="0" r="7620" b="63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D659" w14:textId="17653BC1" w:rsidR="00B44DA5" w:rsidRDefault="00B44DA5" w:rsidP="00B44DA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19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66D0BFE" w14:textId="7B544382" w:rsidR="004E49F6" w:rsidRPr="004E49F6" w:rsidRDefault="004E49F6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394A157" w14:textId="19F51C12" w:rsidR="004E49F6" w:rsidRDefault="004E49F6" w:rsidP="00E21C0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E49F6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>.</w:t>
      </w:r>
    </w:p>
    <w:p w14:paraId="6B428D38" w14:textId="5F80DEA8" w:rsidR="00E21C0D" w:rsidRPr="004E49F6" w:rsidRDefault="00C45696" w:rsidP="00E21C0D">
      <w:pPr>
        <w:pStyle w:val="NoSpacing"/>
        <w:jc w:val="center"/>
      </w:pPr>
      <w:r>
        <w:rPr>
          <w:noProof/>
        </w:rPr>
        <w:lastRenderedPageBreak/>
        <w:drawing>
          <wp:inline distT="0" distB="0" distL="0" distR="0" wp14:anchorId="6DEAAD64" wp14:editId="484C7C47">
            <wp:extent cx="5040630" cy="2990215"/>
            <wp:effectExtent l="0" t="0" r="7620" b="63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C721" w14:textId="050F506C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20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1B00EE0A" w14:textId="726AB47F" w:rsidR="00E21C0D" w:rsidRPr="00E21C0D" w:rsidRDefault="00E21C0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Isi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5019FF1" w14:textId="25E9FF2E" w:rsidR="00E21C0D" w:rsidRDefault="00E21C0D" w:rsidP="00C45696">
      <w:pPr>
        <w:spacing w:after="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21C0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21C0D">
        <w:rPr>
          <w:rFonts w:ascii="Times New Roman" w:hAnsi="Times New Roman" w:cs="Times New Roman"/>
          <w:sz w:val="24"/>
          <w:szCs w:val="24"/>
        </w:rPr>
        <w:t xml:space="preserve">), pada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CEF4155" w14:textId="56D7AD1E" w:rsidR="00E21C0D" w:rsidRDefault="00C45696" w:rsidP="00E21C0D">
      <w:pPr>
        <w:pStyle w:val="NoSpacing"/>
        <w:jc w:val="center"/>
        <w:rPr>
          <w:noProof/>
        </w:rPr>
      </w:pPr>
      <w:r>
        <w:rPr>
          <w:noProof/>
        </w:rPr>
        <w:drawing>
          <wp:inline distT="0" distB="0" distL="0" distR="0" wp14:anchorId="2B194E70" wp14:editId="0D98C763">
            <wp:extent cx="4663893" cy="2940050"/>
            <wp:effectExtent l="0" t="0" r="381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5396" cy="294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51F0" w14:textId="24249018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21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Isi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5E2B2732" w14:textId="23C4361E" w:rsidR="00C64EAE" w:rsidRPr="007C0FE2" w:rsidRDefault="00C64EA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lastRenderedPageBreak/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 w:rsidR="007C0FE2">
        <w:rPr>
          <w:rFonts w:ascii="Times New Roman" w:hAnsi="Times New Roman" w:cs="Times New Roman"/>
          <w:sz w:val="24"/>
          <w:szCs w:val="24"/>
        </w:rPr>
        <w:t xml:space="preserve"> Hasil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1E44E7C" w14:textId="03642F03" w:rsidR="007C0FE2" w:rsidRDefault="007C0FE2" w:rsidP="007C0FE2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C0FE2">
        <w:rPr>
          <w:rFonts w:ascii="Times New Roman" w:hAnsi="Times New Roman" w:cs="Times New Roman"/>
          <w:sz w:val="24"/>
          <w:szCs w:val="24"/>
        </w:rPr>
        <w:t xml:space="preserve">menu data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257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7C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MAUT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6C2603" w14:textId="6FC5303A" w:rsidR="00D05582" w:rsidRDefault="00C45696" w:rsidP="00D05582">
      <w:pPr>
        <w:pStyle w:val="NoSpacing"/>
        <w:jc w:val="center"/>
      </w:pPr>
      <w:r>
        <w:rPr>
          <w:noProof/>
        </w:rPr>
        <w:drawing>
          <wp:inline distT="0" distB="0" distL="0" distR="0" wp14:anchorId="7AD806F8" wp14:editId="2E4DC39A">
            <wp:extent cx="5040630" cy="2990215"/>
            <wp:effectExtent l="0" t="0" r="7620" b="63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51DA" w14:textId="109581E2" w:rsidR="00E34B12" w:rsidRDefault="00D05582" w:rsidP="00A964A1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</w:t>
      </w:r>
      <w:r w:rsidR="00E34B12">
        <w:rPr>
          <w:rFonts w:ascii="Times New Roman" w:hAnsi="Times New Roman" w:cs="Times New Roman"/>
          <w:b/>
          <w:bCs/>
        </w:rPr>
        <w:t>2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Hasil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27303224" w14:textId="5B9CA7B9" w:rsidR="00A964A1" w:rsidRPr="00A964A1" w:rsidRDefault="00A964A1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1BC16E22" w14:textId="23E3E54E" w:rsidR="00A964A1" w:rsidRDefault="00A964A1" w:rsidP="00A964A1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64A1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A964A1">
        <w:rPr>
          <w:rFonts w:ascii="Times New Roman" w:hAnsi="Times New Roman"/>
          <w:sz w:val="24"/>
          <w:szCs w:val="24"/>
        </w:rPr>
        <w:t>dapat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dilihat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A964A1">
        <w:rPr>
          <w:rFonts w:ascii="Times New Roman" w:hAnsi="Times New Roman"/>
          <w:sz w:val="24"/>
          <w:szCs w:val="24"/>
        </w:rPr>
        <w:t>gambar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4.</w:t>
      </w:r>
      <w:r w:rsidR="00ED770A">
        <w:rPr>
          <w:rFonts w:ascii="Times New Roman" w:hAnsi="Times New Roman"/>
          <w:sz w:val="24"/>
          <w:szCs w:val="24"/>
        </w:rPr>
        <w:t>23</w:t>
      </w:r>
      <w:r w:rsidRPr="00A964A1">
        <w:rPr>
          <w:rFonts w:ascii="Times New Roman" w:hAnsi="Times New Roman"/>
          <w:sz w:val="24"/>
          <w:szCs w:val="24"/>
        </w:rPr>
        <w:t>.</w:t>
      </w:r>
    </w:p>
    <w:p w14:paraId="78E0AFC8" w14:textId="752CA293" w:rsidR="00ED770A" w:rsidRDefault="00ED770A" w:rsidP="00ED770A">
      <w:pPr>
        <w:pStyle w:val="NoSpacing"/>
      </w:pPr>
      <w:r>
        <w:rPr>
          <w:noProof/>
        </w:rPr>
        <w:lastRenderedPageBreak/>
        <w:drawing>
          <wp:inline distT="0" distB="0" distL="0" distR="0" wp14:anchorId="44B8B17D" wp14:editId="7855C634">
            <wp:extent cx="5040630" cy="2990215"/>
            <wp:effectExtent l="0" t="0" r="7620" b="63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240B" w14:textId="1BAAC945" w:rsidR="00C45696" w:rsidRPr="00C45696" w:rsidRDefault="00ED770A" w:rsidP="00C45696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23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Admin</w:t>
      </w:r>
    </w:p>
    <w:p w14:paraId="23DB39A1" w14:textId="276CDE19" w:rsidR="00A964A1" w:rsidRPr="006B55FB" w:rsidRDefault="006B55FB" w:rsidP="006B55FB">
      <w:pPr>
        <w:pStyle w:val="ListParagraph"/>
        <w:numPr>
          <w:ilvl w:val="0"/>
          <w:numId w:val="25"/>
        </w:numPr>
        <w:spacing w:before="240" w:after="0" w:line="48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</w:rPr>
      </w:pPr>
      <w:r w:rsidRPr="006B55FB">
        <w:rPr>
          <w:rFonts w:ascii="Times New Roman" w:hAnsi="Times New Roman" w:cs="Times New Roman"/>
          <w:b/>
          <w:bCs/>
          <w:sz w:val="24"/>
          <w:szCs w:val="24"/>
        </w:rPr>
        <w:t xml:space="preserve">Analisa </w:t>
      </w:r>
      <w:proofErr w:type="spellStart"/>
      <w:r w:rsidRPr="006B55FB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Pr="006B55F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55FB">
        <w:rPr>
          <w:rFonts w:ascii="Times New Roman" w:hAnsi="Times New Roman" w:cs="Times New Roman"/>
          <w:b/>
          <w:bCs/>
          <w:sz w:val="24"/>
          <w:szCs w:val="24"/>
        </w:rPr>
        <w:t>Metode</w:t>
      </w:r>
      <w:proofErr w:type="spellEnd"/>
      <w:r w:rsidRPr="006B55FB">
        <w:rPr>
          <w:rFonts w:ascii="Times New Roman" w:hAnsi="Times New Roman" w:cs="Times New Roman"/>
          <w:b/>
          <w:bCs/>
          <w:sz w:val="24"/>
          <w:szCs w:val="24"/>
        </w:rPr>
        <w:t xml:space="preserve"> MAUT</w:t>
      </w:r>
    </w:p>
    <w:p w14:paraId="16911C62" w14:textId="150878A7" w:rsidR="006B55FB" w:rsidRDefault="0041652C" w:rsidP="000803A3">
      <w:pPr>
        <w:spacing w:after="0" w:line="48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="003F47F0" w:rsidRPr="003F47F0">
        <w:rPr>
          <w:rFonts w:ascii="Times New Roman" w:hAnsi="Times New Roman" w:cs="Times New Roman"/>
          <w:sz w:val="24"/>
          <w:szCs w:val="24"/>
        </w:rPr>
        <w:t xml:space="preserve">angkah –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6E5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MAUT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80A955" w14:textId="107042DE" w:rsidR="0041652C" w:rsidRDefault="006B0FB6" w:rsidP="0041652C">
      <w:pPr>
        <w:pStyle w:val="ListParagraph"/>
        <w:numPr>
          <w:ilvl w:val="0"/>
          <w:numId w:val="45"/>
        </w:numPr>
        <w:spacing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Alternatif</w:t>
      </w:r>
      <w:proofErr w:type="spellEnd"/>
    </w:p>
    <w:p w14:paraId="3DC2083A" w14:textId="7ED8F143" w:rsidR="006B0FB6" w:rsidRDefault="006B0FB6" w:rsidP="006B0FB6">
      <w:pPr>
        <w:spacing w:after="0"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6B0FB6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B0FB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6B0F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0FB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B0F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0FB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6B0FB6">
        <w:rPr>
          <w:rFonts w:ascii="Times New Roman" w:hAnsi="Times New Roman" w:cs="Times New Roman"/>
          <w:sz w:val="24"/>
          <w:szCs w:val="24"/>
        </w:rPr>
        <w:t xml:space="preserve"> 7 orang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B6E07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B6E07">
        <w:rPr>
          <w:rFonts w:ascii="Times New Roman" w:hAnsi="Times New Roman" w:cs="Times New Roman"/>
          <w:sz w:val="24"/>
          <w:szCs w:val="24"/>
        </w:rPr>
        <w:t xml:space="preserve"> di </w:t>
      </w:r>
      <w:r w:rsidR="00AB6E07"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 w:rsidR="00AB6E0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B</w:t>
      </w:r>
      <w:r w:rsidR="00AB6E07" w:rsidRPr="00AB6E07">
        <w:rPr>
          <w:rFonts w:ascii="Times New Roman" w:hAnsi="Times New Roman" w:cs="Times New Roman"/>
          <w:sz w:val="24"/>
          <w:szCs w:val="24"/>
        </w:rPr>
        <w:t>erikut</w:t>
      </w:r>
      <w:proofErr w:type="spellEnd"/>
      <w:r w:rsidR="00AB6E07" w:rsidRPr="00AB6E07">
        <w:rPr>
          <w:rFonts w:ascii="Times New Roman" w:hAnsi="Times New Roman" w:cs="Times New Roman"/>
          <w:sz w:val="24"/>
          <w:szCs w:val="24"/>
        </w:rPr>
        <w:t xml:space="preserve"> data-data </w:t>
      </w:r>
      <w:proofErr w:type="spellStart"/>
      <w:r w:rsidR="00AB6E07" w:rsidRPr="00AB6E07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AB6E07" w:rsidRPr="00AB6E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B6E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123C3D">
        <w:rPr>
          <w:rFonts w:ascii="Times New Roman" w:hAnsi="Times New Roman" w:cs="Times New Roman"/>
          <w:sz w:val="24"/>
          <w:szCs w:val="24"/>
        </w:rPr>
        <w:t>:</w:t>
      </w:r>
    </w:p>
    <w:p w14:paraId="62BADA9C" w14:textId="2EDBDC63" w:rsidR="00123C3D" w:rsidRPr="000D3C14" w:rsidRDefault="00123C3D" w:rsidP="00123C3D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 w:rsidRPr="000D3C14">
        <w:rPr>
          <w:rFonts w:ascii="Times New Roman" w:hAnsi="Times New Roman" w:cs="Times New Roman"/>
          <w:b/>
        </w:rPr>
        <w:t>Tabel</w:t>
      </w:r>
      <w:proofErr w:type="spellEnd"/>
      <w:r w:rsidRPr="000D3C14">
        <w:rPr>
          <w:rFonts w:ascii="Times New Roman" w:hAnsi="Times New Roman" w:cs="Times New Roman"/>
          <w:b/>
        </w:rPr>
        <w:t xml:space="preserve"> 4.1 </w:t>
      </w:r>
      <w:r w:rsidRPr="000D3C14">
        <w:rPr>
          <w:rFonts w:ascii="Times New Roman" w:hAnsi="Times New Roman" w:cs="Times New Roman"/>
        </w:rPr>
        <w:t xml:space="preserve">Data </w:t>
      </w:r>
      <w:proofErr w:type="spellStart"/>
      <w:r w:rsidR="00BA2727" w:rsidRPr="000D3C14"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3679" w:type="dxa"/>
        <w:jc w:val="center"/>
        <w:tblLook w:val="04A0" w:firstRow="1" w:lastRow="0" w:firstColumn="1" w:lastColumn="0" w:noHBand="0" w:noVBand="1"/>
      </w:tblPr>
      <w:tblGrid>
        <w:gridCol w:w="599"/>
        <w:gridCol w:w="3080"/>
      </w:tblGrid>
      <w:tr w:rsidR="00BA2727" w:rsidRPr="000D3C14" w14:paraId="68D44752" w14:textId="77777777" w:rsidTr="00504AC8">
        <w:trPr>
          <w:trHeight w:val="426"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3561744E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DC77B5B" w14:textId="4CD1B586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  <w:proofErr w:type="spellStart"/>
            <w:r w:rsidRPr="000D3C14">
              <w:rPr>
                <w:rFonts w:ascii="Times New Roman" w:hAnsi="Times New Roman" w:cs="Times New Roman"/>
                <w:b/>
                <w:sz w:val="24"/>
                <w:szCs w:val="24"/>
              </w:rPr>
              <w:t>Karyawan</w:t>
            </w:r>
            <w:proofErr w:type="spellEnd"/>
          </w:p>
        </w:tc>
      </w:tr>
      <w:tr w:rsidR="00BA2727" w:rsidRPr="000D3C14" w14:paraId="1035E8BB" w14:textId="77777777" w:rsidTr="00504AC8">
        <w:trPr>
          <w:trHeight w:val="4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0F8F8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DB32" w14:textId="63EEBF25" w:rsidR="00BA2727" w:rsidRPr="000D3C14" w:rsidRDefault="00BA272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="00817D9E"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</w:t>
            </w:r>
            <w:proofErr w:type="gram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.Kom</w:t>
            </w:r>
            <w:proofErr w:type="spellEnd"/>
          </w:p>
        </w:tc>
      </w:tr>
      <w:tr w:rsidR="00BA2727" w:rsidRPr="000D3C14" w14:paraId="1D5AA701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00F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BB4A" w14:textId="5851B005" w:rsidR="00BA2727" w:rsidRPr="000D3C14" w:rsidRDefault="00BA272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  <w:proofErr w:type="gramEnd"/>
          </w:p>
        </w:tc>
      </w:tr>
      <w:tr w:rsidR="00BA2727" w:rsidRPr="000D3C14" w14:paraId="58C297D5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58FC8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734D5" w14:textId="519A2DF0" w:rsidR="00BA2727" w:rsidRPr="000D3C14" w:rsidRDefault="00BA272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SL,ST</w:t>
            </w:r>
            <w:proofErr w:type="gramEnd"/>
          </w:p>
        </w:tc>
      </w:tr>
      <w:tr w:rsidR="00BA2727" w:rsidRPr="000D3C14" w14:paraId="08839E36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DD95A" w14:textId="32F51FF6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815A7" w14:textId="3445DBAF" w:rsidR="00BA2727" w:rsidRPr="000D3C14" w:rsidRDefault="001E5B99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</w:t>
            </w:r>
            <w:proofErr w:type="gram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,Kom</w:t>
            </w:r>
            <w:proofErr w:type="spellEnd"/>
          </w:p>
        </w:tc>
      </w:tr>
      <w:tr w:rsidR="00BA2727" w:rsidRPr="000D3C14" w14:paraId="2513892D" w14:textId="77777777" w:rsidTr="00504AC8">
        <w:trPr>
          <w:trHeight w:val="4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5B720" w14:textId="00D7EEAC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F0C9D" w14:textId="59738EDB" w:rsidR="00BA2727" w:rsidRPr="000D3C14" w:rsidRDefault="001E5B99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</w:tr>
      <w:tr w:rsidR="00BA2727" w:rsidRPr="000D3C14" w14:paraId="2BA1B0E6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7FC54" w14:textId="76EBE8D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7F2FE" w14:textId="0237FEDF" w:rsidR="00BA2727" w:rsidRPr="000D3C14" w:rsidRDefault="001E5B99" w:rsidP="001E5B99">
            <w:pPr>
              <w:spacing w:after="0" w:line="240" w:lineRule="auto"/>
              <w:contextualSpacing w:val="0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  <w:proofErr w:type="gramEnd"/>
          </w:p>
        </w:tc>
      </w:tr>
      <w:tr w:rsidR="00BA2727" w:rsidRPr="000D3C14" w14:paraId="25331397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8C8F1" w14:textId="53506E53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19DE3" w14:textId="50C1692E" w:rsidR="00BA2727" w:rsidRPr="000D3C14" w:rsidRDefault="001E5B99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</w:tr>
    </w:tbl>
    <w:p w14:paraId="32FD5A45" w14:textId="77777777" w:rsidR="00B656C7" w:rsidRDefault="00B656C7" w:rsidP="00B656C7">
      <w:pPr>
        <w:pStyle w:val="Default"/>
      </w:pPr>
    </w:p>
    <w:p w14:paraId="465F8DEE" w14:textId="77777777" w:rsidR="000D3C14" w:rsidRDefault="000D3C14" w:rsidP="000D3C14">
      <w:pPr>
        <w:pStyle w:val="Default"/>
        <w:ind w:left="284"/>
        <w:rPr>
          <w:sz w:val="23"/>
          <w:szCs w:val="23"/>
        </w:rPr>
      </w:pPr>
    </w:p>
    <w:p w14:paraId="0DF4299C" w14:textId="58942BB0" w:rsidR="008959FB" w:rsidRDefault="00B656C7" w:rsidP="000D3C14">
      <w:pPr>
        <w:pStyle w:val="Default"/>
        <w:numPr>
          <w:ilvl w:val="0"/>
          <w:numId w:val="45"/>
        </w:numPr>
        <w:spacing w:line="480" w:lineRule="auto"/>
        <w:ind w:left="284" w:hanging="284"/>
        <w:rPr>
          <w:rFonts w:ascii="Times New Roman" w:hAnsi="Times New Roman" w:cs="Times New Roman"/>
        </w:rPr>
      </w:pPr>
      <w:proofErr w:type="spellStart"/>
      <w:r w:rsidRPr="00AF24BB">
        <w:rPr>
          <w:rFonts w:ascii="Times New Roman" w:hAnsi="Times New Roman" w:cs="Times New Roman"/>
        </w:rPr>
        <w:lastRenderedPageBreak/>
        <w:t>Menentukan</w:t>
      </w:r>
      <w:proofErr w:type="spellEnd"/>
      <w:r w:rsidRPr="00AF24BB">
        <w:rPr>
          <w:rFonts w:ascii="Times New Roman" w:hAnsi="Times New Roman" w:cs="Times New Roman"/>
        </w:rPr>
        <w:t xml:space="preserve"> </w:t>
      </w:r>
      <w:proofErr w:type="spellStart"/>
      <w:r w:rsidRPr="00AF24BB">
        <w:rPr>
          <w:rFonts w:ascii="Times New Roman" w:hAnsi="Times New Roman" w:cs="Times New Roman"/>
        </w:rPr>
        <w:t>Kriteria</w:t>
      </w:r>
      <w:proofErr w:type="spellEnd"/>
      <w:r w:rsidRPr="00AF24BB">
        <w:rPr>
          <w:rFonts w:ascii="Times New Roman" w:hAnsi="Times New Roman" w:cs="Times New Roman"/>
        </w:rPr>
        <w:t xml:space="preserve"> dan </w:t>
      </w:r>
      <w:proofErr w:type="spellStart"/>
      <w:r w:rsidRPr="00AF24BB">
        <w:rPr>
          <w:rFonts w:ascii="Times New Roman" w:hAnsi="Times New Roman" w:cs="Times New Roman"/>
        </w:rPr>
        <w:t>Bobot</w:t>
      </w:r>
      <w:proofErr w:type="spellEnd"/>
      <w:r w:rsidR="008959FB">
        <w:rPr>
          <w:rFonts w:ascii="Times New Roman" w:hAnsi="Times New Roman" w:cs="Times New Roman"/>
        </w:rPr>
        <w:t xml:space="preserve"> </w:t>
      </w:r>
      <w:proofErr w:type="spellStart"/>
      <w:r w:rsidRPr="00AF24BB">
        <w:rPr>
          <w:rFonts w:ascii="Times New Roman" w:hAnsi="Times New Roman" w:cs="Times New Roman"/>
        </w:rPr>
        <w:t>tiap</w:t>
      </w:r>
      <w:proofErr w:type="spellEnd"/>
      <w:r w:rsidRPr="00AF24BB">
        <w:rPr>
          <w:rFonts w:ascii="Times New Roman" w:hAnsi="Times New Roman" w:cs="Times New Roman"/>
        </w:rPr>
        <w:t xml:space="preserve"> </w:t>
      </w:r>
      <w:proofErr w:type="spellStart"/>
      <w:r w:rsidRPr="00AF24BB">
        <w:rPr>
          <w:rFonts w:ascii="Times New Roman" w:hAnsi="Times New Roman" w:cs="Times New Roman"/>
        </w:rPr>
        <w:t>kriteria</w:t>
      </w:r>
      <w:proofErr w:type="spellEnd"/>
      <w:r w:rsidR="008959FB">
        <w:rPr>
          <w:rFonts w:ascii="Times New Roman" w:hAnsi="Times New Roman" w:cs="Times New Roman"/>
        </w:rPr>
        <w:t xml:space="preserve"> pada </w:t>
      </w:r>
      <w:proofErr w:type="spellStart"/>
      <w:r w:rsidR="008959FB">
        <w:rPr>
          <w:rFonts w:ascii="Times New Roman" w:hAnsi="Times New Roman" w:cs="Times New Roman"/>
        </w:rPr>
        <w:t>setiap</w:t>
      </w:r>
      <w:proofErr w:type="spellEnd"/>
      <w:r w:rsidR="008959FB">
        <w:rPr>
          <w:rFonts w:ascii="Times New Roman" w:hAnsi="Times New Roman" w:cs="Times New Roman"/>
        </w:rPr>
        <w:t xml:space="preserve"> </w:t>
      </w:r>
      <w:proofErr w:type="spellStart"/>
      <w:r w:rsidR="008959FB">
        <w:rPr>
          <w:rFonts w:ascii="Times New Roman" w:hAnsi="Times New Roman" w:cs="Times New Roman"/>
        </w:rPr>
        <w:t>alternatif</w:t>
      </w:r>
      <w:proofErr w:type="spellEnd"/>
    </w:p>
    <w:p w14:paraId="3C7CD33F" w14:textId="24A58B0C" w:rsidR="00B656C7" w:rsidRPr="00AF24BB" w:rsidRDefault="002338D9" w:rsidP="002338D9">
      <w:pPr>
        <w:pStyle w:val="Default"/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sz w:val="23"/>
          <w:szCs w:val="23"/>
        </w:rPr>
        <w:t>Selanjutnya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penulis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membuat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bobot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preferensi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dari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setiap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kriteria</w:t>
      </w:r>
      <w:proofErr w:type="spellEnd"/>
      <w:r>
        <w:rPr>
          <w:sz w:val="23"/>
          <w:szCs w:val="23"/>
        </w:rPr>
        <w:t xml:space="preserve">. </w:t>
      </w:r>
      <w:r w:rsidR="008959FB" w:rsidRPr="008959FB">
        <w:rPr>
          <w:rFonts w:ascii="Times New Roman" w:hAnsi="Times New Roman" w:cs="Times New Roman"/>
        </w:rPr>
        <w:t xml:space="preserve">Proses </w:t>
      </w:r>
      <w:proofErr w:type="spellStart"/>
      <w:r w:rsidR="008959FB" w:rsidRPr="008959FB">
        <w:rPr>
          <w:rFonts w:ascii="Times New Roman" w:hAnsi="Times New Roman" w:cs="Times New Roman"/>
        </w:rPr>
        <w:t>menentukan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kriteria</w:t>
      </w:r>
      <w:proofErr w:type="spellEnd"/>
      <w:r w:rsidR="008959FB" w:rsidRPr="008959FB">
        <w:rPr>
          <w:rFonts w:ascii="Times New Roman" w:hAnsi="Times New Roman" w:cs="Times New Roman"/>
        </w:rPr>
        <w:t xml:space="preserve"> dan </w:t>
      </w:r>
      <w:proofErr w:type="spellStart"/>
      <w:r w:rsidR="008959FB" w:rsidRPr="008959FB">
        <w:rPr>
          <w:rFonts w:ascii="Times New Roman" w:hAnsi="Times New Roman" w:cs="Times New Roman"/>
        </w:rPr>
        <w:t>bobot</w:t>
      </w:r>
      <w:proofErr w:type="spellEnd"/>
      <w:r w:rsidR="008959FB" w:rsidRPr="008959FB">
        <w:rPr>
          <w:rFonts w:ascii="Times New Roman" w:hAnsi="Times New Roman" w:cs="Times New Roman"/>
        </w:rPr>
        <w:t xml:space="preserve"> pada </w:t>
      </w:r>
      <w:proofErr w:type="spellStart"/>
      <w:r w:rsidR="008959FB" w:rsidRPr="008959FB">
        <w:rPr>
          <w:rFonts w:ascii="Times New Roman" w:hAnsi="Times New Roman" w:cs="Times New Roman"/>
        </w:rPr>
        <w:t>setiap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alternatif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sangatlah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dibutuhkan</w:t>
      </w:r>
      <w:proofErr w:type="spellEnd"/>
      <w:r>
        <w:rPr>
          <w:rFonts w:ascii="Times New Roman" w:hAnsi="Times New Roman" w:cs="Times New Roman"/>
        </w:rPr>
        <w:t>. A</w:t>
      </w:r>
      <w:r w:rsidR="008959FB" w:rsidRPr="008959FB">
        <w:rPr>
          <w:rFonts w:ascii="Times New Roman" w:hAnsi="Times New Roman" w:cs="Times New Roman"/>
        </w:rPr>
        <w:t xml:space="preserve">dapun </w:t>
      </w:r>
      <w:proofErr w:type="spellStart"/>
      <w:r w:rsidR="008959FB" w:rsidRPr="008959FB">
        <w:rPr>
          <w:rFonts w:ascii="Times New Roman" w:hAnsi="Times New Roman" w:cs="Times New Roman"/>
        </w:rPr>
        <w:t>kriteria</w:t>
      </w:r>
      <w:proofErr w:type="spellEnd"/>
      <w:r w:rsidR="008959FB" w:rsidRPr="008959FB">
        <w:rPr>
          <w:rFonts w:ascii="Times New Roman" w:hAnsi="Times New Roman" w:cs="Times New Roman"/>
        </w:rPr>
        <w:t xml:space="preserve"> pada </w:t>
      </w:r>
      <w:proofErr w:type="spellStart"/>
      <w:r w:rsidR="008959FB" w:rsidRPr="008959FB">
        <w:rPr>
          <w:rFonts w:ascii="Times New Roman" w:hAnsi="Times New Roman" w:cs="Times New Roman"/>
        </w:rPr>
        <w:t>alternatif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diatas</w:t>
      </w:r>
      <w:proofErr w:type="spellEnd"/>
      <w:r w:rsid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adalah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sebagai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berikut</w:t>
      </w:r>
      <w:proofErr w:type="spellEnd"/>
      <w:r w:rsidR="008959FB" w:rsidRPr="008959FB">
        <w:rPr>
          <w:rFonts w:ascii="Times New Roman" w:hAnsi="Times New Roman" w:cs="Times New Roman"/>
        </w:rPr>
        <w:t>:</w:t>
      </w:r>
    </w:p>
    <w:p w14:paraId="063DC28A" w14:textId="6E7FBDC6" w:rsidR="000D3C14" w:rsidRPr="00AF24BB" w:rsidRDefault="000D3C14" w:rsidP="000D3C14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AF24BB">
        <w:rPr>
          <w:rFonts w:ascii="Times New Roman" w:hAnsi="Times New Roman" w:cs="Times New Roman"/>
          <w:b/>
        </w:rPr>
        <w:t>Tabel</w:t>
      </w:r>
      <w:proofErr w:type="spellEnd"/>
      <w:r w:rsidRPr="00AF24BB">
        <w:rPr>
          <w:rFonts w:ascii="Times New Roman" w:hAnsi="Times New Roman" w:cs="Times New Roman"/>
          <w:b/>
        </w:rPr>
        <w:t xml:space="preserve"> 4.2 </w:t>
      </w:r>
      <w:proofErr w:type="spellStart"/>
      <w:r w:rsidRPr="00AF24BB">
        <w:rPr>
          <w:rFonts w:ascii="Times New Roman" w:hAnsi="Times New Roman" w:cs="Times New Roman"/>
          <w:bCs/>
        </w:rPr>
        <w:t>Kriteria</w:t>
      </w:r>
      <w:proofErr w:type="spellEnd"/>
      <w:r w:rsidRPr="00AF24BB">
        <w:rPr>
          <w:rFonts w:ascii="Times New Roman" w:hAnsi="Times New Roman" w:cs="Times New Roman"/>
          <w:bCs/>
        </w:rPr>
        <w:t xml:space="preserve"> dan </w:t>
      </w:r>
      <w:proofErr w:type="spellStart"/>
      <w:r w:rsidRPr="00AF24BB">
        <w:rPr>
          <w:rFonts w:ascii="Times New Roman" w:hAnsi="Times New Roman" w:cs="Times New Roman"/>
          <w:bCs/>
        </w:rPr>
        <w:t>Bobo</w:t>
      </w:r>
      <w:r w:rsidR="009D677B">
        <w:rPr>
          <w:rFonts w:ascii="Times New Roman" w:hAnsi="Times New Roman" w:cs="Times New Roman"/>
          <w:bCs/>
        </w:rPr>
        <w:t>t</w:t>
      </w:r>
      <w:proofErr w:type="spellEnd"/>
      <w:r w:rsidRPr="00AF24BB">
        <w:rPr>
          <w:rFonts w:ascii="Times New Roman" w:hAnsi="Times New Roman" w:cs="Times New Roman"/>
          <w:bCs/>
        </w:rPr>
        <w:t xml:space="preserve"> </w:t>
      </w:r>
      <w:proofErr w:type="spellStart"/>
      <w:r w:rsidRPr="00AF24BB">
        <w:rPr>
          <w:rFonts w:ascii="Times New Roman" w:hAnsi="Times New Roman" w:cs="Times New Roman"/>
          <w:bCs/>
        </w:rPr>
        <w:t>Kriteria</w:t>
      </w:r>
      <w:proofErr w:type="spellEnd"/>
    </w:p>
    <w:tbl>
      <w:tblPr>
        <w:tblStyle w:val="TableGrid"/>
        <w:tblW w:w="7617" w:type="dxa"/>
        <w:jc w:val="center"/>
        <w:tblLook w:val="04A0" w:firstRow="1" w:lastRow="0" w:firstColumn="1" w:lastColumn="0" w:noHBand="0" w:noVBand="1"/>
      </w:tblPr>
      <w:tblGrid>
        <w:gridCol w:w="570"/>
        <w:gridCol w:w="848"/>
        <w:gridCol w:w="4060"/>
        <w:gridCol w:w="830"/>
        <w:gridCol w:w="1309"/>
      </w:tblGrid>
      <w:tr w:rsidR="000D3C14" w14:paraId="0819999A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A5CEDE5" w14:textId="3D3F5653" w:rsidR="000D3C14" w:rsidRDefault="000764BF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A1F21CA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Kode 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76013AF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Daftar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Kriteria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BDFD720" w14:textId="77777777" w:rsidR="000D3C14" w:rsidRDefault="000D3C14" w:rsidP="00910B78">
            <w:pPr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Bobot</w:t>
            </w:r>
            <w:proofErr w:type="spellEnd"/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54CA318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Presentase</w:t>
            </w:r>
            <w:proofErr w:type="spellEnd"/>
          </w:p>
        </w:tc>
      </w:tr>
      <w:tr w:rsidR="000D3C14" w14:paraId="731FE662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6602B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42671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C1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38834" w14:textId="456A2C59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Kedisiplinan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13D8" w14:textId="165045DB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F60164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F4753" w14:textId="4AFA7E24" w:rsidR="000D3C14" w:rsidRDefault="00F6016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 w:rsidR="000D3C14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D3C14" w14:paraId="3E8E94FA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63663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14650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C2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33670" w14:textId="00A7F789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Inisiatif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C5C8C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75C58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25%</w:t>
            </w:r>
          </w:p>
        </w:tc>
      </w:tr>
      <w:tr w:rsidR="000D3C14" w14:paraId="350449EB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62211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5F1EB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C3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E9513" w14:textId="1B9D30A7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Kepatuhan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99F11" w14:textId="00A2B98E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F6016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82C9D" w14:textId="7874DD7C" w:rsidR="000D3C14" w:rsidRDefault="00F6016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0D3C14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</w:tr>
      <w:tr w:rsidR="000D3C14" w14:paraId="69A97C50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48FC5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C3269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C4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6C8AE" w14:textId="37A05BE7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Jawab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74AF" w14:textId="117E1D29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F60164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21D44" w14:textId="00C345A1" w:rsidR="000D3C14" w:rsidRDefault="00F6016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 w:rsidR="000D3C14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D3C14" w14:paraId="18CC051B" w14:textId="77777777" w:rsidTr="000D3C14">
        <w:trPr>
          <w:jc w:val="center"/>
        </w:trPr>
        <w:tc>
          <w:tcPr>
            <w:tcW w:w="54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5065379E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Total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Bobot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Faktor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56139066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47977764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100%</w:t>
            </w:r>
          </w:p>
        </w:tc>
      </w:tr>
    </w:tbl>
    <w:p w14:paraId="63AC85DB" w14:textId="76977E55" w:rsidR="00123C3D" w:rsidRPr="00B656C7" w:rsidRDefault="00123C3D" w:rsidP="00B656C7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A487E7" w14:textId="78D4FFD2" w:rsidR="00A964A1" w:rsidRDefault="00FD31F5" w:rsidP="00910B78">
      <w:pPr>
        <w:pStyle w:val="ListParagraph"/>
        <w:numPr>
          <w:ilvl w:val="0"/>
          <w:numId w:val="45"/>
        </w:numPr>
        <w:spacing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Sub</w:t>
      </w:r>
      <w:r w:rsidR="00A927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959FB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8959FB">
        <w:rPr>
          <w:rFonts w:ascii="Times New Roman" w:hAnsi="Times New Roman" w:cs="Times New Roman"/>
          <w:sz w:val="24"/>
          <w:szCs w:val="24"/>
        </w:rPr>
        <w:t>ada</w:t>
      </w:r>
      <w:proofErr w:type="spellEnd"/>
    </w:p>
    <w:p w14:paraId="2F39A1D7" w14:textId="5512F215" w:rsidR="00FD31F5" w:rsidRDefault="00FD31F5" w:rsidP="008959FB">
      <w:pPr>
        <w:spacing w:after="0"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r w:rsidR="008959FB">
        <w:rPr>
          <w:rFonts w:ascii="Times New Roman" w:hAnsi="Times New Roman" w:cs="Times New Roman"/>
          <w:sz w:val="24"/>
          <w:szCs w:val="24"/>
        </w:rPr>
        <w:t>rating sub-</w:t>
      </w:r>
      <w:proofErr w:type="spellStart"/>
      <w:r w:rsidR="008959FB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3506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6B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3506B5">
        <w:rPr>
          <w:rFonts w:ascii="Times New Roman" w:hAnsi="Times New Roman" w:cs="Times New Roman"/>
          <w:sz w:val="24"/>
          <w:szCs w:val="24"/>
        </w:rPr>
        <w:t xml:space="preserve"> indicator </w:t>
      </w:r>
      <w:proofErr w:type="spellStart"/>
      <w:r w:rsidR="003506B5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r w:rsidR="003417F6" w:rsidRPr="003417F6">
        <w:rPr>
          <w:rFonts w:ascii="Times New Roman" w:hAnsi="Times New Roman" w:cs="Times New Roman"/>
          <w:sz w:val="24"/>
          <w:szCs w:val="24"/>
        </w:rPr>
        <w:t>yang</w:t>
      </w:r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3417F6" w:rsidRP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 w:rsidRPr="003417F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3417F6" w:rsidRP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 w:rsidRPr="003417F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417F6" w:rsidRP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 w:rsidRPr="003417F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910B78">
        <w:rPr>
          <w:rFonts w:ascii="Times New Roman" w:hAnsi="Times New Roman" w:cs="Times New Roman"/>
          <w:sz w:val="24"/>
          <w:szCs w:val="24"/>
        </w:rPr>
        <w:t>.</w:t>
      </w:r>
    </w:p>
    <w:p w14:paraId="62539215" w14:textId="781BB0AF" w:rsidR="009D677B" w:rsidRPr="00AF24BB" w:rsidRDefault="009D677B" w:rsidP="009D677B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AF24BB">
        <w:rPr>
          <w:rFonts w:ascii="Times New Roman" w:hAnsi="Times New Roman" w:cs="Times New Roman"/>
          <w:b/>
        </w:rPr>
        <w:t>Tabel</w:t>
      </w:r>
      <w:proofErr w:type="spellEnd"/>
      <w:r w:rsidRPr="00AF24BB">
        <w:rPr>
          <w:rFonts w:ascii="Times New Roman" w:hAnsi="Times New Roman" w:cs="Times New Roman"/>
          <w:b/>
        </w:rPr>
        <w:t xml:space="preserve"> 4.</w:t>
      </w:r>
      <w:r>
        <w:rPr>
          <w:rFonts w:ascii="Times New Roman" w:hAnsi="Times New Roman" w:cs="Times New Roman"/>
          <w:b/>
        </w:rPr>
        <w:t>3</w:t>
      </w:r>
      <w:r w:rsidRPr="00AF24BB">
        <w:rPr>
          <w:rFonts w:ascii="Times New Roman" w:hAnsi="Times New Roman" w:cs="Times New Roman"/>
          <w:b/>
        </w:rPr>
        <w:t xml:space="preserve"> </w:t>
      </w:r>
      <w:proofErr w:type="spellStart"/>
      <w:r w:rsidR="003506B5">
        <w:rPr>
          <w:rFonts w:ascii="Times New Roman" w:hAnsi="Times New Roman" w:cs="Times New Roman"/>
          <w:bCs/>
        </w:rPr>
        <w:t>Indikator</w:t>
      </w:r>
      <w:proofErr w:type="spellEnd"/>
      <w:r w:rsidR="003506B5">
        <w:rPr>
          <w:rFonts w:ascii="Times New Roman" w:hAnsi="Times New Roman" w:cs="Times New Roman"/>
          <w:bCs/>
        </w:rPr>
        <w:t xml:space="preserve"> </w:t>
      </w:r>
      <w:proofErr w:type="spellStart"/>
      <w:r w:rsidR="003506B5">
        <w:rPr>
          <w:rFonts w:ascii="Times New Roman" w:hAnsi="Times New Roman" w:cs="Times New Roman"/>
          <w:bCs/>
        </w:rPr>
        <w:t>Penilaian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1475"/>
        <w:gridCol w:w="830"/>
        <w:gridCol w:w="1438"/>
        <w:gridCol w:w="3841"/>
      </w:tblGrid>
      <w:tr w:rsidR="003417F6" w14:paraId="2E2AF970" w14:textId="77777777" w:rsidTr="00DB4F57">
        <w:trPr>
          <w:tblHeader/>
          <w:jc w:val="center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4B97CBAC" w14:textId="0F94CCB9" w:rsidR="000764BF" w:rsidRDefault="000764BF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96D74D5" w14:textId="557B5B1F" w:rsidR="000764BF" w:rsidRDefault="007072B1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727BFB6" w14:textId="789ACFD7" w:rsidR="000764BF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Bobot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6AF262A9" w14:textId="5EFC180D" w:rsidR="000764BF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6FBFDA6A" w14:textId="5AF4E7A8" w:rsidR="000764BF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Deskripsi</w:t>
            </w:r>
            <w:proofErr w:type="spellEnd"/>
          </w:p>
        </w:tc>
      </w:tr>
      <w:tr w:rsidR="003417F6" w14:paraId="404EF8B4" w14:textId="77777777" w:rsidTr="00DB4F57">
        <w:trPr>
          <w:jc w:val="center"/>
        </w:trPr>
        <w:tc>
          <w:tcPr>
            <w:tcW w:w="2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B00AF0" w14:textId="122D8DC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9A07D72" w14:textId="1ECD18F6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Kedisiplinan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9333D" w14:textId="662469BB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F872C" w14:textId="1DCCE68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17EEC" w14:textId="0BE564D5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Hadir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konsisten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keterlambatan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0%</w:t>
            </w:r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42AB71A3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A7EA7B" w14:textId="39297601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DB4966" w14:textId="52AE9B68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BAA4A" w14:textId="1DF92A3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0C9B9" w14:textId="2FD91379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7AD2D" w14:textId="7A59EAAF" w:rsidR="003417F6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hadir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>ingkat</w:t>
            </w:r>
            <w:proofErr w:type="spellEnd"/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>kehadiran</w:t>
            </w:r>
            <w:proofErr w:type="spellEnd"/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≥ 95%</w:t>
            </w:r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6AF496DC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334F55" w14:textId="5B5E7C0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7756E8" w14:textId="0E9FB7E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DD2C1" w14:textId="7AD630EF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B1319" w14:textId="1FFECF4F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88FE1" w14:textId="668D3B53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Hadir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tetapi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suka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datang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kondisi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ijin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77590F1F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4C53E2" w14:textId="3BEFA6C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3AD68D" w14:textId="5407E032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5A3B5" w14:textId="06204BAC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63158" w14:textId="55962829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FC799" w14:textId="5329D3D1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Tingkat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abs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ena</w:t>
            </w:r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&gt; 10% dan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datang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3A7E7070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B428AE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8940E7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B9F67" w14:textId="749F0734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F292D" w14:textId="4BC42E0F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B9FCE" w14:textId="06AFCBA7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datang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dan record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absen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28653AE7" w14:textId="77777777" w:rsidTr="00DB4F57">
        <w:trPr>
          <w:jc w:val="center"/>
        </w:trPr>
        <w:tc>
          <w:tcPr>
            <w:tcW w:w="2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291426" w14:textId="32D40585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6C4C8" w14:textId="0AC54E2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Inisiatif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7F15E" w14:textId="10161740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36C47" w14:textId="2B4BE3D0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DC46C" w14:textId="7CA29FC5" w:rsidR="003417F6" w:rsidRPr="003417F6" w:rsidRDefault="00F445C9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mendesak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menunggu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petunjuk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perintah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 w:rsid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4041B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engambil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melakukan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diperlukan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tetapi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bertentangan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4CDAAA9F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917753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9B88F7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22F18" w14:textId="3A86BCA8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56A83" w14:textId="196F66D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DF4F" w14:textId="0C967128" w:rsidR="003417F6" w:rsidRPr="003417F6" w:rsidRDefault="00F445C9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Di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tengah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genting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mempertimbangkan</w:t>
            </w:r>
            <w:proofErr w:type="spellEnd"/>
            <w:r w:rsid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terlebih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diambil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melaksanakan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6DB3FED2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D07631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532D3E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B4552" w14:textId="5E003AAB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F0B31" w14:textId="61C87255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D3DAD" w14:textId="027FB62B" w:rsidR="003417F6" w:rsidRPr="003417F6" w:rsidRDefault="00F445C9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Menunggu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petunjuk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perintah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mengambil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eputsan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di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tengah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mendesak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79F6EF80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3AA7D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F03BFA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9B2FE" w14:textId="49D79075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4BDED" w14:textId="61D7243B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6E61E" w14:textId="787C50A8" w:rsidR="003417F6" w:rsidRPr="003417F6" w:rsidRDefault="0017025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Panik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dituntut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engambil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diperlukan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tengah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mendesak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45E31F00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3CB3BD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C82E2E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0705C" w14:textId="6DCDA64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31E23" w14:textId="1595E738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7FEB5" w14:textId="542F3059" w:rsidR="003417F6" w:rsidRPr="003417F6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Apatis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0E275988" w14:textId="77777777" w:rsidTr="00DB4F57">
        <w:trPr>
          <w:jc w:val="center"/>
        </w:trPr>
        <w:tc>
          <w:tcPr>
            <w:tcW w:w="2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2B7241" w14:textId="70DDD590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AE235" w14:textId="5B607A2F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Kepatuhan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E6BF" w14:textId="5B3C6C99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4D88C" w14:textId="6294058A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43E4F" w14:textId="7623F4DA" w:rsidR="009B70CA" w:rsidRPr="009B70CA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mentaati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menepati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</w:p>
        </w:tc>
      </w:tr>
      <w:tr w:rsidR="009B70CA" w14:paraId="3D96F38F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A28190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512BE7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3EC6" w14:textId="381F1E2C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ADD2A" w14:textId="3A17F3EB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366AD" w14:textId="315EA5B8" w:rsidR="009B70CA" w:rsidRPr="009B70CA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Sesekali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mentaati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menepati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59984FF9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0A8066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CC5E3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06078" w14:textId="1CD549BD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1AE9E" w14:textId="33E428F5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4A0C3" w14:textId="17084017" w:rsidR="009B70CA" w:rsidRPr="009B70CA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mentaati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menepati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namun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batasan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wajar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1EC15D72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40FC77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22487C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37C10" w14:textId="3D7AA3A3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B4270" w14:textId="34028DC4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0873F" w14:textId="1397E3E5" w:rsidR="009B70CA" w:rsidRPr="009B70CA" w:rsidRDefault="002708A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Kadang-kadang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pelanggaran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atas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dan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4D8F7FEC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C92EAA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1033DC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23B64" w14:textId="24E48519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D3535" w14:textId="65BCACDF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F0FD7" w14:textId="5677598B" w:rsidR="009B70CA" w:rsidRPr="009B70CA" w:rsidRDefault="002708A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melanggar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juga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2874BEE2" w14:textId="77777777" w:rsidTr="00DB4F57">
        <w:trPr>
          <w:jc w:val="center"/>
        </w:trPr>
        <w:tc>
          <w:tcPr>
            <w:tcW w:w="2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798CA" w14:textId="55C23BC3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9D623D" w14:textId="6B46CC22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E8484" w14:textId="555EACCC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EAB4C" w14:textId="37F85466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E594D" w14:textId="5DE53230" w:rsidR="009B4FBD" w:rsidRPr="002708AA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mengumpulkan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</w:p>
        </w:tc>
      </w:tr>
      <w:tr w:rsidR="009B4FBD" w14:paraId="2B02E112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CBAAC3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62B955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CB816" w14:textId="2C17ED0C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F0566" w14:textId="4CCA9F40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F8FD" w14:textId="427BEB77" w:rsidR="009B4FBD" w:rsidRPr="002708AA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meskipun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sesekali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00E2750D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813D3E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734DD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3C4BE" w14:textId="2CED9E28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FB1A7" w14:textId="144C4986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EFFA6" w14:textId="270507ED" w:rsidR="009B4FBD" w:rsidRPr="002708AA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terkadang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dan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namun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batas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wajar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6EE27403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B11D03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2B2CA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C54A" w14:textId="32D9323C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7834" w14:textId="4DAD430A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2584F" w14:textId="070DE4D2" w:rsidR="009B4FBD" w:rsidRPr="002708AA" w:rsidRDefault="007D7360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dikerjakan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namun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kerap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kali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dan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ditemui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1374748A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F9F0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14F64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F9C0C" w14:textId="5168E922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267B5" w14:textId="0AF1BAAA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13B14" w14:textId="3B0FF7F9" w:rsidR="009B4FBD" w:rsidRPr="002708AA" w:rsidRDefault="0007482F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kali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3AB50DE" w14:textId="45AD48B3" w:rsidR="00B956C3" w:rsidRPr="00B956C3" w:rsidRDefault="009D677B" w:rsidP="00B956C3">
      <w:pPr>
        <w:pStyle w:val="ListParagraph"/>
        <w:numPr>
          <w:ilvl w:val="0"/>
          <w:numId w:val="45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Pemberian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</w:p>
    <w:p w14:paraId="6621462C" w14:textId="2290FCB4" w:rsidR="009D677B" w:rsidRPr="005068CD" w:rsidRDefault="009D677B" w:rsidP="009D677B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5068CD">
        <w:rPr>
          <w:rFonts w:ascii="Times New Roman" w:hAnsi="Times New Roman" w:cs="Times New Roman"/>
          <w:b/>
        </w:rPr>
        <w:t>Tabel</w:t>
      </w:r>
      <w:proofErr w:type="spellEnd"/>
      <w:r w:rsidRPr="005068CD">
        <w:rPr>
          <w:rFonts w:ascii="Times New Roman" w:hAnsi="Times New Roman" w:cs="Times New Roman"/>
          <w:b/>
        </w:rPr>
        <w:t xml:space="preserve"> 4.4 </w:t>
      </w:r>
      <w:proofErr w:type="spellStart"/>
      <w:r w:rsidR="00846CC2" w:rsidRPr="005068CD">
        <w:rPr>
          <w:rFonts w:ascii="Times New Roman" w:hAnsi="Times New Roman" w:cs="Times New Roman"/>
          <w:bCs/>
        </w:rPr>
        <w:t>Pemberian</w:t>
      </w:r>
      <w:proofErr w:type="spellEnd"/>
      <w:r w:rsidR="00846CC2" w:rsidRPr="005068CD">
        <w:rPr>
          <w:rFonts w:ascii="Times New Roman" w:hAnsi="Times New Roman" w:cs="Times New Roman"/>
          <w:bCs/>
        </w:rPr>
        <w:t xml:space="preserve"> Nilai </w:t>
      </w:r>
      <w:proofErr w:type="spellStart"/>
      <w:r w:rsidR="00846CC2" w:rsidRPr="005068CD">
        <w:rPr>
          <w:rFonts w:ascii="Times New Roman" w:hAnsi="Times New Roman" w:cs="Times New Roman"/>
          <w:bCs/>
        </w:rPr>
        <w:t>Karyawan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930"/>
        <w:gridCol w:w="510"/>
        <w:gridCol w:w="510"/>
        <w:gridCol w:w="510"/>
        <w:gridCol w:w="510"/>
      </w:tblGrid>
      <w:tr w:rsidR="009D677B" w14:paraId="0C4E2E5A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58DFB8C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FAA1C17" w14:textId="71E187F4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  <w:proofErr w:type="spellStart"/>
            <w:r w:rsidR="00211B43">
              <w:rPr>
                <w:rFonts w:ascii="Times New Roman" w:hAnsi="Times New Roman" w:cs="Times New Roman"/>
                <w:b/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C045DC0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E8D357E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A49D2BB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6D260CFF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C4</w:t>
            </w:r>
          </w:p>
        </w:tc>
      </w:tr>
      <w:tr w:rsidR="009D677B" w14:paraId="372B0F57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4D96F" w14:textId="7777777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D7002" w14:textId="3858683F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</w:t>
            </w:r>
            <w:proofErr w:type="gram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ED7FE" w14:textId="2C258D2E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0E7E4" w14:textId="344634C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CEDA5" w14:textId="2E8F76EB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5A84A" w14:textId="14107F6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9D677B" w14:paraId="03EBBC93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5BD8" w14:textId="7777777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E5E83" w14:textId="32A3F80D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C8A6E" w14:textId="27B24E14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75256" w14:textId="0463EAF3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E85D0" w14:textId="50D1ECB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2480" w14:textId="57F52C5F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9D677B" w14:paraId="1114618D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DFE31" w14:textId="7777777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31537" w14:textId="576FE948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SL,ST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1CE8D" w14:textId="7E6A25F6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DBC75" w14:textId="08391D49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3A80C" w14:textId="2073E08F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2C281" w14:textId="73B4260E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9D677B" w14:paraId="1BA0CBEF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3DABF" w14:textId="4BD1591C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B8828" w14:textId="7B5551D5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</w:t>
            </w:r>
            <w:proofErr w:type="gram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35E44" w14:textId="493F404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3ABC" w14:textId="1225250E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E04A7" w14:textId="187A95E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56A03" w14:textId="6124D65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9D677B" w14:paraId="0D10A221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C574F" w14:textId="39545745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E301E" w14:textId="1331610D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8AE24" w14:textId="1A91016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713E" w14:textId="360B5205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E5361" w14:textId="31D4C0F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193D2" w14:textId="5D4030DB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9D677B" w14:paraId="6E707CEC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8805D" w14:textId="73A4D29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14859" w14:textId="6864EF2F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172FF" w14:textId="3EDF826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5736E" w14:textId="6B564BA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A3827" w14:textId="49FB909B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8E6F0" w14:textId="029F2C8F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9D677B" w14:paraId="26209A6F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D10C8" w14:textId="152F297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97397" w14:textId="0338D883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45BC3" w14:textId="1F9AFF0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11252" w14:textId="68A21F16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89C66" w14:textId="52E77215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4A8E8" w14:textId="2F7D2C1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6DDBE9B5" w14:textId="0999EA2B" w:rsidR="00E21C0D" w:rsidRPr="00C64EAE" w:rsidRDefault="00E21C0D" w:rsidP="00C64EAE">
      <w:pPr>
        <w:tabs>
          <w:tab w:val="left" w:pos="3301"/>
        </w:tabs>
        <w:rPr>
          <w:rFonts w:ascii="Times New Roman" w:hAnsi="Times New Roman" w:cs="Times New Roman"/>
          <w:sz w:val="24"/>
          <w:szCs w:val="24"/>
        </w:rPr>
      </w:pPr>
    </w:p>
    <w:p w14:paraId="029B6599" w14:textId="39F23713" w:rsidR="00E21C0D" w:rsidRPr="00AD1DDC" w:rsidRDefault="00AD1DDC" w:rsidP="00AD1DDC">
      <w:pPr>
        <w:pStyle w:val="ListParagraph"/>
        <w:numPr>
          <w:ilvl w:val="0"/>
          <w:numId w:val="45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8"/>
          <w:szCs w:val="28"/>
        </w:rPr>
      </w:pPr>
      <w:proofErr w:type="spellStart"/>
      <w:r w:rsidRPr="00AD1DD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matrik</w:t>
      </w:r>
      <w:r w:rsidR="002E2C52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8CF1A9" w14:textId="66E3A7C5" w:rsidR="00E21C0D" w:rsidRDefault="00AD1DDC" w:rsidP="00AD1DDC">
      <w:pPr>
        <w:spacing w:after="0" w:line="48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AD1DD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matrik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>:</w:t>
      </w:r>
    </w:p>
    <w:p w14:paraId="318309CB" w14:textId="5C5169F2" w:rsidR="00AD1DDC" w:rsidRPr="00A54502" w:rsidRDefault="00A54502" w:rsidP="00203E5C">
      <w:pPr>
        <w:pStyle w:val="ListParagraph"/>
        <w:spacing w:line="480" w:lineRule="auto"/>
        <w:ind w:left="0" w:firstLine="360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U (x)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X-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</m:sup>
              </m:sSubSup>
            </m:den>
          </m:f>
        </m:oMath>
      </m:oMathPara>
    </w:p>
    <w:p w14:paraId="19E50621" w14:textId="7CF59FF3" w:rsidR="00AD1DDC" w:rsidRPr="00261477" w:rsidRDefault="00A54502" w:rsidP="00AD1DDC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`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>:</w:t>
      </w:r>
    </w:p>
    <w:p w14:paraId="0228EA19" w14:textId="77777777" w:rsidR="00AD1DDC" w:rsidRDefault="00AD1DDC" w:rsidP="00AD1DDC">
      <w:pPr>
        <w:pStyle w:val="ListParagraph"/>
        <w:spacing w:after="0"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lastRenderedPageBreak/>
        <w:t>U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Nilai </w:t>
      </w:r>
      <w:proofErr w:type="spellStart"/>
      <w:r w:rsidRPr="00261477">
        <w:rPr>
          <w:rFonts w:ascii="Times New Roman" w:hAnsi="Times New Roman" w:cs="Times New Roman"/>
          <w:i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76A966D8" w14:textId="77777777" w:rsidR="00AD1DDC" w:rsidRPr="00261477" w:rsidRDefault="00876112" w:rsidP="00AD1DDC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bSup>
      </m:oMath>
      <w:r w:rsidR="00AD1DD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>
        <w:rPr>
          <w:rFonts w:ascii="Times New Roman" w:hAnsi="Times New Roman" w:cs="Times New Roman"/>
          <w:sz w:val="24"/>
          <w:szCs w:val="24"/>
        </w:rPr>
        <w:t>terkecil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5BDB5B4A" w14:textId="77777777" w:rsidR="00AD1DDC" w:rsidRPr="00261477" w:rsidRDefault="00876112" w:rsidP="00AD1DDC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bSup>
      </m:oMath>
      <w:r w:rsidR="00AD1DD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46A81412" w14:textId="3872C741" w:rsidR="00AD1DDC" w:rsidRDefault="00AD1DDC" w:rsidP="00B17423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1DD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matrik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>:</w:t>
      </w:r>
    </w:p>
    <w:p w14:paraId="2652DBDC" w14:textId="77EB7ACA" w:rsidR="00AD1DDC" w:rsidRDefault="00AD1DDC" w:rsidP="00AD1DDC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sz w:val="24"/>
          <w:szCs w:val="24"/>
        </w:rPr>
        <w:t xml:space="preserve">Pieter </w:t>
      </w:r>
      <w:proofErr w:type="spellStart"/>
      <w:r w:rsidRPr="000D3C14">
        <w:rPr>
          <w:rFonts w:ascii="Times New Roman" w:hAnsi="Times New Roman" w:cs="Times New Roman"/>
          <w:sz w:val="24"/>
          <w:szCs w:val="24"/>
        </w:rPr>
        <w:t>Leony</w:t>
      </w:r>
      <w:proofErr w:type="spellEnd"/>
      <w:r w:rsidRPr="000D3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3C14">
        <w:rPr>
          <w:rFonts w:ascii="Times New Roman" w:hAnsi="Times New Roman" w:cs="Times New Roman"/>
          <w:sz w:val="24"/>
          <w:szCs w:val="24"/>
        </w:rPr>
        <w:t>MP,S</w:t>
      </w:r>
      <w:proofErr w:type="gramEnd"/>
      <w:r w:rsidRPr="000D3C14">
        <w:rPr>
          <w:rFonts w:ascii="Times New Roman" w:hAnsi="Times New Roman" w:cs="Times New Roman"/>
          <w:sz w:val="24"/>
          <w:szCs w:val="24"/>
        </w:rPr>
        <w:t>.Kom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(A1)</w:t>
      </w:r>
    </w:p>
    <w:p w14:paraId="6E3CDE63" w14:textId="4A244FAC" w:rsidR="00446F70" w:rsidRPr="001650FC" w:rsidRDefault="00876112" w:rsidP="00446F70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6E115C50" w14:textId="78C5670A" w:rsidR="001650FC" w:rsidRPr="001650FC" w:rsidRDefault="00876112" w:rsidP="00446F70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6ECD9819" w14:textId="379C9C4C" w:rsidR="00AC4C46" w:rsidRPr="00FB759A" w:rsidRDefault="00876112" w:rsidP="00AC4C46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2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0D831D33" w14:textId="31DF36BF" w:rsidR="00FB759A" w:rsidRDefault="00FB759A" w:rsidP="00FB759A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Juricho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Sattya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proofErr w:type="gram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Putra,SSn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(A2)</w:t>
      </w:r>
    </w:p>
    <w:p w14:paraId="7A03E7F8" w14:textId="444317A6" w:rsidR="00FB759A" w:rsidRPr="001650FC" w:rsidRDefault="00876112" w:rsidP="00FB759A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</m:oMath>
      </m:oMathPara>
    </w:p>
    <w:p w14:paraId="02E70903" w14:textId="1CFC746A" w:rsidR="00FB759A" w:rsidRPr="001650FC" w:rsidRDefault="00876112" w:rsidP="00FB759A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7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74516B90" w14:textId="15BC6037" w:rsidR="00FB759A" w:rsidRPr="001650FC" w:rsidRDefault="00876112" w:rsidP="00FB759A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6DA3B71C" w14:textId="6EE62697" w:rsidR="00670C57" w:rsidRDefault="00670C57" w:rsidP="00670C57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Edward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Roosdartono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gram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SL,ST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(A3)</w:t>
      </w:r>
    </w:p>
    <w:p w14:paraId="3CB49519" w14:textId="480439F8" w:rsidR="00670C57" w:rsidRDefault="00876112" w:rsidP="00670C57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76C8B785" w14:textId="3E4FD26F" w:rsidR="00670C57" w:rsidRDefault="00876112" w:rsidP="00670C57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0.25</m:t>
          </m:r>
        </m:oMath>
      </m:oMathPara>
    </w:p>
    <w:p w14:paraId="475BB121" w14:textId="5F573731" w:rsidR="000036D1" w:rsidRPr="00904706" w:rsidRDefault="00876112" w:rsidP="00904706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2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0706BDC3" w14:textId="38F7AF8A" w:rsidR="00400998" w:rsidRPr="00400998" w:rsidRDefault="00400998" w:rsidP="00400998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Sandi </w:t>
      </w:r>
      <w:proofErr w:type="spellStart"/>
      <w:proofErr w:type="gram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Ariyadi,S</w:t>
      </w:r>
      <w:proofErr w:type="gramEnd"/>
      <w:r w:rsidRPr="000D3C14">
        <w:rPr>
          <w:rFonts w:ascii="Times New Roman" w:hAnsi="Times New Roman" w:cs="Times New Roman"/>
          <w:color w:val="212529"/>
          <w:sz w:val="24"/>
          <w:szCs w:val="24"/>
        </w:rPr>
        <w:t>,Kom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(A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400998">
        <w:rPr>
          <w:rFonts w:ascii="Times New Roman" w:hAnsi="Times New Roman" w:cs="Times New Roman"/>
          <w:sz w:val="24"/>
          <w:szCs w:val="24"/>
        </w:rPr>
        <w:t>)</w:t>
      </w:r>
    </w:p>
    <w:p w14:paraId="28AA9BC3" w14:textId="18ADD31C" w:rsidR="00400998" w:rsidRDefault="00876112" w:rsidP="00400998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34264AFA" w14:textId="05F8DDF4" w:rsidR="00400998" w:rsidRDefault="00876112" w:rsidP="00400998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</m:oMath>
      </m:oMathPara>
    </w:p>
    <w:p w14:paraId="3C172912" w14:textId="7179592C" w:rsidR="00400998" w:rsidRDefault="00876112" w:rsidP="00400998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7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789343E7" w14:textId="6ADEE1E1" w:rsidR="000036D1" w:rsidRPr="000036D1" w:rsidRDefault="000036D1" w:rsidP="000036D1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Guntur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Roosminto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ML 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00998">
        <w:rPr>
          <w:rFonts w:ascii="Times New Roman" w:hAnsi="Times New Roman" w:cs="Times New Roman"/>
          <w:sz w:val="24"/>
          <w:szCs w:val="24"/>
        </w:rPr>
        <w:t>(A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400998">
        <w:rPr>
          <w:rFonts w:ascii="Times New Roman" w:hAnsi="Times New Roman" w:cs="Times New Roman"/>
          <w:sz w:val="24"/>
          <w:szCs w:val="24"/>
        </w:rPr>
        <w:t>)</w:t>
      </w:r>
    </w:p>
    <w:p w14:paraId="44A0EAEE" w14:textId="5CDF5488" w:rsidR="000036D1" w:rsidRDefault="00876112" w:rsidP="000036D1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.75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6C618998" w14:textId="6B2962C8" w:rsidR="000036D1" w:rsidRDefault="00876112" w:rsidP="000036D1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</m:oMath>
      </m:oMathPara>
    </w:p>
    <w:p w14:paraId="74E883F4" w14:textId="29049896" w:rsidR="000036D1" w:rsidRDefault="00876112" w:rsidP="000036D1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7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74053661" w14:textId="299AAF77" w:rsidR="00AF7739" w:rsidRPr="00AF7739" w:rsidRDefault="000036D1" w:rsidP="00AF7739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>Irvan</w:t>
      </w:r>
      <w:proofErr w:type="spellEnd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proofErr w:type="gramStart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>SM.Am</w:t>
      </w:r>
      <w:proofErr w:type="spellEnd"/>
      <w:proofErr w:type="gramEnd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r w:rsidRPr="00400998">
        <w:rPr>
          <w:rFonts w:ascii="Times New Roman" w:hAnsi="Times New Roman" w:cs="Times New Roman"/>
          <w:sz w:val="24"/>
          <w:szCs w:val="24"/>
        </w:rPr>
        <w:t>(A</w:t>
      </w:r>
      <w:r w:rsidR="00AF7739">
        <w:rPr>
          <w:rFonts w:ascii="Times New Roman" w:hAnsi="Times New Roman" w:cs="Times New Roman"/>
          <w:sz w:val="24"/>
          <w:szCs w:val="24"/>
        </w:rPr>
        <w:t>6</w:t>
      </w:r>
      <w:r w:rsidRPr="00400998">
        <w:rPr>
          <w:rFonts w:ascii="Times New Roman" w:hAnsi="Times New Roman" w:cs="Times New Roman"/>
          <w:sz w:val="24"/>
          <w:szCs w:val="24"/>
        </w:rPr>
        <w:t>)</w:t>
      </w:r>
    </w:p>
    <w:p w14:paraId="07040FC4" w14:textId="39770797" w:rsidR="00AF7739" w:rsidRDefault="00876112" w:rsidP="00AF7739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41DD94AA" w14:textId="2E9A7966" w:rsidR="00AF7739" w:rsidRDefault="00876112" w:rsidP="00AF7739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0</m:t>
          </m:r>
        </m:oMath>
      </m:oMathPara>
    </w:p>
    <w:p w14:paraId="6C9D1C04" w14:textId="490B37B8" w:rsidR="00AF7739" w:rsidRPr="00A54502" w:rsidRDefault="00876112" w:rsidP="00AF7739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</m:oMath>
      </m:oMathPara>
    </w:p>
    <w:p w14:paraId="4E656655" w14:textId="77777777" w:rsidR="00A54502" w:rsidRDefault="00A54502" w:rsidP="00AF7739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</w:p>
    <w:p w14:paraId="25149D52" w14:textId="0B56F6EE" w:rsidR="002E2C52" w:rsidRPr="002E2C52" w:rsidRDefault="00AF7739" w:rsidP="002E2C52">
      <w:pPr>
        <w:pStyle w:val="ListParagraph"/>
        <w:numPr>
          <w:ilvl w:val="1"/>
          <w:numId w:val="25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lastRenderedPageBreak/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Yussi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Vegillia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(A</w:t>
      </w:r>
      <w:r>
        <w:rPr>
          <w:rFonts w:ascii="Times New Roman" w:hAnsi="Times New Roman" w:cs="Times New Roman"/>
          <w:sz w:val="24"/>
          <w:szCs w:val="24"/>
        </w:rPr>
        <w:t>7)</w:t>
      </w:r>
    </w:p>
    <w:p w14:paraId="22E41960" w14:textId="642507F1" w:rsidR="002E2C52" w:rsidRDefault="00876112" w:rsidP="002E2C52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23AE2F66" w14:textId="7287B415" w:rsidR="002E2C52" w:rsidRDefault="00876112" w:rsidP="002E2C52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</m:oMath>
      </m:oMathPara>
    </w:p>
    <w:p w14:paraId="6C5D2662" w14:textId="3AC826DB" w:rsidR="002E2C52" w:rsidRDefault="00876112" w:rsidP="00534EEA">
      <w:pPr>
        <w:pStyle w:val="ListParagraph"/>
        <w:spacing w:after="0"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</m:oMath>
      </m:oMathPara>
    </w:p>
    <w:p w14:paraId="1206E9B9" w14:textId="1BB77770" w:rsidR="001E0210" w:rsidRPr="005068CD" w:rsidRDefault="001E0210" w:rsidP="001E0210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5068CD">
        <w:rPr>
          <w:rFonts w:ascii="Times New Roman" w:hAnsi="Times New Roman" w:cs="Times New Roman"/>
          <w:b/>
        </w:rPr>
        <w:t>Tabel</w:t>
      </w:r>
      <w:proofErr w:type="spellEnd"/>
      <w:r w:rsidRPr="005068CD">
        <w:rPr>
          <w:rFonts w:ascii="Times New Roman" w:hAnsi="Times New Roman" w:cs="Times New Roman"/>
          <w:b/>
        </w:rPr>
        <w:t xml:space="preserve"> 4.5 </w:t>
      </w:r>
      <w:r w:rsidRPr="005068CD">
        <w:rPr>
          <w:rFonts w:ascii="Times New Roman" w:hAnsi="Times New Roman" w:cs="Times New Roman"/>
          <w:bCs/>
        </w:rPr>
        <w:t xml:space="preserve">Hasil </w:t>
      </w:r>
      <w:proofErr w:type="spellStart"/>
      <w:r w:rsidRPr="005068CD">
        <w:rPr>
          <w:rFonts w:ascii="Times New Roman" w:hAnsi="Times New Roman" w:cs="Times New Roman"/>
          <w:bCs/>
        </w:rPr>
        <w:t>Normalisasi</w:t>
      </w:r>
      <w:proofErr w:type="spellEnd"/>
      <w:r w:rsidRPr="005068CD">
        <w:rPr>
          <w:rFonts w:ascii="Times New Roman" w:hAnsi="Times New Roman" w:cs="Times New Roman"/>
          <w:bCs/>
        </w:rPr>
        <w:t xml:space="preserve"> </w:t>
      </w:r>
      <w:proofErr w:type="spellStart"/>
      <w:r w:rsidRPr="005068CD">
        <w:rPr>
          <w:rFonts w:ascii="Times New Roman" w:hAnsi="Times New Roman" w:cs="Times New Roman"/>
          <w:bCs/>
        </w:rPr>
        <w:t>Matriks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930"/>
        <w:gridCol w:w="636"/>
        <w:gridCol w:w="516"/>
        <w:gridCol w:w="636"/>
        <w:gridCol w:w="636"/>
      </w:tblGrid>
      <w:tr w:rsidR="001E0210" w14:paraId="5086E55C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E411AFA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2B4A836" w14:textId="6C693CEE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  <w:proofErr w:type="spellStart"/>
            <w:r w:rsidR="00211B43">
              <w:rPr>
                <w:rFonts w:ascii="Times New Roman" w:hAnsi="Times New Roman" w:cs="Times New Roman"/>
                <w:b/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37A5ECB8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3772529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3CD97953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E10407D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C4</w:t>
            </w:r>
          </w:p>
        </w:tc>
      </w:tr>
      <w:tr w:rsidR="001E0210" w14:paraId="71250660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9CE44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AEA5C" w14:textId="77777777" w:rsidR="001E0210" w:rsidRDefault="001E0210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</w:t>
            </w:r>
            <w:proofErr w:type="gram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D953A" w14:textId="100B4007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2A8AF" w14:textId="15F84879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E40E0" w14:textId="0FE4C0FC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BC297" w14:textId="37AD5714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</w:tr>
      <w:tr w:rsidR="001E0210" w14:paraId="16046770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283D1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7B4FB" w14:textId="77777777" w:rsidR="001E0210" w:rsidRDefault="001E0210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6C2AB" w14:textId="611B3B79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710E1" w14:textId="6FF49F5E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8433" w14:textId="12DC4B9E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F40C4" w14:textId="447CABBD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E0210" w14:paraId="6AC7A33F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0EB0F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8135" w14:textId="77777777" w:rsidR="001E0210" w:rsidRDefault="001E0210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SL,ST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7912B" w14:textId="151F7E33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8D9F6" w14:textId="74391C0D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EAD2D" w14:textId="2A525512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6661A" w14:textId="5872D30C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</w:tr>
      <w:tr w:rsidR="001E0210" w14:paraId="6539DC70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EA3BF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C939B" w14:textId="77777777" w:rsidR="001E0210" w:rsidRDefault="001E0210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</w:t>
            </w:r>
            <w:proofErr w:type="gram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76424" w14:textId="737D23DD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9BA2E" w14:textId="22D5C0F6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84F46" w14:textId="7D585197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62519" w14:textId="073DA0BC" w:rsidR="001E0210" w:rsidRDefault="0052105B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1E0210" w14:paraId="65D97C2D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AA2E7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87F8A" w14:textId="77777777" w:rsidR="001E0210" w:rsidRDefault="001E0210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1A248" w14:textId="4031E372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B7322" w14:textId="5D148845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CA410" w14:textId="1F825B21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EC2F2" w14:textId="2D43279F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1E0210" w14:paraId="3D959B89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DC860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CF8A5" w14:textId="77777777" w:rsidR="001E0210" w:rsidRDefault="001E0210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BAFC1" w14:textId="5FA296AE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24279" w14:textId="7B7B8353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011D" w14:textId="4C69F97E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07141" w14:textId="189537CF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E0210" w14:paraId="7EAD1512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CB734" w14:textId="77777777" w:rsidR="001E0210" w:rsidRDefault="001E0210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D16F6" w14:textId="77777777" w:rsidR="001E0210" w:rsidRDefault="001E0210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C9BC" w14:textId="2F8ABC4B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6207E" w14:textId="4F20ED4C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4A87" w14:textId="3D3C595F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D0531" w14:textId="4F3D6668" w:rsidR="001E0210" w:rsidRDefault="000849EA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21B21CAD" w14:textId="677EA5EE" w:rsidR="004E49F6" w:rsidRPr="004E49F6" w:rsidRDefault="004E49F6" w:rsidP="004E49F6">
      <w:pPr>
        <w:pStyle w:val="ListParagraph"/>
        <w:spacing w:line="480" w:lineRule="auto"/>
        <w:ind w:left="284"/>
        <w:rPr>
          <w:rFonts w:ascii="Times New Roman" w:hAnsi="Times New Roman" w:cs="Times New Roman"/>
        </w:rPr>
      </w:pPr>
    </w:p>
    <w:p w14:paraId="26F007BB" w14:textId="277AA153" w:rsidR="00673A85" w:rsidRDefault="00913AEB" w:rsidP="007E1287">
      <w:pPr>
        <w:pStyle w:val="ListParagraph"/>
        <w:numPr>
          <w:ilvl w:val="0"/>
          <w:numId w:val="45"/>
        </w:numPr>
        <w:spacing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913AEB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913AEB">
        <w:rPr>
          <w:rFonts w:ascii="Times New Roman" w:hAnsi="Times New Roman" w:cs="Times New Roman"/>
          <w:sz w:val="24"/>
          <w:szCs w:val="24"/>
        </w:rPr>
        <w:t xml:space="preserve"> Nilai Akhir</w:t>
      </w:r>
    </w:p>
    <w:p w14:paraId="268BC7E4" w14:textId="601135C6" w:rsidR="00913AEB" w:rsidRDefault="007E1287" w:rsidP="00B17423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E1287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</w:t>
      </w:r>
      <w:r w:rsidRPr="007E1287">
        <w:rPr>
          <w:rFonts w:ascii="Times New Roman" w:hAnsi="Times New Roman" w:cs="Times New Roman"/>
          <w:sz w:val="24"/>
          <w:szCs w:val="24"/>
        </w:rPr>
        <w:t>dapatkan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Pr="007E1287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1287">
        <w:rPr>
          <w:rFonts w:ascii="Times New Roman" w:hAnsi="Times New Roman" w:cs="Times New Roman"/>
          <w:sz w:val="24"/>
          <w:szCs w:val="24"/>
        </w:rPr>
        <w:t>prefer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7E1287">
        <w:rPr>
          <w:rFonts w:ascii="Times New Roman" w:hAnsi="Times New Roman" w:cs="Times New Roman"/>
          <w:sz w:val="24"/>
          <w:szCs w:val="24"/>
        </w:rPr>
        <w:t>nsi</w:t>
      </w:r>
      <w:proofErr w:type="spellEnd"/>
      <w:r w:rsidRPr="007E1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0E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00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0E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00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0EF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="002800EF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4B9AD25" w14:textId="759913EA" w:rsidR="00C1069E" w:rsidRPr="00667383" w:rsidRDefault="002800EF" w:rsidP="00667383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 xml:space="preserve">V (x) </m:t>
        </m:r>
        <m:r>
          <m:rPr>
            <m:nor/>
          </m:rPr>
          <w:rPr>
            <w:rFonts w:ascii="Times New Roman" w:hAnsi="Times New Roman" w:cs="Times New Roman"/>
          </w:rPr>
          <m:t xml:space="preserve">= </m:t>
        </m:r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.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(x)</m:t>
            </m:r>
          </m:e>
        </m:nary>
      </m:oMath>
      <w:r w:rsidRPr="002800EF">
        <w:rPr>
          <w:rFonts w:ascii="Times New Roman" w:hAnsi="Times New Roman" w:cs="Times New Roman"/>
          <w:i/>
        </w:rPr>
        <w:tab/>
      </w:r>
    </w:p>
    <w:p w14:paraId="5770F579" w14:textId="46CBCB77" w:rsidR="00C1069E" w:rsidRDefault="00C1069E" w:rsidP="00C1069E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A1 </w:t>
      </w:r>
      <w:r w:rsidR="007A18D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= 1</w:t>
      </w:r>
      <w:r w:rsidR="007A18D1">
        <w:rPr>
          <w:rFonts w:ascii="Times New Roman" w:hAnsi="Times New Roman" w:cs="Times New Roman"/>
          <w:sz w:val="24"/>
          <w:szCs w:val="24"/>
        </w:rPr>
        <w:t xml:space="preserve"> × 0.25 + 0.5 × 0.25</w:t>
      </w:r>
      <w:r w:rsidR="00816DC6">
        <w:rPr>
          <w:rFonts w:ascii="Times New Roman" w:hAnsi="Times New Roman" w:cs="Times New Roman"/>
          <w:sz w:val="24"/>
          <w:szCs w:val="24"/>
        </w:rPr>
        <w:t xml:space="preserve"> + 0.5 × 0.25</w:t>
      </w:r>
      <w:r w:rsidR="007A18D1">
        <w:rPr>
          <w:rFonts w:ascii="Times New Roman" w:hAnsi="Times New Roman" w:cs="Times New Roman"/>
          <w:sz w:val="24"/>
          <w:szCs w:val="24"/>
        </w:rPr>
        <w:t xml:space="preserve"> + 0.25 × 0.25</w:t>
      </w:r>
    </w:p>
    <w:p w14:paraId="6BCDD30F" w14:textId="39D682AC" w:rsidR="007A18D1" w:rsidRDefault="007A18D1" w:rsidP="00C1069E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816DC6">
        <w:rPr>
          <w:rFonts w:ascii="Times New Roman" w:hAnsi="Times New Roman" w:cs="Times New Roman"/>
          <w:sz w:val="24"/>
          <w:szCs w:val="24"/>
        </w:rPr>
        <w:t>0.5625</w:t>
      </w:r>
    </w:p>
    <w:p w14:paraId="5FE10C7B" w14:textId="297ED6E0" w:rsidR="00667383" w:rsidRDefault="00667383" w:rsidP="00667383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A2 </w:t>
      </w:r>
      <w:r>
        <w:rPr>
          <w:rFonts w:ascii="Times New Roman" w:hAnsi="Times New Roman" w:cs="Times New Roman"/>
          <w:sz w:val="24"/>
          <w:szCs w:val="24"/>
        </w:rPr>
        <w:tab/>
        <w:t>=</w:t>
      </w:r>
      <w:r w:rsidR="007E10DC">
        <w:rPr>
          <w:rFonts w:ascii="Times New Roman" w:hAnsi="Times New Roman" w:cs="Times New Roman"/>
          <w:sz w:val="24"/>
          <w:szCs w:val="24"/>
        </w:rPr>
        <w:t xml:space="preserve"> 0 × 0.25 + 0 × 0.25 + 0.</w:t>
      </w:r>
      <w:r w:rsidR="00B623A7">
        <w:rPr>
          <w:rFonts w:ascii="Times New Roman" w:hAnsi="Times New Roman" w:cs="Times New Roman"/>
          <w:sz w:val="24"/>
          <w:szCs w:val="24"/>
        </w:rPr>
        <w:t>7</w:t>
      </w:r>
      <w:r w:rsidR="007E10DC">
        <w:rPr>
          <w:rFonts w:ascii="Times New Roman" w:hAnsi="Times New Roman" w:cs="Times New Roman"/>
          <w:sz w:val="24"/>
          <w:szCs w:val="24"/>
        </w:rPr>
        <w:t>5 × 0.25 + 1 × 0.25</w:t>
      </w:r>
    </w:p>
    <w:p w14:paraId="57A8A6FE" w14:textId="60B03629" w:rsidR="008F012A" w:rsidRDefault="00667383" w:rsidP="00667383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8F012A">
        <w:rPr>
          <w:rFonts w:ascii="Times New Roman" w:hAnsi="Times New Roman" w:cs="Times New Roman"/>
          <w:sz w:val="24"/>
          <w:szCs w:val="24"/>
        </w:rPr>
        <w:t>0.4375</w:t>
      </w:r>
    </w:p>
    <w:p w14:paraId="70886D1A" w14:textId="19C5C425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A3 </w:t>
      </w:r>
      <w:r>
        <w:rPr>
          <w:rFonts w:ascii="Times New Roman" w:hAnsi="Times New Roman" w:cs="Times New Roman"/>
          <w:sz w:val="24"/>
          <w:szCs w:val="24"/>
        </w:rPr>
        <w:tab/>
        <w:t>= 0 × 0.25 + 1 × 0.25 + 0.25 × 0.25 + 0.25 × 0.25</w:t>
      </w:r>
    </w:p>
    <w:p w14:paraId="3CCE7056" w14:textId="052ED69B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= </w:t>
      </w:r>
      <w:r w:rsidR="00FE74DE">
        <w:rPr>
          <w:rFonts w:ascii="Times New Roman" w:hAnsi="Times New Roman" w:cs="Times New Roman"/>
          <w:sz w:val="24"/>
          <w:szCs w:val="24"/>
        </w:rPr>
        <w:t>0.375</w:t>
      </w:r>
    </w:p>
    <w:p w14:paraId="56B870AD" w14:textId="5F34B9B1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A4 </w:t>
      </w:r>
      <w:r>
        <w:rPr>
          <w:rFonts w:ascii="Times New Roman" w:hAnsi="Times New Roman" w:cs="Times New Roman"/>
          <w:sz w:val="24"/>
          <w:szCs w:val="24"/>
        </w:rPr>
        <w:tab/>
        <w:t>= 0 × 0.25 + 1 × 0.25 + 1 × 0.25 + 0.75 × 0.25</w:t>
      </w:r>
    </w:p>
    <w:p w14:paraId="2D9047F9" w14:textId="71C92743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FE74DE">
        <w:rPr>
          <w:rFonts w:ascii="Times New Roman" w:hAnsi="Times New Roman" w:cs="Times New Roman"/>
          <w:sz w:val="24"/>
          <w:szCs w:val="24"/>
        </w:rPr>
        <w:t>0.6875</w:t>
      </w:r>
    </w:p>
    <w:p w14:paraId="1E6978ED" w14:textId="5D03D852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A5 </w:t>
      </w:r>
      <w:r>
        <w:rPr>
          <w:rFonts w:ascii="Times New Roman" w:hAnsi="Times New Roman" w:cs="Times New Roman"/>
          <w:sz w:val="24"/>
          <w:szCs w:val="24"/>
        </w:rPr>
        <w:tab/>
        <w:t>= 0</w:t>
      </w:r>
      <w:r w:rsidR="000D5D47">
        <w:rPr>
          <w:rFonts w:ascii="Times New Roman" w:hAnsi="Times New Roman" w:cs="Times New Roman"/>
          <w:sz w:val="24"/>
          <w:szCs w:val="24"/>
        </w:rPr>
        <w:t>.75</w:t>
      </w:r>
      <w:r>
        <w:rPr>
          <w:rFonts w:ascii="Times New Roman" w:hAnsi="Times New Roman" w:cs="Times New Roman"/>
          <w:sz w:val="24"/>
          <w:szCs w:val="24"/>
        </w:rPr>
        <w:t xml:space="preserve"> × 0.25 + </w:t>
      </w:r>
      <w:r w:rsidR="000D5D47">
        <w:rPr>
          <w:rFonts w:ascii="Times New Roman" w:hAnsi="Times New Roman" w:cs="Times New Roman"/>
          <w:sz w:val="24"/>
          <w:szCs w:val="24"/>
        </w:rPr>
        <w:t>0.5</w:t>
      </w:r>
      <w:r>
        <w:rPr>
          <w:rFonts w:ascii="Times New Roman" w:hAnsi="Times New Roman" w:cs="Times New Roman"/>
          <w:sz w:val="24"/>
          <w:szCs w:val="24"/>
        </w:rPr>
        <w:t xml:space="preserve"> × 0.25 + </w:t>
      </w:r>
      <w:r w:rsidR="000D5D47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× 0.25 + 0</w:t>
      </w:r>
      <w:r w:rsidR="000D5D47">
        <w:rPr>
          <w:rFonts w:ascii="Times New Roman" w:hAnsi="Times New Roman" w:cs="Times New Roman"/>
          <w:sz w:val="24"/>
          <w:szCs w:val="24"/>
        </w:rPr>
        <w:t>.75</w:t>
      </w:r>
      <w:r>
        <w:rPr>
          <w:rFonts w:ascii="Times New Roman" w:hAnsi="Times New Roman" w:cs="Times New Roman"/>
          <w:sz w:val="24"/>
          <w:szCs w:val="24"/>
        </w:rPr>
        <w:t xml:space="preserve"> × 0.25</w:t>
      </w:r>
    </w:p>
    <w:p w14:paraId="4F50E18E" w14:textId="77D4FD13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FE74DE">
        <w:rPr>
          <w:rFonts w:ascii="Times New Roman" w:hAnsi="Times New Roman" w:cs="Times New Roman"/>
          <w:sz w:val="24"/>
          <w:szCs w:val="24"/>
        </w:rPr>
        <w:t>0.75</w:t>
      </w:r>
    </w:p>
    <w:p w14:paraId="6CE9ED09" w14:textId="20BA9ECA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A6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0D5D47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× 0.25 + 1 × 0.25 + </w:t>
      </w:r>
      <w:r w:rsidR="000D5D47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× 0.25 + 0 × 0.25</w:t>
      </w:r>
    </w:p>
    <w:p w14:paraId="2E441100" w14:textId="6D50E2B1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=</w:t>
      </w:r>
      <w:r w:rsidR="00FE74DE">
        <w:rPr>
          <w:rFonts w:ascii="Times New Roman" w:hAnsi="Times New Roman" w:cs="Times New Roman"/>
          <w:sz w:val="24"/>
          <w:szCs w:val="24"/>
        </w:rPr>
        <w:t xml:space="preserve"> </w:t>
      </w:r>
      <w:r w:rsidR="00486FDC">
        <w:rPr>
          <w:rFonts w:ascii="Times New Roman" w:hAnsi="Times New Roman" w:cs="Times New Roman"/>
          <w:sz w:val="24"/>
          <w:szCs w:val="24"/>
        </w:rPr>
        <w:t>0.5</w:t>
      </w:r>
    </w:p>
    <w:p w14:paraId="044CF6CF" w14:textId="658143A4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A7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5C774B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× 0.25 + </w:t>
      </w:r>
      <w:r w:rsidR="005C774B">
        <w:rPr>
          <w:rFonts w:ascii="Times New Roman" w:hAnsi="Times New Roman" w:cs="Times New Roman"/>
          <w:sz w:val="24"/>
          <w:szCs w:val="24"/>
        </w:rPr>
        <w:t>0.5</w:t>
      </w:r>
      <w:r>
        <w:rPr>
          <w:rFonts w:ascii="Times New Roman" w:hAnsi="Times New Roman" w:cs="Times New Roman"/>
          <w:sz w:val="24"/>
          <w:szCs w:val="24"/>
        </w:rPr>
        <w:t xml:space="preserve"> × 0.25 + 1 × 0.25 + 0 × 0.25</w:t>
      </w:r>
    </w:p>
    <w:p w14:paraId="20A1147F" w14:textId="77777777" w:rsidR="00B15374" w:rsidRDefault="007E10DC" w:rsidP="000E36D3">
      <w:pPr>
        <w:pStyle w:val="ListParagraph"/>
        <w:spacing w:after="0"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=</w:t>
      </w:r>
      <w:r w:rsidR="00486FDC">
        <w:rPr>
          <w:rFonts w:ascii="Times New Roman" w:hAnsi="Times New Roman" w:cs="Times New Roman"/>
          <w:sz w:val="24"/>
          <w:szCs w:val="24"/>
        </w:rPr>
        <w:t xml:space="preserve"> 0.625</w:t>
      </w:r>
    </w:p>
    <w:p w14:paraId="3E110255" w14:textId="7022046E" w:rsidR="00B15374" w:rsidRPr="005068CD" w:rsidRDefault="00B15374" w:rsidP="00B15374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5068CD">
        <w:rPr>
          <w:rFonts w:ascii="Times New Roman" w:hAnsi="Times New Roman" w:cs="Times New Roman"/>
          <w:b/>
        </w:rPr>
        <w:t>Tabel</w:t>
      </w:r>
      <w:proofErr w:type="spellEnd"/>
      <w:r w:rsidRPr="005068CD">
        <w:rPr>
          <w:rFonts w:ascii="Times New Roman" w:hAnsi="Times New Roman" w:cs="Times New Roman"/>
          <w:b/>
        </w:rPr>
        <w:t xml:space="preserve"> 4.</w:t>
      </w:r>
      <w:r w:rsidR="000E36D3" w:rsidRPr="005068CD">
        <w:rPr>
          <w:rFonts w:ascii="Times New Roman" w:hAnsi="Times New Roman" w:cs="Times New Roman"/>
          <w:b/>
        </w:rPr>
        <w:t>6</w:t>
      </w:r>
      <w:r w:rsidRPr="005068CD">
        <w:rPr>
          <w:rFonts w:ascii="Times New Roman" w:hAnsi="Times New Roman" w:cs="Times New Roman"/>
          <w:b/>
        </w:rPr>
        <w:t xml:space="preserve"> </w:t>
      </w:r>
      <w:r w:rsidR="009348B4" w:rsidRPr="005068CD">
        <w:rPr>
          <w:rFonts w:ascii="Times New Roman" w:hAnsi="Times New Roman" w:cs="Times New Roman"/>
          <w:bCs/>
        </w:rPr>
        <w:t>Nilai Akhir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930"/>
        <w:gridCol w:w="876"/>
      </w:tblGrid>
      <w:tr w:rsidR="00211B43" w14:paraId="0846FD10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D9359DC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8EB24BE" w14:textId="1A23D395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53D0B1EF" w14:textId="165D737A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Hasil</w:t>
            </w:r>
          </w:p>
        </w:tc>
      </w:tr>
      <w:tr w:rsidR="00211B43" w14:paraId="07DF00B6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6FD1F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94B7A" w14:textId="349DE6D1" w:rsidR="00211B43" w:rsidRDefault="00211B43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MP</w:t>
            </w:r>
            <w:r w:rsidR="00C80F3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642D6" w14:textId="703E3D97" w:rsidR="00211B43" w:rsidRDefault="008E3527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0.5625</w:t>
            </w:r>
          </w:p>
        </w:tc>
      </w:tr>
      <w:tr w:rsidR="00211B43" w14:paraId="23235B6D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AF374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A587F" w14:textId="77777777" w:rsidR="00211B43" w:rsidRDefault="00211B43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F3865" w14:textId="0B9C51C2" w:rsidR="00211B43" w:rsidRDefault="008E3527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0.4375</w:t>
            </w:r>
          </w:p>
        </w:tc>
      </w:tr>
      <w:tr w:rsidR="00211B43" w14:paraId="2893F93B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72B2F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06198" w14:textId="77777777" w:rsidR="00211B43" w:rsidRDefault="00211B43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SL,ST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1D7E3" w14:textId="56AD248D" w:rsidR="00211B43" w:rsidRDefault="008E3527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270978">
              <w:rPr>
                <w:rFonts w:ascii="Times New Roman" w:hAnsi="Times New Roman" w:cs="Times New Roman"/>
                <w:sz w:val="24"/>
                <w:szCs w:val="24"/>
              </w:rPr>
              <w:t>375</w:t>
            </w:r>
          </w:p>
        </w:tc>
      </w:tr>
      <w:tr w:rsidR="00211B43" w14:paraId="31F305E2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D1723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D773B" w14:textId="77777777" w:rsidR="00211B43" w:rsidRDefault="00211B43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</w:t>
            </w:r>
            <w:proofErr w:type="gram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700B6" w14:textId="41E3833E" w:rsidR="00211B43" w:rsidRDefault="00270978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0.6875</w:t>
            </w:r>
          </w:p>
        </w:tc>
      </w:tr>
      <w:tr w:rsidR="00211B43" w14:paraId="27EF5644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578AE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39349" w14:textId="77777777" w:rsidR="00211B43" w:rsidRDefault="00211B43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C016C" w14:textId="5304774A" w:rsidR="00211B43" w:rsidRDefault="00270978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211B43" w14:paraId="37A7E331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33DD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B71DD" w14:textId="77777777" w:rsidR="00211B43" w:rsidRDefault="00211B43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80F83" w14:textId="74B33BDB" w:rsidR="00211B43" w:rsidRDefault="00270978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</w:tr>
      <w:tr w:rsidR="00211B43" w14:paraId="1DB3FC5F" w14:textId="77777777" w:rsidTr="00DA4067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39708" w14:textId="77777777" w:rsidR="00211B43" w:rsidRDefault="00211B4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5EBA4" w14:textId="77777777" w:rsidR="00211B43" w:rsidRDefault="00211B43" w:rsidP="00DA406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CED9A" w14:textId="72EDE612" w:rsidR="00211B43" w:rsidRDefault="00270978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</w:tr>
    </w:tbl>
    <w:p w14:paraId="631AAC18" w14:textId="7AE18F94" w:rsidR="008F012A" w:rsidRPr="00B17423" w:rsidRDefault="00B17423" w:rsidP="00B17423">
      <w:pPr>
        <w:pStyle w:val="ListParagraph"/>
        <w:numPr>
          <w:ilvl w:val="0"/>
          <w:numId w:val="45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Perangkingan</w:t>
      </w:r>
      <w:proofErr w:type="spellEnd"/>
    </w:p>
    <w:p w14:paraId="4AAA2EE0" w14:textId="1E68F126" w:rsidR="00B17423" w:rsidRDefault="00270978" w:rsidP="00B17423">
      <w:pPr>
        <w:spacing w:after="160" w:line="259" w:lineRule="auto"/>
        <w:ind w:firstLine="720"/>
        <w:contextualSpacing w:val="0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S</w:t>
      </w:r>
      <w:r w:rsidR="00B17423" w:rsidRPr="00B17423">
        <w:rPr>
          <w:rFonts w:ascii="Times New Roman" w:hAnsi="Times New Roman" w:cs="Times New Roman"/>
          <w:bCs/>
          <w:sz w:val="24"/>
        </w:rPr>
        <w:t>elanjutnya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nilai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akhir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tersebut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diurutkan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dari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yang</w:t>
      </w:r>
      <w:r w:rsid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tertinggi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ke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terendah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tabel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dibawah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ini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>:</w:t>
      </w:r>
    </w:p>
    <w:p w14:paraId="36C46894" w14:textId="42857147" w:rsidR="000E36D3" w:rsidRPr="009348B4" w:rsidRDefault="000E36D3" w:rsidP="000E36D3">
      <w:pPr>
        <w:pStyle w:val="NoSpacing"/>
        <w:jc w:val="center"/>
        <w:rPr>
          <w:bCs/>
        </w:rPr>
      </w:pPr>
      <w:proofErr w:type="spellStart"/>
      <w:r w:rsidRPr="009D677B">
        <w:rPr>
          <w:b/>
        </w:rPr>
        <w:t>Tabel</w:t>
      </w:r>
      <w:proofErr w:type="spellEnd"/>
      <w:r w:rsidRPr="009D677B">
        <w:rPr>
          <w:b/>
        </w:rPr>
        <w:t xml:space="preserve"> 4.</w:t>
      </w:r>
      <w:r>
        <w:rPr>
          <w:b/>
        </w:rPr>
        <w:t>7</w:t>
      </w:r>
      <w:r w:rsidRPr="009D677B">
        <w:rPr>
          <w:b/>
        </w:rPr>
        <w:t xml:space="preserve"> </w:t>
      </w:r>
      <w:proofErr w:type="spellStart"/>
      <w:r w:rsidRPr="005068CD">
        <w:rPr>
          <w:rFonts w:ascii="Times New Roman" w:hAnsi="Times New Roman" w:cs="Times New Roman"/>
          <w:bCs/>
        </w:rPr>
        <w:t>Per</w:t>
      </w:r>
      <w:r w:rsidR="002C7601" w:rsidRPr="005068CD">
        <w:rPr>
          <w:rFonts w:ascii="Times New Roman" w:hAnsi="Times New Roman" w:cs="Times New Roman"/>
          <w:bCs/>
        </w:rPr>
        <w:t>angkingan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7"/>
        <w:gridCol w:w="2930"/>
        <w:gridCol w:w="876"/>
      </w:tblGrid>
      <w:tr w:rsidR="000E36D3" w14:paraId="38307D2B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7ECCDF5" w14:textId="6D479BB9" w:rsidR="000E36D3" w:rsidRDefault="00DB7CFE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Ranking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42A601D3" w14:textId="77777777" w:rsidR="000E36D3" w:rsidRDefault="000E36D3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5A0E2FA" w14:textId="65DD1EF6" w:rsidR="000E36D3" w:rsidRDefault="00DB7CFE" w:rsidP="00DA40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Nilai</w:t>
            </w:r>
          </w:p>
        </w:tc>
      </w:tr>
      <w:tr w:rsidR="00DB7CFE" w14:paraId="682DCE4A" w14:textId="77777777" w:rsidTr="00F14DAB">
        <w:trPr>
          <w:trHeight w:val="28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EA746" w14:textId="77777777" w:rsidR="00DB7CFE" w:rsidRDefault="00DB7CFE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3FB4C" w14:textId="5ED65BF1" w:rsidR="00DB7CFE" w:rsidRDefault="00DB7CFE" w:rsidP="00DB7CFE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C8EC5" w14:textId="7717F431" w:rsidR="00DB7CFE" w:rsidRDefault="00C80F32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DB7CFE" w14:paraId="489F59FD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FEBF6" w14:textId="77777777" w:rsidR="00DB7CFE" w:rsidRDefault="00DB7CFE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C189A" w14:textId="35E16B21" w:rsidR="00DB7CFE" w:rsidRDefault="00C80F32" w:rsidP="00DB7CFE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</w:t>
            </w:r>
            <w:proofErr w:type="gram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8BCCA" w14:textId="547BFC22" w:rsidR="00DB7CFE" w:rsidRDefault="005068CD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0.6875</w:t>
            </w:r>
          </w:p>
        </w:tc>
      </w:tr>
      <w:tr w:rsidR="005068CD" w14:paraId="75BD485C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C1920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CAEC7" w14:textId="4DEEE828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9CD13" w14:textId="68E6CEAC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</w:tr>
      <w:tr w:rsidR="005068CD" w14:paraId="6722B5A4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84A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B2D49" w14:textId="3D7522DD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</w:t>
            </w:r>
            <w:proofErr w:type="gram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533D8" w14:textId="6B27B156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0.5625</w:t>
            </w:r>
          </w:p>
        </w:tc>
      </w:tr>
      <w:tr w:rsidR="005068CD" w14:paraId="70FEC097" w14:textId="77777777" w:rsidTr="00F14DAB">
        <w:trPr>
          <w:trHeight w:val="28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F3C0E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FB902" w14:textId="4D85D95B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945FD" w14:textId="48D22563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</w:tr>
      <w:tr w:rsidR="005068CD" w14:paraId="57403AF3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F5E35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E131C" w14:textId="4E78494D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FFCC1" w14:textId="5260CC89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0.4375</w:t>
            </w:r>
          </w:p>
        </w:tc>
      </w:tr>
      <w:tr w:rsidR="005068CD" w14:paraId="626E1CB1" w14:textId="77777777" w:rsidTr="00F14DAB">
        <w:trPr>
          <w:trHeight w:val="37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25704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1D50B" w14:textId="66DD7EEB" w:rsidR="00F14DAB" w:rsidRDefault="005068CD" w:rsidP="00F14DAB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gram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SL,ST</w:t>
            </w:r>
            <w:proofErr w:type="gramEnd"/>
          </w:p>
          <w:p w14:paraId="7E710D04" w14:textId="4AA83C65" w:rsidR="00F14DAB" w:rsidRPr="00F14DAB" w:rsidRDefault="00F14DAB" w:rsidP="00F14DA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D471E" w14:textId="149D9E91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0.375</w:t>
            </w:r>
          </w:p>
        </w:tc>
      </w:tr>
    </w:tbl>
    <w:p w14:paraId="2EE634C3" w14:textId="77777777" w:rsidR="000E36D3" w:rsidRDefault="000E36D3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0E36D3" w:rsidSect="00527C70">
          <w:pgSz w:w="11907" w:h="16839" w:code="9"/>
          <w:pgMar w:top="2268" w:right="1701" w:bottom="1701" w:left="2268" w:header="720" w:footer="720" w:gutter="0"/>
          <w:pgNumType w:start="26"/>
          <w:cols w:space="720"/>
          <w:titlePg/>
          <w:docGrid w:linePitch="360"/>
        </w:sectPr>
      </w:pPr>
    </w:p>
    <w:p w14:paraId="0B3B9359" w14:textId="43E7CE68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</w:t>
      </w:r>
    </w:p>
    <w:p w14:paraId="07906BB7" w14:textId="388C2E8B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667332">
        <w:rPr>
          <w:rFonts w:ascii="Times New Roman" w:hAnsi="Times New Roman" w:cs="Times New Roman"/>
          <w:b/>
          <w:sz w:val="24"/>
        </w:rPr>
        <w:t>PENGUJIAN SISTEM</w:t>
      </w:r>
    </w:p>
    <w:p w14:paraId="74E2678E" w14:textId="5CAAD1AF" w:rsidR="00B03270" w:rsidRDefault="00B03270" w:rsidP="00B03270">
      <w:pPr>
        <w:pStyle w:val="ListParagraph"/>
        <w:numPr>
          <w:ilvl w:val="0"/>
          <w:numId w:val="35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 w:rsidR="006325E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325E1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203AFE05" w14:textId="0A05B9C0" w:rsidR="006325E1" w:rsidRPr="006325E1" w:rsidRDefault="006325E1" w:rsidP="006325E1">
      <w:pPr>
        <w:spacing w:line="480" w:lineRule="auto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sistem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bCs/>
          <w:sz w:val="24"/>
        </w:rPr>
        <w:t>dialkukan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dengan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menggunakan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metode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langsung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berdasarkan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teknik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r w:rsidRPr="006325E1">
        <w:rPr>
          <w:rFonts w:ascii="Times New Roman" w:hAnsi="Times New Roman" w:cs="Times New Roman"/>
          <w:bCs/>
          <w:i/>
          <w:iCs/>
          <w:sz w:val="24"/>
        </w:rPr>
        <w:t>Black Box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dengan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menguji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fungsionalitas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dari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aplikasi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bCs/>
          <w:sz w:val="24"/>
        </w:rPr>
        <w:t>kesesuaian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hasil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aplikasi</w:t>
      </w:r>
      <w:proofErr w:type="spellEnd"/>
      <w:r>
        <w:rPr>
          <w:rFonts w:ascii="Times New Roman" w:hAnsi="Times New Roman" w:cs="Times New Roman"/>
          <w:bCs/>
          <w:sz w:val="24"/>
        </w:rPr>
        <w:t>.</w:t>
      </w:r>
    </w:p>
    <w:p w14:paraId="1FECB03F" w14:textId="19EF3FD6" w:rsidR="00B03270" w:rsidRDefault="00B03270" w:rsidP="00B03270">
      <w:pPr>
        <w:pStyle w:val="ListParagraph"/>
        <w:numPr>
          <w:ilvl w:val="0"/>
          <w:numId w:val="36"/>
        </w:numPr>
        <w:spacing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r w:rsidR="006325E1" w:rsidRPr="006325E1">
        <w:rPr>
          <w:rFonts w:ascii="Times New Roman" w:hAnsi="Times New Roman" w:cs="Times New Roman"/>
          <w:b/>
          <w:i/>
          <w:iCs/>
          <w:sz w:val="24"/>
        </w:rPr>
        <w:t>Login</w:t>
      </w:r>
      <w:r w:rsidR="006325E1">
        <w:rPr>
          <w:rFonts w:ascii="Times New Roman" w:hAnsi="Times New Roman" w:cs="Times New Roman"/>
          <w:b/>
          <w:sz w:val="24"/>
        </w:rPr>
        <w:t xml:space="preserve"> Admin</w:t>
      </w:r>
    </w:p>
    <w:p w14:paraId="15CD94D4" w14:textId="06BBFEFF" w:rsidR="00B03270" w:rsidRPr="00BE2A97" w:rsidRDefault="00B03270" w:rsidP="00BE2A97">
      <w:pPr>
        <w:pStyle w:val="ListParagraph"/>
        <w:numPr>
          <w:ilvl w:val="0"/>
          <w:numId w:val="38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Cs/>
          <w:sz w:val="24"/>
        </w:rPr>
        <w:t>Pengujian</w:t>
      </w:r>
      <w:proofErr w:type="spellEnd"/>
      <w:r w:rsidR="0076493C" w:rsidRPr="00BE2A9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76493C" w:rsidRPr="00BE2A97">
        <w:rPr>
          <w:rFonts w:ascii="Times New Roman" w:hAnsi="Times New Roman" w:cs="Times New Roman"/>
          <w:bCs/>
          <w:sz w:val="24"/>
        </w:rPr>
        <w:t>gagal</w:t>
      </w:r>
      <w:proofErr w:type="spellEnd"/>
      <w:r w:rsidRPr="00BE2A97">
        <w:rPr>
          <w:rFonts w:ascii="Times New Roman" w:hAnsi="Times New Roman" w:cs="Times New Roman"/>
          <w:bCs/>
          <w:sz w:val="24"/>
        </w:rPr>
        <w:t xml:space="preserve"> </w:t>
      </w:r>
      <w:r w:rsidRPr="00BE2A97">
        <w:rPr>
          <w:rFonts w:ascii="Times New Roman" w:hAnsi="Times New Roman" w:cs="Times New Roman"/>
          <w:bCs/>
          <w:i/>
          <w:iCs/>
          <w:sz w:val="24"/>
        </w:rPr>
        <w:t>Login</w:t>
      </w:r>
      <w:r w:rsidR="008102BD" w:rsidRPr="00BE2A97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="008102BD" w:rsidRPr="00BE2A97">
        <w:rPr>
          <w:rFonts w:ascii="Times New Roman" w:hAnsi="Times New Roman" w:cs="Times New Roman"/>
          <w:bCs/>
          <w:sz w:val="24"/>
        </w:rPr>
        <w:t>Admin</w:t>
      </w:r>
    </w:p>
    <w:p w14:paraId="0C36A1A8" w14:textId="678D901D" w:rsidR="00B03270" w:rsidRPr="00B03270" w:rsidRDefault="00B03270" w:rsidP="00B03270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5.1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76493C">
        <w:rPr>
          <w:rFonts w:ascii="Times New Roman" w:hAnsi="Times New Roman" w:cs="Times New Roman"/>
        </w:rPr>
        <w:t xml:space="preserve"> </w:t>
      </w:r>
      <w:proofErr w:type="spellStart"/>
      <w:r w:rsidR="004127ED">
        <w:rPr>
          <w:rFonts w:ascii="Times New Roman" w:hAnsi="Times New Roman" w:cs="Times New Roman"/>
        </w:rPr>
        <w:t>G</w:t>
      </w:r>
      <w:r w:rsidR="0076493C">
        <w:rPr>
          <w:rFonts w:ascii="Times New Roman" w:hAnsi="Times New Roman" w:cs="Times New Roman"/>
        </w:rPr>
        <w:t>agal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4127ED">
        <w:rPr>
          <w:rFonts w:ascii="Times New Roman" w:hAnsi="Times New Roman" w:cs="Times New Roman"/>
          <w:i/>
        </w:rPr>
        <w:t>L</w:t>
      </w:r>
      <w:r w:rsidR="00C55476">
        <w:rPr>
          <w:rFonts w:ascii="Times New Roman" w:hAnsi="Times New Roman" w:cs="Times New Roman"/>
          <w:i/>
        </w:rPr>
        <w:t xml:space="preserve">ogin </w:t>
      </w:r>
      <w:r w:rsidR="004127ED">
        <w:rPr>
          <w:rFonts w:ascii="Times New Roman" w:hAnsi="Times New Roman" w:cs="Times New Roman"/>
          <w:iCs/>
        </w:rPr>
        <w:t>A</w:t>
      </w:r>
      <w:r w:rsidR="00C55476" w:rsidRPr="00C55476">
        <w:rPr>
          <w:rFonts w:ascii="Times New Roman" w:hAnsi="Times New Roman" w:cs="Times New Roman"/>
          <w:iCs/>
        </w:rPr>
        <w:t xml:space="preserve">dmin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11"/>
        <w:gridCol w:w="3693"/>
        <w:gridCol w:w="750"/>
      </w:tblGrid>
      <w:tr w:rsidR="00B03270" w14:paraId="4A473249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05275E4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6819554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44A87C3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B03270" w14:paraId="5CDBE63A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0EA52" w14:textId="7E87DF85" w:rsidR="00B03270" w:rsidRPr="008102BD" w:rsidRDefault="00E7756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Masukkan </w:t>
            </w:r>
            <w:r w:rsidR="008102BD" w:rsidRPr="00E7756C">
              <w:rPr>
                <w:rFonts w:ascii="Times New Roman" w:hAnsi="Times New Roman" w:cs="Times New Roman"/>
                <w:i/>
                <w:iCs/>
                <w:sz w:val="24"/>
              </w:rPr>
              <w:t>Username</w:t>
            </w:r>
            <w:r w:rsidR="00C55476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Password</w:t>
            </w:r>
            <w:r>
              <w:rPr>
                <w:rFonts w:ascii="Times New Roman" w:hAnsi="Times New Roman" w:cs="Times New Roman"/>
                <w:sz w:val="24"/>
              </w:rPr>
              <w:t xml:space="preserve"> salah,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tekan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</w:t>
            </w:r>
            <w:r w:rsidR="008102BD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A106D" w14:textId="75EC709B" w:rsidR="00B03270" w:rsidRDefault="00E7756C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Gagal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login, Username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password salah!”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4E7C3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B03270" w14:paraId="56E83E6B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B4162" w14:textId="67EC4502" w:rsidR="00B03270" w:rsidRDefault="00B03270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</w:t>
            </w:r>
            <w:r w:rsidR="00E7756C">
              <w:rPr>
                <w:rFonts w:ascii="Times New Roman" w:hAnsi="Times New Roman" w:cs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 w:cs="Times New Roman"/>
                <w:b/>
                <w:i/>
                <w:sz w:val="24"/>
              </w:rPr>
              <w:t>ot</w:t>
            </w:r>
            <w:proofErr w:type="spellEnd"/>
          </w:p>
        </w:tc>
      </w:tr>
      <w:tr w:rsidR="00B03270" w14:paraId="31CF859C" w14:textId="77777777" w:rsidTr="00BC67D1">
        <w:trPr>
          <w:trHeight w:val="18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F6557" w14:textId="44184326" w:rsidR="00B03270" w:rsidRDefault="0069237B">
            <w:pPr>
              <w:spacing w:line="240" w:lineRule="auto"/>
              <w:jc w:val="center"/>
              <w:rPr>
                <w:noProof/>
              </w:rPr>
            </w:pPr>
            <w:r w:rsidRPr="0069237B">
              <w:rPr>
                <w:noProof/>
              </w:rPr>
              <w:drawing>
                <wp:inline distT="0" distB="0" distL="0" distR="0" wp14:anchorId="71D4DD3F" wp14:editId="0DA1C23D">
                  <wp:extent cx="2063750" cy="2638002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750" cy="2638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756C" w14:paraId="2564E9D3" w14:textId="77777777" w:rsidTr="00BC67D1">
        <w:trPr>
          <w:trHeight w:val="57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F5C" w14:textId="77777777" w:rsidR="00E7756C" w:rsidRPr="00E7756C" w:rsidRDefault="00E7756C" w:rsidP="00E7756C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5FF5A6B2" w14:textId="77777777" w:rsidR="00E7756C" w:rsidRDefault="00E7756C" w:rsidP="00E7756C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0DEBAD52" w14:textId="33579C53" w:rsidR="00E7756C" w:rsidRPr="0069237B" w:rsidRDefault="00E7756C" w:rsidP="00E7756C">
            <w:pPr>
              <w:tabs>
                <w:tab w:val="left" w:pos="1130"/>
              </w:tabs>
              <w:spacing w:line="240" w:lineRule="auto"/>
              <w:rPr>
                <w:noProof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0276A30A" w14:textId="77777777" w:rsidR="00597904" w:rsidRDefault="00597904" w:rsidP="006325E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CA1421F" w14:textId="7D232873" w:rsidR="00C55476" w:rsidRDefault="00C55476" w:rsidP="006325E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36104B">
        <w:rPr>
          <w:rFonts w:ascii="Times New Roman" w:hAnsi="Times New Roman" w:cs="Times New Roman"/>
          <w:bCs/>
          <w:sz w:val="24"/>
          <w:szCs w:val="24"/>
        </w:rPr>
        <w:t>1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username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password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diinput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</w:rPr>
        <w:t>“</w:t>
      </w:r>
      <w:proofErr w:type="spellStart"/>
      <w:r>
        <w:rPr>
          <w:rFonts w:ascii="Times New Roman" w:hAnsi="Times New Roman" w:cs="Times New Roman"/>
          <w:sz w:val="24"/>
        </w:rPr>
        <w:t>Gagal</w:t>
      </w:r>
      <w:proofErr w:type="spellEnd"/>
      <w:r>
        <w:rPr>
          <w:rFonts w:ascii="Times New Roman" w:hAnsi="Times New Roman" w:cs="Times New Roman"/>
          <w:sz w:val="24"/>
        </w:rPr>
        <w:t xml:space="preserve"> login, Username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password salah!”.</w:t>
      </w:r>
    </w:p>
    <w:p w14:paraId="48D3CDDF" w14:textId="228E65F7" w:rsidR="00597904" w:rsidRDefault="00597904" w:rsidP="00BE2A97">
      <w:pPr>
        <w:pStyle w:val="NoSpacing"/>
        <w:numPr>
          <w:ilvl w:val="0"/>
          <w:numId w:val="38"/>
        </w:numPr>
        <w:spacing w:before="240"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76493C">
        <w:rPr>
          <w:rFonts w:ascii="Times New Roman" w:hAnsi="Times New Roman" w:cs="Times New Roman"/>
        </w:rPr>
        <w:t xml:space="preserve"> </w:t>
      </w:r>
      <w:proofErr w:type="spellStart"/>
      <w:r w:rsidR="0076493C">
        <w:rPr>
          <w:rFonts w:ascii="Times New Roman" w:hAnsi="Times New Roman" w:cs="Times New Roman"/>
        </w:rPr>
        <w:t>Sukses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</w:rPr>
        <w:t xml:space="preserve">Login </w:t>
      </w:r>
      <w:r>
        <w:rPr>
          <w:rFonts w:ascii="Times New Roman" w:hAnsi="Times New Roman" w:cs="Times New Roman"/>
          <w:iCs/>
        </w:rPr>
        <w:t>A</w:t>
      </w:r>
      <w:r w:rsidRPr="00C55476">
        <w:rPr>
          <w:rFonts w:ascii="Times New Roman" w:hAnsi="Times New Roman" w:cs="Times New Roman"/>
          <w:iCs/>
        </w:rPr>
        <w:t>dmin</w:t>
      </w:r>
    </w:p>
    <w:p w14:paraId="7326BE13" w14:textId="51727A71" w:rsidR="00C55476" w:rsidRPr="00C55476" w:rsidRDefault="00C55476" w:rsidP="00C55476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36104B">
        <w:rPr>
          <w:rFonts w:ascii="Times New Roman" w:hAnsi="Times New Roman" w:cs="Times New Roman"/>
          <w:b/>
        </w:rPr>
        <w:t>2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B20F71">
        <w:rPr>
          <w:rFonts w:ascii="Times New Roman" w:hAnsi="Times New Roman" w:cs="Times New Roman"/>
        </w:rPr>
        <w:t xml:space="preserve"> </w:t>
      </w:r>
      <w:proofErr w:type="spellStart"/>
      <w:r w:rsidR="004127ED">
        <w:rPr>
          <w:rFonts w:ascii="Times New Roman" w:hAnsi="Times New Roman" w:cs="Times New Roman"/>
        </w:rPr>
        <w:t>S</w:t>
      </w:r>
      <w:r w:rsidR="00B20F71">
        <w:rPr>
          <w:rFonts w:ascii="Times New Roman" w:hAnsi="Times New Roman" w:cs="Times New Roman"/>
        </w:rPr>
        <w:t>ukses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B12E44"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  <w:i/>
        </w:rPr>
        <w:t xml:space="preserve">ogin </w:t>
      </w:r>
      <w:r w:rsidR="00B12E44">
        <w:rPr>
          <w:rFonts w:ascii="Times New Roman" w:hAnsi="Times New Roman" w:cs="Times New Roman"/>
          <w:iCs/>
        </w:rPr>
        <w:t>A</w:t>
      </w:r>
      <w:r w:rsidRPr="00C55476">
        <w:rPr>
          <w:rFonts w:ascii="Times New Roman" w:hAnsi="Times New Roman" w:cs="Times New Roman"/>
          <w:iCs/>
        </w:rPr>
        <w:t>dmin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84"/>
        <w:gridCol w:w="3220"/>
        <w:gridCol w:w="750"/>
      </w:tblGrid>
      <w:tr w:rsidR="00C55476" w14:paraId="4A4C9796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056D07F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D8959B4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942FF64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C55476" w14:paraId="537BF77C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043C9" w14:textId="0FDA8847" w:rsidR="00C55476" w:rsidRPr="008102BD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Masukkan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Username</w:t>
            </w:r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 w:rsidR="00A551DA"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r w:rsidRPr="00C55476">
              <w:rPr>
                <w:rFonts w:ascii="Times New Roman" w:hAnsi="Times New Roman" w:cs="Times New Roman"/>
                <w:sz w:val="24"/>
              </w:rPr>
              <w:t>dan</w:t>
            </w:r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Password</w:t>
            </w:r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="00C26195">
              <w:rPr>
                <w:rFonts w:ascii="Times New Roman" w:hAnsi="Times New Roman" w:cs="Times New Roman"/>
                <w:sz w:val="24"/>
              </w:rPr>
              <w:t>k</w:t>
            </w:r>
            <w:r>
              <w:rPr>
                <w:rFonts w:ascii="Times New Roman" w:hAnsi="Times New Roman" w:cs="Times New Roman"/>
                <w:sz w:val="24"/>
              </w:rPr>
              <w:t>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tekan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</w:t>
            </w:r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5E3F" w14:textId="0C53E139" w:rsidR="00C55476" w:rsidRDefault="00C55476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login,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selamat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datang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kembali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>, 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D63D7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C55476" w14:paraId="7D49DC5B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23BB8" w14:textId="77777777" w:rsidR="00C55476" w:rsidRDefault="00C55476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C55476" w14:paraId="6F0CF55D" w14:textId="77777777" w:rsidTr="00BC67D1">
        <w:trPr>
          <w:trHeight w:val="18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2F481" w14:textId="2290C5EA" w:rsidR="00C55476" w:rsidRDefault="00A551DA" w:rsidP="00C26195">
            <w:pPr>
              <w:spacing w:line="240" w:lineRule="auto"/>
              <w:jc w:val="center"/>
              <w:rPr>
                <w:noProof/>
              </w:rPr>
            </w:pPr>
            <w:r w:rsidRPr="00A551DA">
              <w:rPr>
                <w:noProof/>
              </w:rPr>
              <w:drawing>
                <wp:inline distT="0" distB="0" distL="0" distR="0" wp14:anchorId="5F01D2CE" wp14:editId="11A54FB1">
                  <wp:extent cx="1996957" cy="2520000"/>
                  <wp:effectExtent l="0" t="0" r="381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57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553D6" w14:textId="77777777" w:rsidR="00A551DA" w:rsidRDefault="00A551DA" w:rsidP="00C26195">
            <w:pPr>
              <w:spacing w:line="240" w:lineRule="auto"/>
              <w:jc w:val="center"/>
              <w:rPr>
                <w:noProof/>
              </w:rPr>
            </w:pPr>
          </w:p>
          <w:p w14:paraId="15977916" w14:textId="36F0DF82" w:rsidR="00A551DA" w:rsidRDefault="00A551DA" w:rsidP="00C26195">
            <w:pPr>
              <w:spacing w:line="240" w:lineRule="auto"/>
              <w:jc w:val="center"/>
              <w:rPr>
                <w:noProof/>
              </w:rPr>
            </w:pPr>
            <w:r w:rsidRPr="00A551DA">
              <w:rPr>
                <w:noProof/>
              </w:rPr>
              <w:drawing>
                <wp:inline distT="0" distB="0" distL="0" distR="0" wp14:anchorId="51BB3C57" wp14:editId="0DEEEF41">
                  <wp:extent cx="4994275" cy="2292350"/>
                  <wp:effectExtent l="0" t="0" r="0" b="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9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5476" w14:paraId="375B18E1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EFB6" w14:textId="77777777" w:rsidR="00C55476" w:rsidRPr="00E7756C" w:rsidRDefault="00C55476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00520DEF" w14:textId="77777777" w:rsidR="00C55476" w:rsidRDefault="00C55476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66ED441E" w14:textId="67F13D98" w:rsidR="006A3B91" w:rsidRPr="006A3B91" w:rsidRDefault="00C55476" w:rsidP="006A3B91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2C85DAC" w14:textId="36E56A7F" w:rsidR="0036104B" w:rsidRPr="004B3DDC" w:rsidRDefault="0036104B" w:rsidP="004B3DDC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5.2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username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password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diinput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85322">
        <w:rPr>
          <w:rFonts w:ascii="Times New Roman" w:hAnsi="Times New Roman" w:cs="Times New Roman"/>
          <w:bCs/>
          <w:sz w:val="24"/>
          <w:szCs w:val="24"/>
        </w:rPr>
        <w:t>benar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36104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menampilkan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pesan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</w:rPr>
        <w:t>Berhasil</w:t>
      </w:r>
      <w:proofErr w:type="spellEnd"/>
      <w:r>
        <w:rPr>
          <w:rFonts w:ascii="Times New Roman" w:hAnsi="Times New Roman" w:cs="Times New Roman"/>
          <w:sz w:val="24"/>
        </w:rPr>
        <w:t xml:space="preserve"> login, </w:t>
      </w:r>
      <w:proofErr w:type="spellStart"/>
      <w:r>
        <w:rPr>
          <w:rFonts w:ascii="Times New Roman" w:hAnsi="Times New Roman" w:cs="Times New Roman"/>
          <w:sz w:val="24"/>
        </w:rPr>
        <w:t>selamat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datang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kembali</w:t>
      </w:r>
      <w:proofErr w:type="spellEnd"/>
      <w:r>
        <w:rPr>
          <w:rFonts w:ascii="Times New Roman" w:hAnsi="Times New Roman" w:cs="Times New Roman"/>
          <w:sz w:val="24"/>
        </w:rPr>
        <w:t>, admin” pada dashboard.</w:t>
      </w:r>
    </w:p>
    <w:p w14:paraId="1FBC05B4" w14:textId="1C47076C" w:rsidR="006A3B91" w:rsidRDefault="00AB179D" w:rsidP="00BE2A97">
      <w:pPr>
        <w:pStyle w:val="ListParagraph"/>
        <w:numPr>
          <w:ilvl w:val="0"/>
          <w:numId w:val="36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BE2A97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 w:rsidR="00E12621">
        <w:rPr>
          <w:rFonts w:ascii="Times New Roman" w:hAnsi="Times New Roman" w:cs="Times New Roman"/>
          <w:b/>
          <w:sz w:val="24"/>
        </w:rPr>
        <w:t>Karyawan</w:t>
      </w:r>
      <w:proofErr w:type="spellEnd"/>
    </w:p>
    <w:p w14:paraId="7306D774" w14:textId="7E9F1741" w:rsidR="007F07F8" w:rsidRPr="007F07F8" w:rsidRDefault="00E12621" w:rsidP="007F07F8">
      <w:pPr>
        <w:pStyle w:val="ListParagraph"/>
        <w:numPr>
          <w:ilvl w:val="0"/>
          <w:numId w:val="39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Input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729E296D" w14:textId="4498A1C1" w:rsidR="008E0711" w:rsidRPr="00C55476" w:rsidRDefault="008E0711" w:rsidP="00E1262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7F07F8">
        <w:rPr>
          <w:rFonts w:ascii="Times New Roman" w:hAnsi="Times New Roman" w:cs="Times New Roman"/>
          <w:b/>
        </w:rPr>
        <w:t>3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3973"/>
        <w:gridCol w:w="3431"/>
        <w:gridCol w:w="750"/>
      </w:tblGrid>
      <w:tr w:rsidR="008E0711" w14:paraId="7719ED01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8A83867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888A05C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C7CB434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8E0711" w14:paraId="3E8165D6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62F75" w14:textId="2DD969A0" w:rsidR="008E0711" w:rsidRPr="008102BD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76B27" w14:textId="6FE41F9C" w:rsidR="008E0711" w:rsidRDefault="008E0711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943B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8E0711" w14:paraId="1D9F195C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12FAF" w14:textId="77777777" w:rsidR="003320C1" w:rsidRDefault="008E0711" w:rsidP="003320C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052CAABF" w14:textId="19C19EAE" w:rsidR="003320C1" w:rsidRDefault="003320C1" w:rsidP="003320C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8E0711" w14:paraId="4486E8D5" w14:textId="77777777" w:rsidTr="00BC67D1">
        <w:trPr>
          <w:trHeight w:val="18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D6AAC" w14:textId="54126417" w:rsidR="00CF1B4C" w:rsidRDefault="00CF1B4C" w:rsidP="00C26195">
            <w:pPr>
              <w:rPr>
                <w:noProof/>
              </w:rPr>
            </w:pPr>
          </w:p>
          <w:p w14:paraId="3394715A" w14:textId="2DF87696" w:rsidR="00CF1B4C" w:rsidRDefault="00CF1B4C" w:rsidP="00C26195">
            <w:pPr>
              <w:rPr>
                <w:noProof/>
              </w:rPr>
            </w:pPr>
          </w:p>
          <w:p w14:paraId="3E572B26" w14:textId="5E08AC40" w:rsidR="00CF1B4C" w:rsidRDefault="00CF1B4C" w:rsidP="00C26195">
            <w:pPr>
              <w:rPr>
                <w:noProof/>
              </w:rPr>
            </w:pPr>
          </w:p>
          <w:p w14:paraId="1149C96C" w14:textId="7F565222" w:rsidR="00CF1B4C" w:rsidRDefault="00CF1B4C" w:rsidP="00C26195">
            <w:pPr>
              <w:rPr>
                <w:noProof/>
              </w:rPr>
            </w:pPr>
          </w:p>
          <w:p w14:paraId="42019D3A" w14:textId="77777777" w:rsidR="00CF1B4C" w:rsidRDefault="00CF1B4C" w:rsidP="00C26195">
            <w:pPr>
              <w:rPr>
                <w:noProof/>
              </w:rPr>
            </w:pPr>
          </w:p>
          <w:p w14:paraId="4DCB6AE0" w14:textId="13C8834E" w:rsidR="00CF1B4C" w:rsidRDefault="00CF1B4C" w:rsidP="00C26195">
            <w:pPr>
              <w:rPr>
                <w:noProof/>
              </w:rPr>
            </w:pPr>
          </w:p>
          <w:p w14:paraId="34FD5D7A" w14:textId="2C02B8CF" w:rsidR="00CF1B4C" w:rsidRDefault="00CF1B4C" w:rsidP="00C26195">
            <w:pPr>
              <w:rPr>
                <w:noProof/>
              </w:rPr>
            </w:pPr>
          </w:p>
          <w:p w14:paraId="1BE66508" w14:textId="6870E11F" w:rsidR="00CF1B4C" w:rsidRDefault="00CF1B4C" w:rsidP="00C26195">
            <w:pPr>
              <w:rPr>
                <w:noProof/>
              </w:rPr>
            </w:pPr>
          </w:p>
          <w:p w14:paraId="5D23C0DB" w14:textId="00469BC5" w:rsidR="00CF1B4C" w:rsidRDefault="00CF1B4C" w:rsidP="00C26195">
            <w:pPr>
              <w:rPr>
                <w:noProof/>
              </w:rPr>
            </w:pPr>
          </w:p>
          <w:p w14:paraId="0928EB3F" w14:textId="172734C1" w:rsidR="00CF1B4C" w:rsidRDefault="00CF1B4C" w:rsidP="00C26195">
            <w:pPr>
              <w:rPr>
                <w:noProof/>
              </w:rPr>
            </w:pPr>
          </w:p>
          <w:p w14:paraId="76DE1B4D" w14:textId="1245E7CB" w:rsidR="00CF1B4C" w:rsidRDefault="00CF1B4C" w:rsidP="00C26195">
            <w:pPr>
              <w:rPr>
                <w:noProof/>
              </w:rPr>
            </w:pPr>
          </w:p>
          <w:p w14:paraId="0711A6F6" w14:textId="287C4DF5" w:rsidR="00CF1B4C" w:rsidRDefault="00CF1B4C" w:rsidP="00C26195">
            <w:pPr>
              <w:rPr>
                <w:noProof/>
              </w:rPr>
            </w:pPr>
          </w:p>
          <w:p w14:paraId="485C1A98" w14:textId="756012CB" w:rsidR="00CF1B4C" w:rsidRDefault="00CF1B4C" w:rsidP="00C26195">
            <w:pPr>
              <w:rPr>
                <w:noProof/>
              </w:rPr>
            </w:pPr>
          </w:p>
          <w:p w14:paraId="77071101" w14:textId="160FF75F" w:rsidR="00CF1B4C" w:rsidRDefault="00CF1B4C" w:rsidP="00C26195">
            <w:pPr>
              <w:rPr>
                <w:noProof/>
              </w:rPr>
            </w:pPr>
          </w:p>
          <w:p w14:paraId="3E1C8E0C" w14:textId="3F74A53B" w:rsidR="00CF1B4C" w:rsidRDefault="00CF1B4C" w:rsidP="00C26195">
            <w:pPr>
              <w:rPr>
                <w:noProof/>
              </w:rPr>
            </w:pPr>
          </w:p>
          <w:p w14:paraId="7B9CAC32" w14:textId="46A8C821" w:rsidR="003320C1" w:rsidRPr="00DC548E" w:rsidRDefault="00CF1B4C" w:rsidP="00CF1B4C">
            <w:pPr>
              <w:rPr>
                <w:rFonts w:ascii="Times New Roman" w:hAnsi="Times New Roman" w:cs="Times New Roman"/>
              </w:rPr>
            </w:pPr>
            <w:r w:rsidRPr="00CF1B4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3152" behindDoc="1" locked="0" layoutInCell="1" allowOverlap="1" wp14:anchorId="6DDBA2AB" wp14:editId="225D3BB3">
                  <wp:simplePos x="0" y="0"/>
                  <wp:positionH relativeFrom="column">
                    <wp:posOffset>20955</wp:posOffset>
                  </wp:positionH>
                  <wp:positionV relativeFrom="paragraph">
                    <wp:posOffset>350520</wp:posOffset>
                  </wp:positionV>
                  <wp:extent cx="4994275" cy="2287905"/>
                  <wp:effectExtent l="0" t="0" r="0" b="0"/>
                  <wp:wrapTight wrapText="bothSides">
                    <wp:wrapPolygon edited="0">
                      <wp:start x="0" y="0"/>
                      <wp:lineTo x="0" y="21402"/>
                      <wp:lineTo x="21504" y="21402"/>
                      <wp:lineTo x="21504" y="0"/>
                      <wp:lineTo x="0" y="0"/>
                    </wp:wrapPolygon>
                  </wp:wrapTight>
                  <wp:docPr id="94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8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320C1">
              <w:rPr>
                <w:noProof/>
              </w:rPr>
              <w:drawing>
                <wp:anchor distT="0" distB="0" distL="114300" distR="114300" simplePos="0" relativeHeight="251632128" behindDoc="1" locked="0" layoutInCell="1" allowOverlap="1" wp14:anchorId="1695F6F6" wp14:editId="6DC80682">
                  <wp:simplePos x="0" y="0"/>
                  <wp:positionH relativeFrom="column">
                    <wp:posOffset>1464945</wp:posOffset>
                  </wp:positionH>
                  <wp:positionV relativeFrom="paragraph">
                    <wp:posOffset>-2284730</wp:posOffset>
                  </wp:positionV>
                  <wp:extent cx="2219325" cy="2519680"/>
                  <wp:effectExtent l="0" t="0" r="9525" b="0"/>
                  <wp:wrapTight wrapText="bothSides">
                    <wp:wrapPolygon edited="0">
                      <wp:start x="0" y="0"/>
                      <wp:lineTo x="0" y="21393"/>
                      <wp:lineTo x="21507" y="21393"/>
                      <wp:lineTo x="21507" y="0"/>
                      <wp:lineTo x="0" y="0"/>
                    </wp:wrapPolygon>
                  </wp:wrapTight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325" cy="2519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E0711" w14:paraId="2049FB4D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F1829" w14:textId="4F930199" w:rsidR="008E0711" w:rsidRPr="00E7756C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206E9C23" w14:textId="77777777" w:rsidR="008E0711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4E68A9E1" w14:textId="77777777" w:rsidR="008E0711" w:rsidRPr="006A3B91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63B2A898" w14:textId="64662126" w:rsidR="002D778E" w:rsidRDefault="008E0711" w:rsidP="008E071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7F07F8">
        <w:rPr>
          <w:rFonts w:ascii="Times New Roman" w:hAnsi="Times New Roman" w:cs="Times New Roman"/>
          <w:bCs/>
          <w:sz w:val="24"/>
          <w:szCs w:val="24"/>
        </w:rPr>
        <w:t>3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4E38311A" w14:textId="1FBC1921" w:rsidR="002D778E" w:rsidRPr="00E12621" w:rsidRDefault="00E12621" w:rsidP="0058762F">
      <w:pPr>
        <w:pStyle w:val="ListParagraph"/>
        <w:numPr>
          <w:ilvl w:val="0"/>
          <w:numId w:val="39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280740BC" w14:textId="05DAF784" w:rsidR="00E92751" w:rsidRPr="00C55476" w:rsidRDefault="00E92751" w:rsidP="00E9275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B7578A">
        <w:rPr>
          <w:rFonts w:ascii="Times New Roman" w:hAnsi="Times New Roman" w:cs="Times New Roman"/>
          <w:b/>
        </w:rPr>
        <w:t>4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44"/>
        <w:gridCol w:w="3260"/>
        <w:gridCol w:w="750"/>
      </w:tblGrid>
      <w:tr w:rsidR="00E92751" w14:paraId="0527B093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94B27F1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3481282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EFAC36B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92751" w14:paraId="4A948344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9C91" w14:textId="4C9D1F4F" w:rsidR="00E92751" w:rsidRPr="008102BD" w:rsidRDefault="00DE3BC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08501E">
              <w:rPr>
                <w:rFonts w:ascii="Times New Roman" w:hAnsi="Times New Roman" w:cs="Times New Roman"/>
                <w:sz w:val="24"/>
              </w:rPr>
              <w:t>Update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C441D" w14:textId="75D0A602" w:rsidR="00E92751" w:rsidRDefault="00DE3BC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DD36A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92751" w14:paraId="4F45580C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13E97" w14:textId="77777777" w:rsidR="007C70DC" w:rsidRDefault="007C70DC" w:rsidP="00C26195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3E7CA7FD" w14:textId="3C653FB7" w:rsidR="00E92751" w:rsidRDefault="00E92751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92751" w14:paraId="3204ECC1" w14:textId="77777777" w:rsidTr="00BC67D1">
        <w:trPr>
          <w:trHeight w:val="50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F949C" w14:textId="41FC1CF9" w:rsidR="00E92751" w:rsidRPr="00DC548E" w:rsidRDefault="00B7578A" w:rsidP="00BC67D1">
            <w:pPr>
              <w:jc w:val="center"/>
              <w:rPr>
                <w:rFonts w:ascii="Times New Roman" w:hAnsi="Times New Roman" w:cs="Times New Roman"/>
              </w:rPr>
            </w:pPr>
            <w:r w:rsidRPr="002D778E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28032" behindDoc="1" locked="0" layoutInCell="1" allowOverlap="1" wp14:anchorId="18078854" wp14:editId="2DAEAA2E">
                  <wp:simplePos x="0" y="0"/>
                  <wp:positionH relativeFrom="column">
                    <wp:posOffset>51435</wp:posOffset>
                  </wp:positionH>
                  <wp:positionV relativeFrom="paragraph">
                    <wp:posOffset>2035810</wp:posOffset>
                  </wp:positionV>
                  <wp:extent cx="4819650" cy="2197735"/>
                  <wp:effectExtent l="0" t="0" r="0" b="0"/>
                  <wp:wrapTopAndBottom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9650" cy="2197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C70DC" w:rsidRPr="007C70D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27008" behindDoc="1" locked="0" layoutInCell="1" allowOverlap="1" wp14:anchorId="1EC9C458" wp14:editId="20C3716B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67310</wp:posOffset>
                  </wp:positionV>
                  <wp:extent cx="4994275" cy="1864995"/>
                  <wp:effectExtent l="0" t="0" r="0" b="1905"/>
                  <wp:wrapTight wrapText="bothSides">
                    <wp:wrapPolygon edited="0">
                      <wp:start x="0" y="0"/>
                      <wp:lineTo x="0" y="21401"/>
                      <wp:lineTo x="21504" y="21401"/>
                      <wp:lineTo x="21504" y="0"/>
                      <wp:lineTo x="0" y="0"/>
                    </wp:wrapPolygon>
                  </wp:wrapTight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1864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92751" w14:paraId="2FC78133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B77EB" w14:textId="77777777" w:rsidR="00E92751" w:rsidRPr="00E7756C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273410A5" w14:textId="77777777" w:rsidR="00E92751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136F4C1C" w14:textId="77777777" w:rsidR="00E92751" w:rsidRPr="006A3B91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6A7C5D5" w14:textId="0EDEE270" w:rsidR="00AD1733" w:rsidRDefault="00E92751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9470C3">
        <w:rPr>
          <w:rFonts w:ascii="Times New Roman" w:hAnsi="Times New Roman" w:cs="Times New Roman"/>
          <w:bCs/>
          <w:sz w:val="24"/>
          <w:szCs w:val="24"/>
        </w:rPr>
        <w:t>4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="00047A53"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="00047A53"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proofErr w:type="spellStart"/>
      <w:r w:rsidR="00047A53" w:rsidRPr="00047A5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2FCE7373" w14:textId="73039859" w:rsidR="00C26195" w:rsidRPr="00C26195" w:rsidRDefault="00C26195" w:rsidP="00C26195">
      <w:pPr>
        <w:pStyle w:val="ListParagraph"/>
        <w:numPr>
          <w:ilvl w:val="0"/>
          <w:numId w:val="39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25E09F83" w14:textId="3E902698" w:rsidR="00C26195" w:rsidRPr="00C55476" w:rsidRDefault="00C26195" w:rsidP="00C26195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5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61"/>
        <w:gridCol w:w="2943"/>
        <w:gridCol w:w="750"/>
      </w:tblGrid>
      <w:tr w:rsidR="00C26195" w14:paraId="59E96E29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55418E4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64BB46C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1558C05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C26195" w14:paraId="2872B3D4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40CA2" w14:textId="71FFC01A" w:rsidR="00C26195" w:rsidRPr="008102BD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598B7" w14:textId="7BADD081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="00CF430E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CF430E"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data 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073AF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C26195" w14:paraId="35E6F73F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14669" w14:textId="366A41BB" w:rsidR="00C26195" w:rsidRDefault="00C26195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C26195" w14:paraId="60696852" w14:textId="77777777" w:rsidTr="00BC67D1">
        <w:trPr>
          <w:trHeight w:val="5644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57E09" w14:textId="3E1552F4" w:rsidR="00C26195" w:rsidRDefault="00CF430E" w:rsidP="00CF430E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0080" behindDoc="1" locked="0" layoutInCell="1" allowOverlap="1" wp14:anchorId="220AE708" wp14:editId="04E2CD06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2326640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26195" w:rsidRPr="00C26195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29056" behindDoc="1" locked="0" layoutInCell="1" allowOverlap="1" wp14:anchorId="00B17B16" wp14:editId="0BE006AC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-2201545</wp:posOffset>
                  </wp:positionV>
                  <wp:extent cx="4994275" cy="2315845"/>
                  <wp:effectExtent l="0" t="0" r="0" b="8255"/>
                  <wp:wrapTight wrapText="bothSides">
                    <wp:wrapPolygon edited="0">
                      <wp:start x="0" y="0"/>
                      <wp:lineTo x="0" y="21499"/>
                      <wp:lineTo x="21504" y="21499"/>
                      <wp:lineTo x="21504" y="0"/>
                      <wp:lineTo x="0" y="0"/>
                    </wp:wrapPolygon>
                  </wp:wrapTight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31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239BD2F" w14:textId="4BE57AA3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091FF02C" w14:textId="5CC8276E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1EFBB338" w14:textId="1868DB1A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78A80233" w14:textId="09AA39E8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  <w:r w:rsidRPr="00CF430E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1104" behindDoc="1" locked="0" layoutInCell="1" allowOverlap="1" wp14:anchorId="5EC58FE2" wp14:editId="2C6C9D66">
                  <wp:simplePos x="0" y="0"/>
                  <wp:positionH relativeFrom="column">
                    <wp:posOffset>-8255</wp:posOffset>
                  </wp:positionH>
                  <wp:positionV relativeFrom="paragraph">
                    <wp:posOffset>254000</wp:posOffset>
                  </wp:positionV>
                  <wp:extent cx="4994275" cy="2280920"/>
                  <wp:effectExtent l="0" t="0" r="0" b="5080"/>
                  <wp:wrapTight wrapText="bothSides">
                    <wp:wrapPolygon edited="0">
                      <wp:start x="0" y="0"/>
                      <wp:lineTo x="0" y="21468"/>
                      <wp:lineTo x="21504" y="21468"/>
                      <wp:lineTo x="21504" y="0"/>
                      <wp:lineTo x="0" y="0"/>
                    </wp:wrapPolygon>
                  </wp:wrapTight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80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C26195" w14:paraId="4C0FE1CD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3ED20" w14:textId="55DA3BB3" w:rsidR="00C26195" w:rsidRPr="00E7756C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4B3CCE93" w14:textId="77777777" w:rsidR="00C26195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6CDB118" w14:textId="77777777" w:rsidR="00C26195" w:rsidRPr="006A3B91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18564786" w14:textId="2DA0333F" w:rsidR="00C26195" w:rsidRDefault="00C26195" w:rsidP="0058762F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CF430E">
        <w:rPr>
          <w:rFonts w:ascii="Times New Roman" w:hAnsi="Times New Roman" w:cs="Times New Roman"/>
          <w:bCs/>
          <w:sz w:val="24"/>
          <w:szCs w:val="24"/>
        </w:rPr>
        <w:t>5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1E35173" w14:textId="4126EE21" w:rsidR="00F10666" w:rsidRDefault="0020662D" w:rsidP="0036692D">
      <w:pPr>
        <w:pStyle w:val="ListParagraph"/>
        <w:numPr>
          <w:ilvl w:val="0"/>
          <w:numId w:val="36"/>
        </w:numPr>
        <w:spacing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BE2A97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>
        <w:rPr>
          <w:rFonts w:ascii="Times New Roman" w:hAnsi="Times New Roman" w:cs="Times New Roman"/>
          <w:b/>
          <w:sz w:val="24"/>
        </w:rPr>
        <w:t>Kriteria</w:t>
      </w:r>
      <w:proofErr w:type="spellEnd"/>
    </w:p>
    <w:p w14:paraId="3C80645D" w14:textId="0A81456C" w:rsidR="00422E61" w:rsidRPr="007F07F8" w:rsidRDefault="00422E61" w:rsidP="00422E61">
      <w:pPr>
        <w:pStyle w:val="ListParagraph"/>
        <w:numPr>
          <w:ilvl w:val="0"/>
          <w:numId w:val="40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Input Data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24972126" w14:textId="099F01B8" w:rsidR="00422E61" w:rsidRPr="00C55476" w:rsidRDefault="00422E61" w:rsidP="00422E6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6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3913"/>
        <w:gridCol w:w="3491"/>
        <w:gridCol w:w="750"/>
      </w:tblGrid>
      <w:tr w:rsidR="00422E61" w14:paraId="082668AB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4DF6EB8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AA7605D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2288942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17C1968D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A2ABB" w14:textId="77777777" w:rsidR="00422E61" w:rsidRPr="008102BD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422" w14:textId="55569290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ABAEB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7498A962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95624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792AA8BF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422E61" w14:paraId="388BE3F0" w14:textId="77777777" w:rsidTr="00BC67D1">
        <w:trPr>
          <w:trHeight w:val="3947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81AED" w14:textId="015EA723" w:rsidR="0036692D" w:rsidRDefault="0036692D" w:rsidP="003C619E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5200" behindDoc="1" locked="0" layoutInCell="1" allowOverlap="1" wp14:anchorId="156B03E2" wp14:editId="5DDF0C46">
                  <wp:simplePos x="0" y="0"/>
                  <wp:positionH relativeFrom="column">
                    <wp:posOffset>1419860</wp:posOffset>
                  </wp:positionH>
                  <wp:positionV relativeFrom="paragraph">
                    <wp:posOffset>-12700</wp:posOffset>
                  </wp:positionV>
                  <wp:extent cx="2311400" cy="2169160"/>
                  <wp:effectExtent l="0" t="0" r="0" b="2540"/>
                  <wp:wrapTight wrapText="bothSides">
                    <wp:wrapPolygon edited="0">
                      <wp:start x="0" y="0"/>
                      <wp:lineTo x="0" y="21436"/>
                      <wp:lineTo x="21363" y="21436"/>
                      <wp:lineTo x="21363" y="0"/>
                      <wp:lineTo x="0" y="0"/>
                    </wp:wrapPolygon>
                  </wp:wrapTight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1400" cy="216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81AA12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4FBA695A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E04552B" w14:textId="3D942FEE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3105BA3" w14:textId="27504351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31FEB3AE" w14:textId="40EED731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1482EAED" w14:textId="6ABA9E5A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7F3681B6" w14:textId="7E6D66A9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1FB88F7" w14:textId="4F130646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E389518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1580E83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2E39F161" w14:textId="77777777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484F36E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32409EDE" w14:textId="77777777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CB6D81A" w14:textId="6108F6CB" w:rsidR="0036692D" w:rsidRDefault="0036692D" w:rsidP="0036692D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6224" behindDoc="1" locked="0" layoutInCell="1" allowOverlap="1" wp14:anchorId="7EAB49D5" wp14:editId="50E6B870">
                  <wp:simplePos x="0" y="0"/>
                  <wp:positionH relativeFrom="column">
                    <wp:posOffset>125095</wp:posOffset>
                  </wp:positionH>
                  <wp:positionV relativeFrom="paragraph">
                    <wp:posOffset>114300</wp:posOffset>
                  </wp:positionV>
                  <wp:extent cx="4527550" cy="2069465"/>
                  <wp:effectExtent l="0" t="0" r="6350" b="6985"/>
                  <wp:wrapTight wrapText="bothSides">
                    <wp:wrapPolygon edited="0">
                      <wp:start x="0" y="0"/>
                      <wp:lineTo x="0" y="21474"/>
                      <wp:lineTo x="21539" y="21474"/>
                      <wp:lineTo x="21539" y="0"/>
                      <wp:lineTo x="0" y="0"/>
                    </wp:wrapPolygon>
                  </wp:wrapTight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7550" cy="206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EBCB581" w14:textId="19D6D07C" w:rsidR="0036692D" w:rsidRPr="0036692D" w:rsidRDefault="0036692D" w:rsidP="0036692D">
            <w:pPr>
              <w:tabs>
                <w:tab w:val="left" w:pos="4860"/>
              </w:tabs>
              <w:rPr>
                <w:rFonts w:ascii="Times New Roman" w:hAnsi="Times New Roman" w:cs="Times New Roman"/>
              </w:rPr>
            </w:pPr>
          </w:p>
        </w:tc>
      </w:tr>
      <w:tr w:rsidR="00422E61" w14:paraId="37E057B8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4525D" w14:textId="75ADEDA1" w:rsidR="00422E61" w:rsidRPr="00E7756C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45C8B45E" w14:textId="77777777" w:rsidR="00422E6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3FBC5A48" w14:textId="77777777" w:rsidR="00422E61" w:rsidRPr="006A3B9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4920656" w14:textId="2B80CCA6" w:rsidR="00422E61" w:rsidRDefault="00422E61" w:rsidP="00422E6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9470C3"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36692D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6109D892" w14:textId="0B8F48CD" w:rsidR="00422E61" w:rsidRPr="00E12621" w:rsidRDefault="00422E61" w:rsidP="0036692D">
      <w:pPr>
        <w:pStyle w:val="ListParagraph"/>
        <w:numPr>
          <w:ilvl w:val="0"/>
          <w:numId w:val="40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proofErr w:type="spellStart"/>
      <w:r w:rsidR="000D5B1D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51C6563E" w14:textId="68271F2E" w:rsidR="00422E61" w:rsidRPr="00C55476" w:rsidRDefault="00422E61" w:rsidP="00422E6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21D78">
        <w:rPr>
          <w:rFonts w:ascii="Times New Roman" w:hAnsi="Times New Roman" w:cs="Times New Roman"/>
          <w:b/>
        </w:rPr>
        <w:t>7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proofErr w:type="spellStart"/>
      <w:r w:rsidR="00094A28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85"/>
        <w:gridCol w:w="3219"/>
        <w:gridCol w:w="750"/>
      </w:tblGrid>
      <w:tr w:rsidR="00422E61" w14:paraId="3EC9758E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0E7765E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AB4D8EE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6F2E1B3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711F4C80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FA725" w14:textId="1CDA58F4" w:rsidR="00422E61" w:rsidRPr="008102BD" w:rsidRDefault="00422E61" w:rsidP="00A15B9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08501E">
              <w:rPr>
                <w:rFonts w:ascii="Times New Roman" w:hAnsi="Times New Roman" w:cs="Times New Roman"/>
                <w:sz w:val="24"/>
              </w:rPr>
              <w:t>Update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C191F" w14:textId="7E8D2DEE" w:rsidR="00422E61" w:rsidRDefault="00422E61" w:rsidP="00A15B9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proofErr w:type="spellStart"/>
            <w:r w:rsidR="0008501E"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C9C92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62B47E5C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6C4EF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5C7DD72B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422E61" w14:paraId="2EE610A5" w14:textId="77777777" w:rsidTr="00BC67D1">
        <w:trPr>
          <w:trHeight w:val="50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08549" w14:textId="7E88B2F2" w:rsidR="00422E61" w:rsidRPr="00DC548E" w:rsidRDefault="0008501E" w:rsidP="003C619E">
            <w:pPr>
              <w:rPr>
                <w:rFonts w:ascii="Times New Roman" w:hAnsi="Times New Roman" w:cs="Times New Roman"/>
              </w:rPr>
            </w:pPr>
            <w:r w:rsidRPr="0008501E">
              <w:rPr>
                <w:noProof/>
              </w:rPr>
              <w:drawing>
                <wp:anchor distT="0" distB="0" distL="114300" distR="114300" simplePos="0" relativeHeight="251639296" behindDoc="1" locked="0" layoutInCell="1" allowOverlap="1" wp14:anchorId="0A67FCEE" wp14:editId="3E3E86D1">
                  <wp:simplePos x="0" y="0"/>
                  <wp:positionH relativeFrom="column">
                    <wp:posOffset>22860</wp:posOffset>
                  </wp:positionH>
                  <wp:positionV relativeFrom="paragraph">
                    <wp:posOffset>1885950</wp:posOffset>
                  </wp:positionV>
                  <wp:extent cx="4994275" cy="2296160"/>
                  <wp:effectExtent l="0" t="0" r="0" b="8890"/>
                  <wp:wrapTight wrapText="bothSides">
                    <wp:wrapPolygon edited="0">
                      <wp:start x="0" y="0"/>
                      <wp:lineTo x="0" y="21504"/>
                      <wp:lineTo x="21504" y="21504"/>
                      <wp:lineTo x="21504" y="0"/>
                      <wp:lineTo x="0" y="0"/>
                    </wp:wrapPolygon>
                  </wp:wrapTight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9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36692D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8272" behindDoc="1" locked="0" layoutInCell="1" allowOverlap="1" wp14:anchorId="610D2353" wp14:editId="7FC6C980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27940</wp:posOffset>
                  </wp:positionV>
                  <wp:extent cx="4994275" cy="1818640"/>
                  <wp:effectExtent l="0" t="0" r="0" b="0"/>
                  <wp:wrapTight wrapText="bothSides">
                    <wp:wrapPolygon edited="0">
                      <wp:start x="0" y="0"/>
                      <wp:lineTo x="0" y="21268"/>
                      <wp:lineTo x="21504" y="21268"/>
                      <wp:lineTo x="21504" y="0"/>
                      <wp:lineTo x="0" y="0"/>
                    </wp:wrapPolygon>
                  </wp:wrapTight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52" b="1"/>
                          <a:stretch/>
                        </pic:blipFill>
                        <pic:spPr bwMode="auto">
                          <a:xfrm>
                            <a:off x="0" y="0"/>
                            <a:ext cx="4994275" cy="181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</w:t>
            </w:r>
            <w:r w:rsidR="0036692D">
              <w:rPr>
                <w:noProof/>
              </w:rPr>
              <w:t xml:space="preserve"> </w:t>
            </w:r>
          </w:p>
        </w:tc>
      </w:tr>
      <w:tr w:rsidR="00422E61" w14:paraId="04DA5B0B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5C96" w14:textId="5965FCD0" w:rsidR="00422E61" w:rsidRPr="00E7756C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2701CDBF" w14:textId="77777777" w:rsidR="00422E6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0B3ED768" w14:textId="77777777" w:rsidR="00422E61" w:rsidRPr="006A3B9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7E3798E" w14:textId="5EEF742F" w:rsidR="00422E61" w:rsidRDefault="00422E61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BE3513">
        <w:rPr>
          <w:rFonts w:ascii="Times New Roman" w:hAnsi="Times New Roman" w:cs="Times New Roman"/>
          <w:bCs/>
          <w:sz w:val="24"/>
          <w:szCs w:val="24"/>
        </w:rPr>
        <w:t>7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proofErr w:type="spellStart"/>
      <w:r w:rsidR="00AA3CD9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CBB1E24" w14:textId="1297DDC9" w:rsidR="00422E61" w:rsidRPr="00C26195" w:rsidRDefault="00422E61" w:rsidP="0058762F">
      <w:pPr>
        <w:pStyle w:val="ListParagraph"/>
        <w:numPr>
          <w:ilvl w:val="0"/>
          <w:numId w:val="40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proofErr w:type="spellStart"/>
      <w:r w:rsidR="001E244B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318037F3" w14:textId="1765ED9A" w:rsidR="00422E61" w:rsidRPr="00C55476" w:rsidRDefault="00422E61" w:rsidP="00422E61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21D78">
        <w:rPr>
          <w:rFonts w:ascii="Times New Roman" w:hAnsi="Times New Roman" w:cs="Times New Roman"/>
          <w:b/>
        </w:rPr>
        <w:t>8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 w:rsidR="0005464C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470"/>
        <w:gridCol w:w="2934"/>
        <w:gridCol w:w="750"/>
      </w:tblGrid>
      <w:tr w:rsidR="00422E61" w14:paraId="4A8EFF7B" w14:textId="77777777" w:rsidTr="00BC67D1">
        <w:trPr>
          <w:trHeight w:val="362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EEF3C45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AE7F87C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0348996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70B6F1DC" w14:textId="77777777" w:rsidTr="00BC67D1">
        <w:trPr>
          <w:trHeight w:val="715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BF02A" w14:textId="67E4AFB4" w:rsidR="00422E61" w:rsidRPr="008102BD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="001E244B"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97D55" w14:textId="1B1948E9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1E244B"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A0C4F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2CDA1D3B" w14:textId="77777777" w:rsidTr="00BC67D1">
        <w:trPr>
          <w:trHeight w:val="318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989D9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422E61" w14:paraId="098296A2" w14:textId="77777777" w:rsidTr="00BC67D1">
        <w:trPr>
          <w:trHeight w:val="5644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1A47" w14:textId="28900E7E" w:rsidR="00422E61" w:rsidRDefault="00422E61" w:rsidP="003C619E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4176" behindDoc="1" locked="0" layoutInCell="1" allowOverlap="1" wp14:anchorId="2DC6A5C9" wp14:editId="082D41F1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2288540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036C8">
              <w:rPr>
                <w:noProof/>
              </w:rPr>
              <w:t xml:space="preserve"> </w:t>
            </w:r>
            <w:r w:rsidR="00B036C8" w:rsidRPr="00B036C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7248" behindDoc="1" locked="0" layoutInCell="1" allowOverlap="1" wp14:anchorId="0E71DABF" wp14:editId="4B477991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-1978660</wp:posOffset>
                  </wp:positionV>
                  <wp:extent cx="4994275" cy="2252345"/>
                  <wp:effectExtent l="0" t="0" r="0" b="0"/>
                  <wp:wrapTight wrapText="bothSides">
                    <wp:wrapPolygon edited="0">
                      <wp:start x="0" y="0"/>
                      <wp:lineTo x="0" y="21375"/>
                      <wp:lineTo x="21504" y="21375"/>
                      <wp:lineTo x="21504" y="0"/>
                      <wp:lineTo x="0" y="0"/>
                    </wp:wrapPolygon>
                  </wp:wrapTight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52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71CF854" w14:textId="32721759" w:rsidR="00422E61" w:rsidRPr="00CF430E" w:rsidRDefault="00422E61" w:rsidP="003C619E">
            <w:pPr>
              <w:rPr>
                <w:rFonts w:ascii="Times New Roman" w:hAnsi="Times New Roman" w:cs="Times New Roman"/>
              </w:rPr>
            </w:pPr>
          </w:p>
          <w:p w14:paraId="7D6F5C85" w14:textId="4D7755AB" w:rsidR="00422E61" w:rsidRPr="00CF430E" w:rsidRDefault="00422E61" w:rsidP="003C619E">
            <w:pPr>
              <w:rPr>
                <w:rFonts w:ascii="Times New Roman" w:hAnsi="Times New Roman" w:cs="Times New Roman"/>
              </w:rPr>
            </w:pPr>
          </w:p>
          <w:p w14:paraId="343D4863" w14:textId="110667FF" w:rsidR="00422E61" w:rsidRPr="00CF430E" w:rsidRDefault="00422E61" w:rsidP="003C619E">
            <w:pPr>
              <w:rPr>
                <w:rFonts w:ascii="Times New Roman" w:hAnsi="Times New Roman" w:cs="Times New Roman"/>
              </w:rPr>
            </w:pPr>
          </w:p>
          <w:p w14:paraId="2E0ED15D" w14:textId="3DD06513" w:rsidR="00422E61" w:rsidRPr="00CF430E" w:rsidRDefault="00B036C8" w:rsidP="003C619E">
            <w:pPr>
              <w:rPr>
                <w:rFonts w:ascii="Times New Roman" w:hAnsi="Times New Roman" w:cs="Times New Roman"/>
              </w:rPr>
            </w:pPr>
            <w:r w:rsidRPr="00B036C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40320" behindDoc="1" locked="0" layoutInCell="1" allowOverlap="1" wp14:anchorId="3A19C832" wp14:editId="100F804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254000</wp:posOffset>
                  </wp:positionV>
                  <wp:extent cx="4994275" cy="2048510"/>
                  <wp:effectExtent l="0" t="0" r="0" b="8890"/>
                  <wp:wrapTight wrapText="bothSides">
                    <wp:wrapPolygon edited="0">
                      <wp:start x="0" y="0"/>
                      <wp:lineTo x="0" y="21493"/>
                      <wp:lineTo x="21504" y="21493"/>
                      <wp:lineTo x="21504" y="0"/>
                      <wp:lineTo x="0" y="0"/>
                    </wp:wrapPolygon>
                  </wp:wrapTight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1"/>
                          <a:stretch/>
                        </pic:blipFill>
                        <pic:spPr bwMode="auto">
                          <a:xfrm>
                            <a:off x="0" y="0"/>
                            <a:ext cx="4994275" cy="2048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22E61" w14:paraId="11444C82" w14:textId="77777777" w:rsidTr="00BC67D1">
        <w:trPr>
          <w:trHeight w:val="849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98104" w14:textId="77777777" w:rsidR="00422E61" w:rsidRPr="00E7756C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0377130" w14:textId="77777777" w:rsidR="00422E6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29FE064C" w14:textId="77777777" w:rsidR="00422E61" w:rsidRPr="006A3B9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73A6DBF" w14:textId="265747EA" w:rsidR="003F44FE" w:rsidRDefault="003F44FE" w:rsidP="00ED5173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5.8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50223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0AC5E21F" w14:textId="37BFE165" w:rsidR="00ED5173" w:rsidRPr="0057350D" w:rsidRDefault="00ED5173" w:rsidP="00ED5173">
      <w:pPr>
        <w:pStyle w:val="ListParagraph"/>
        <w:numPr>
          <w:ilvl w:val="0"/>
          <w:numId w:val="36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57350D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57350D">
        <w:rPr>
          <w:rFonts w:ascii="Times New Roman" w:hAnsi="Times New Roman" w:cs="Times New Roman"/>
          <w:b/>
          <w:sz w:val="24"/>
        </w:rPr>
        <w:t xml:space="preserve"> Menu Data Sub </w:t>
      </w:r>
      <w:proofErr w:type="spellStart"/>
      <w:r w:rsidRPr="0057350D">
        <w:rPr>
          <w:rFonts w:ascii="Times New Roman" w:hAnsi="Times New Roman" w:cs="Times New Roman"/>
          <w:b/>
          <w:sz w:val="24"/>
        </w:rPr>
        <w:t>Kriteria</w:t>
      </w:r>
      <w:proofErr w:type="spellEnd"/>
    </w:p>
    <w:p w14:paraId="56D1FA87" w14:textId="6282DAE0" w:rsidR="00ED5173" w:rsidRPr="00ED5173" w:rsidRDefault="00ED5173" w:rsidP="00ED5173">
      <w:pPr>
        <w:pStyle w:val="ListParagraph"/>
        <w:numPr>
          <w:ilvl w:val="0"/>
          <w:numId w:val="41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ED5173">
        <w:rPr>
          <w:rFonts w:ascii="Times New Roman" w:hAnsi="Times New Roman" w:cs="Times New Roman"/>
          <w:bCs/>
          <w:sz w:val="24"/>
        </w:rPr>
        <w:t>Pengujian</w:t>
      </w:r>
      <w:proofErr w:type="spellEnd"/>
      <w:r w:rsidRPr="00ED5173">
        <w:rPr>
          <w:rFonts w:ascii="Times New Roman" w:hAnsi="Times New Roman" w:cs="Times New Roman"/>
          <w:bCs/>
          <w:sz w:val="24"/>
        </w:rPr>
        <w:t xml:space="preserve"> Input Data </w:t>
      </w:r>
      <w:r>
        <w:rPr>
          <w:rFonts w:ascii="Times New Roman" w:hAnsi="Times New Roman" w:cs="Times New Roman"/>
          <w:bCs/>
          <w:sz w:val="24"/>
        </w:rPr>
        <w:t xml:space="preserve">Sub </w:t>
      </w:r>
      <w:proofErr w:type="spellStart"/>
      <w:r w:rsidRPr="00ED5173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5084E78E" w14:textId="2A282683" w:rsidR="00ED5173" w:rsidRPr="00C55476" w:rsidRDefault="00ED5173" w:rsidP="00ED5173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9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4063"/>
        <w:gridCol w:w="3341"/>
        <w:gridCol w:w="750"/>
      </w:tblGrid>
      <w:tr w:rsidR="00ED5173" w14:paraId="0EA14D88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5B41C9D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9BA6756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F1B1FD7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3244BCBD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80663" w14:textId="77777777" w:rsidR="00ED5173" w:rsidRPr="008102BD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9F5B4" w14:textId="39B0B340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="00BC67D1" w:rsidRPr="00BC67D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="00BC67D1" w:rsidRPr="00BC67D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BC67D1" w:rsidRPr="00BC67D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="00BC67D1" w:rsidRPr="00BC67D1">
              <w:rPr>
                <w:rFonts w:ascii="Times New Roman" w:hAnsi="Times New Roman" w:cs="Times New Roman"/>
                <w:sz w:val="24"/>
              </w:rPr>
              <w:t xml:space="preserve"> data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F041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A52F3E0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9714F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0F4CA497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ED5173" w14:paraId="3E11B5D5" w14:textId="77777777" w:rsidTr="00BC67D1">
        <w:trPr>
          <w:trHeight w:val="3947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282A3" w14:textId="7DCFE05A" w:rsidR="00ED5173" w:rsidRDefault="003C619E" w:rsidP="00BC67D1">
            <w:pPr>
              <w:jc w:val="center"/>
              <w:rPr>
                <w:rFonts w:ascii="Times New Roman" w:hAnsi="Times New Roman" w:cs="Times New Roman"/>
              </w:rPr>
            </w:pPr>
            <w:r w:rsidRPr="003C619E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47488" behindDoc="1" locked="0" layoutInCell="1" allowOverlap="1" wp14:anchorId="2ADED09C" wp14:editId="3DB9CE88">
                  <wp:simplePos x="0" y="0"/>
                  <wp:positionH relativeFrom="column">
                    <wp:posOffset>1032510</wp:posOffset>
                  </wp:positionH>
                  <wp:positionV relativeFrom="paragraph">
                    <wp:posOffset>-1905</wp:posOffset>
                  </wp:positionV>
                  <wp:extent cx="2735580" cy="2019300"/>
                  <wp:effectExtent l="0" t="0" r="7620" b="0"/>
                  <wp:wrapTight wrapText="bothSides">
                    <wp:wrapPolygon edited="0">
                      <wp:start x="0" y="0"/>
                      <wp:lineTo x="0" y="21396"/>
                      <wp:lineTo x="21510" y="21396"/>
                      <wp:lineTo x="21510" y="0"/>
                      <wp:lineTo x="0" y="0"/>
                    </wp:wrapPolygon>
                  </wp:wrapTight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558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D3A6BC5" w14:textId="510889EA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45456C7D" w14:textId="60EA2AE8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135FBE12" w14:textId="7777777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B0B7707" w14:textId="7777777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61E2341D" w14:textId="7777777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3DF61DF1" w14:textId="3F35E3FE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25E7857D" w14:textId="632E124C" w:rsidR="00ED5173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3DF8C535" w14:textId="57C3CD3E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0BB24FF5" w14:textId="13D70FD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2B22B57" w14:textId="20A10D6B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1835916F" w14:textId="25080588" w:rsidR="00ED5173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A190738" w14:textId="4F641782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0D36DC85" w14:textId="4DE6A606" w:rsidR="00ED5173" w:rsidRDefault="00BC67D1" w:rsidP="00BC67D1">
            <w:pPr>
              <w:jc w:val="center"/>
              <w:rPr>
                <w:rFonts w:ascii="Times New Roman" w:hAnsi="Times New Roman" w:cs="Times New Roman"/>
              </w:rPr>
            </w:pPr>
            <w:r w:rsidRPr="00BC67D1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776" behindDoc="1" locked="0" layoutInCell="1" allowOverlap="1" wp14:anchorId="63523C95" wp14:editId="1C3518F7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80645</wp:posOffset>
                  </wp:positionV>
                  <wp:extent cx="4539615" cy="2089150"/>
                  <wp:effectExtent l="0" t="0" r="0" b="6350"/>
                  <wp:wrapTight wrapText="bothSides">
                    <wp:wrapPolygon edited="0">
                      <wp:start x="0" y="0"/>
                      <wp:lineTo x="0" y="21469"/>
                      <wp:lineTo x="21482" y="21469"/>
                      <wp:lineTo x="21482" y="0"/>
                      <wp:lineTo x="0" y="0"/>
                    </wp:wrapPolygon>
                  </wp:wrapTight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9615" cy="208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CB68062" w14:textId="3276673D" w:rsidR="00ED5173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067ED91" w14:textId="2736C96F" w:rsidR="00ED5173" w:rsidRPr="0036692D" w:rsidRDefault="00ED5173" w:rsidP="00BC67D1">
            <w:pPr>
              <w:tabs>
                <w:tab w:val="left" w:pos="4860"/>
              </w:tabs>
              <w:jc w:val="center"/>
              <w:rPr>
                <w:rFonts w:ascii="Times New Roman" w:hAnsi="Times New Roman" w:cs="Times New Roman"/>
              </w:rPr>
            </w:pPr>
          </w:p>
        </w:tc>
      </w:tr>
      <w:tr w:rsidR="00ED5173" w14:paraId="1BD07580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98445" w14:textId="74D6D664" w:rsidR="00ED5173" w:rsidRPr="00E7756C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78D42760" w14:textId="77777777" w:rsidR="00ED5173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DF785AF" w14:textId="77777777" w:rsidR="00ED5173" w:rsidRPr="006A3B91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27386AC5" w14:textId="1874AE44" w:rsidR="00ED5173" w:rsidRDefault="00ED5173" w:rsidP="00ED5173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5F6758">
        <w:rPr>
          <w:rFonts w:ascii="Times New Roman" w:hAnsi="Times New Roman" w:cs="Times New Roman"/>
          <w:bCs/>
          <w:sz w:val="24"/>
          <w:szCs w:val="24"/>
        </w:rPr>
        <w:t>9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="00A15B91">
        <w:rPr>
          <w:rFonts w:ascii="Times New Roman" w:hAnsi="Times New Roman" w:cs="Times New Roman"/>
          <w:bCs/>
          <w:sz w:val="24"/>
          <w:szCs w:val="24"/>
        </w:rPr>
        <w:t xml:space="preserve"> data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3A64D50B" w14:textId="657F2CC0" w:rsidR="00ED5173" w:rsidRPr="00E12621" w:rsidRDefault="00ED5173" w:rsidP="00854334">
      <w:pPr>
        <w:pStyle w:val="ListParagraph"/>
        <w:numPr>
          <w:ilvl w:val="0"/>
          <w:numId w:val="41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</w:t>
      </w:r>
      <w:r w:rsidR="00F27F1B">
        <w:rPr>
          <w:rFonts w:ascii="Times New Roman" w:hAnsi="Times New Roman" w:cs="Times New Roman"/>
          <w:bCs/>
          <w:sz w:val="24"/>
        </w:rPr>
        <w:t xml:space="preserve"> Sub</w:t>
      </w:r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494DD9CB" w14:textId="66756423" w:rsidR="00ED5173" w:rsidRPr="00C55476" w:rsidRDefault="00ED5173" w:rsidP="00ED5173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3C56B7">
        <w:rPr>
          <w:rFonts w:ascii="Times New Roman" w:hAnsi="Times New Roman" w:cs="Times New Roman"/>
          <w:b/>
        </w:rPr>
        <w:t>10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r w:rsidR="003C56B7">
        <w:rPr>
          <w:rFonts w:ascii="Times New Roman" w:hAnsi="Times New Roman" w:cs="Times New Roman"/>
        </w:rPr>
        <w:t xml:space="preserve">Sub </w:t>
      </w:r>
      <w:proofErr w:type="spellStart"/>
      <w:r w:rsidR="003C56B7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10"/>
        <w:gridCol w:w="2829"/>
        <w:gridCol w:w="815"/>
      </w:tblGrid>
      <w:tr w:rsidR="00ED5173" w14:paraId="750FE2B8" w14:textId="77777777" w:rsidTr="00E976D3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AA90F92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2C7312D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EB65CB8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600639E2" w14:textId="77777777" w:rsidTr="00E976D3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9B1EA" w14:textId="77777777" w:rsidR="00ED5173" w:rsidRPr="008102BD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Update</w:t>
            </w:r>
          </w:p>
        </w:tc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B4EA0" w14:textId="5A20258A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</w:t>
            </w:r>
            <w:r w:rsidR="0003484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sub</w:t>
            </w:r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42A44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7704FD4" w14:textId="77777777" w:rsidTr="00A15B9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825E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7181463C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D5173" w14:paraId="496CB1DB" w14:textId="77777777" w:rsidTr="00EF38F9">
        <w:trPr>
          <w:trHeight w:val="6351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33E5F" w14:textId="01086541" w:rsidR="00ED5173" w:rsidRPr="00DC548E" w:rsidRDefault="00EF38F9" w:rsidP="003C619E">
            <w:pPr>
              <w:rPr>
                <w:rFonts w:ascii="Times New Roman" w:hAnsi="Times New Roman" w:cs="Times New Roman"/>
              </w:rPr>
            </w:pPr>
            <w:r w:rsidRPr="00EF38F9">
              <w:rPr>
                <w:noProof/>
              </w:rPr>
              <w:drawing>
                <wp:anchor distT="0" distB="0" distL="114300" distR="114300" simplePos="0" relativeHeight="251670016" behindDoc="1" locked="0" layoutInCell="1" allowOverlap="1" wp14:anchorId="51759842" wp14:editId="3C0B823D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1652977</wp:posOffset>
                  </wp:positionV>
                  <wp:extent cx="5040630" cy="2309495"/>
                  <wp:effectExtent l="0" t="0" r="7620" b="0"/>
                  <wp:wrapTight wrapText="bothSides">
                    <wp:wrapPolygon edited="0">
                      <wp:start x="0" y="0"/>
                      <wp:lineTo x="0" y="21380"/>
                      <wp:lineTo x="21551" y="21380"/>
                      <wp:lineTo x="21551" y="0"/>
                      <wp:lineTo x="0" y="0"/>
                    </wp:wrapPolygon>
                  </wp:wrapTight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EF38F9">
              <w:rPr>
                <w:noProof/>
              </w:rPr>
              <w:drawing>
                <wp:anchor distT="0" distB="0" distL="114300" distR="114300" simplePos="0" relativeHeight="251664896" behindDoc="1" locked="0" layoutInCell="1" allowOverlap="1" wp14:anchorId="755C0EE7" wp14:editId="20903514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28647</wp:posOffset>
                  </wp:positionV>
                  <wp:extent cx="5040630" cy="1520190"/>
                  <wp:effectExtent l="0" t="0" r="7620" b="3810"/>
                  <wp:wrapTight wrapText="bothSides">
                    <wp:wrapPolygon edited="0">
                      <wp:start x="0" y="0"/>
                      <wp:lineTo x="0" y="21383"/>
                      <wp:lineTo x="21551" y="21383"/>
                      <wp:lineTo x="21551" y="0"/>
                      <wp:lineTo x="0" y="0"/>
                    </wp:wrapPolygon>
                  </wp:wrapTight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1520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ED5173">
              <w:rPr>
                <w:noProof/>
              </w:rPr>
              <w:t xml:space="preserve">  </w:t>
            </w:r>
          </w:p>
        </w:tc>
      </w:tr>
      <w:tr w:rsidR="00ED5173" w14:paraId="62123D7B" w14:textId="77777777" w:rsidTr="00A15B9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FF566" w14:textId="5421E83C" w:rsidR="00ED5173" w:rsidRPr="00E7756C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35A637E7" w14:textId="77777777" w:rsidR="00ED5173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44BB5755" w14:textId="086CC051" w:rsidR="00A15B91" w:rsidRPr="00A15B91" w:rsidRDefault="00ED5173" w:rsidP="00854334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70CD7D35" w14:textId="6871FD1E" w:rsidR="00ED5173" w:rsidRDefault="00ED5173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3B5AB9">
        <w:rPr>
          <w:rFonts w:ascii="Times New Roman" w:hAnsi="Times New Roman" w:cs="Times New Roman"/>
          <w:bCs/>
          <w:sz w:val="24"/>
          <w:szCs w:val="24"/>
        </w:rPr>
        <w:t>10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r w:rsidR="005D7EE9">
        <w:rPr>
          <w:rFonts w:ascii="Times New Roman" w:hAnsi="Times New Roman" w:cs="Times New Roman"/>
          <w:bCs/>
          <w:sz w:val="24"/>
          <w:szCs w:val="24"/>
        </w:rPr>
        <w:t xml:space="preserve">sub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80851EB" w14:textId="77777777" w:rsidR="00932918" w:rsidRDefault="00932918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6495F2E" w14:textId="447FFA09" w:rsidR="00ED5173" w:rsidRPr="00C26195" w:rsidRDefault="00ED5173" w:rsidP="0058762F">
      <w:pPr>
        <w:pStyle w:val="ListParagraph"/>
        <w:numPr>
          <w:ilvl w:val="0"/>
          <w:numId w:val="41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</w:t>
      </w:r>
      <w:r w:rsidR="00C55046">
        <w:rPr>
          <w:rFonts w:ascii="Times New Roman" w:hAnsi="Times New Roman" w:cs="Times New Roman"/>
          <w:bCs/>
          <w:sz w:val="24"/>
        </w:rPr>
        <w:t xml:space="preserve"> Sub</w:t>
      </w:r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17D5242E" w14:textId="3176697F" w:rsidR="00ED5173" w:rsidRPr="00C55476" w:rsidRDefault="00ED5173" w:rsidP="00ED5173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3C56B7">
        <w:rPr>
          <w:rFonts w:ascii="Times New Roman" w:hAnsi="Times New Roman" w:cs="Times New Roman"/>
          <w:b/>
        </w:rPr>
        <w:t>11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</w:t>
      </w:r>
      <w:r w:rsidR="009768DA">
        <w:rPr>
          <w:rFonts w:ascii="Times New Roman" w:hAnsi="Times New Roman" w:cs="Times New Roman"/>
        </w:rPr>
        <w:t xml:space="preserve"> Sub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4"/>
        <w:gridCol w:w="2445"/>
        <w:gridCol w:w="815"/>
      </w:tblGrid>
      <w:tr w:rsidR="00ED5173" w14:paraId="6CA4C52A" w14:textId="77777777" w:rsidTr="00ED5FF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6D9C297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B0AF871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EE9DBDE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5ACFCF71" w14:textId="77777777" w:rsidTr="00ED5FF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CBD4B" w14:textId="5B6CE57E" w:rsidR="00ED5173" w:rsidRPr="008102BD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  <w:r w:rsidR="00923BF7">
              <w:rPr>
                <w:rFonts w:ascii="Times New Roman" w:hAnsi="Times New Roman" w:cs="Times New Roman"/>
                <w:sz w:val="24"/>
                <w:szCs w:val="24"/>
              </w:rPr>
              <w:t xml:space="preserve"> sub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6A26A" w14:textId="66EE57F4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074F5">
              <w:rPr>
                <w:rFonts w:ascii="Times New Roman" w:hAnsi="Times New Roman" w:cs="Times New Roman"/>
                <w:bCs/>
                <w:sz w:val="24"/>
                <w:szCs w:val="24"/>
              </w:rPr>
              <w:t>sub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190E0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F75B469" w14:textId="77777777" w:rsidTr="00A15B9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61BCE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D5173" w14:paraId="0CCEF45B" w14:textId="77777777" w:rsidTr="00A15B91">
        <w:trPr>
          <w:trHeight w:val="5644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6DC50" w14:textId="1E3A5E72" w:rsidR="00ED5173" w:rsidRDefault="002D2B14" w:rsidP="003C619E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41344" behindDoc="1" locked="0" layoutInCell="1" allowOverlap="1" wp14:anchorId="3D9ACB85" wp14:editId="57510EB7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2375199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D2B14">
              <w:rPr>
                <w:noProof/>
              </w:rPr>
              <w:drawing>
                <wp:anchor distT="0" distB="0" distL="114300" distR="114300" simplePos="0" relativeHeight="251676160" behindDoc="1" locked="0" layoutInCell="1" allowOverlap="1" wp14:anchorId="0BFF1698" wp14:editId="5BAE6323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15539</wp:posOffset>
                  </wp:positionV>
                  <wp:extent cx="5040630" cy="2297430"/>
                  <wp:effectExtent l="0" t="0" r="7620" b="7620"/>
                  <wp:wrapTight wrapText="bothSides">
                    <wp:wrapPolygon edited="0">
                      <wp:start x="0" y="0"/>
                      <wp:lineTo x="0" y="21493"/>
                      <wp:lineTo x="21551" y="21493"/>
                      <wp:lineTo x="21551" y="0"/>
                      <wp:lineTo x="0" y="0"/>
                    </wp:wrapPolygon>
                  </wp:wrapTight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297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ED5173">
              <w:rPr>
                <w:noProof/>
              </w:rPr>
              <w:t xml:space="preserve"> </w:t>
            </w:r>
          </w:p>
          <w:p w14:paraId="038EBD70" w14:textId="3496BFC1" w:rsidR="00ED5173" w:rsidRPr="00CF430E" w:rsidRDefault="00ED5173" w:rsidP="003C619E">
            <w:pPr>
              <w:rPr>
                <w:rFonts w:ascii="Times New Roman" w:hAnsi="Times New Roman" w:cs="Times New Roman"/>
              </w:rPr>
            </w:pPr>
          </w:p>
          <w:p w14:paraId="16061309" w14:textId="04D68EDE" w:rsidR="00ED5173" w:rsidRPr="00CF430E" w:rsidRDefault="00ED5173" w:rsidP="003C619E">
            <w:pPr>
              <w:rPr>
                <w:rFonts w:ascii="Times New Roman" w:hAnsi="Times New Roman" w:cs="Times New Roman"/>
              </w:rPr>
            </w:pPr>
          </w:p>
          <w:p w14:paraId="0214ED3B" w14:textId="6BC4BAC3" w:rsidR="00ED5173" w:rsidRPr="00CF430E" w:rsidRDefault="00ED5173" w:rsidP="003C619E">
            <w:pPr>
              <w:rPr>
                <w:rFonts w:ascii="Times New Roman" w:hAnsi="Times New Roman" w:cs="Times New Roman"/>
              </w:rPr>
            </w:pPr>
          </w:p>
          <w:p w14:paraId="77DDA34F" w14:textId="19FB9CF7" w:rsidR="00ED5173" w:rsidRPr="00CF430E" w:rsidRDefault="002D2B14" w:rsidP="003C619E">
            <w:pPr>
              <w:rPr>
                <w:rFonts w:ascii="Times New Roman" w:hAnsi="Times New Roman" w:cs="Times New Roman"/>
              </w:rPr>
            </w:pPr>
            <w:r w:rsidRPr="002D2B14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73088" behindDoc="1" locked="0" layoutInCell="1" allowOverlap="1" wp14:anchorId="556A53D6" wp14:editId="4C1E1BB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309208</wp:posOffset>
                  </wp:positionV>
                  <wp:extent cx="5040630" cy="2305685"/>
                  <wp:effectExtent l="0" t="0" r="7620" b="0"/>
                  <wp:wrapTight wrapText="bothSides">
                    <wp:wrapPolygon edited="0">
                      <wp:start x="0" y="0"/>
                      <wp:lineTo x="0" y="21416"/>
                      <wp:lineTo x="21551" y="21416"/>
                      <wp:lineTo x="21551" y="0"/>
                      <wp:lineTo x="0" y="0"/>
                    </wp:wrapPolygon>
                  </wp:wrapTight>
                  <wp:docPr id="81" name="Picture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D5173" w14:paraId="5FE836E9" w14:textId="77777777" w:rsidTr="00A15B9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10BC4" w14:textId="77777777" w:rsidR="00ED5173" w:rsidRPr="00E7756C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3AD4DB2" w14:textId="77777777" w:rsidR="00ED5173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6A8A8A4A" w14:textId="77777777" w:rsidR="00ED5173" w:rsidRPr="006A3B91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6A8F766A" w14:textId="54BEA7F3" w:rsidR="00ED5173" w:rsidRDefault="00ED5173" w:rsidP="0057350D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1605FA">
        <w:rPr>
          <w:rFonts w:ascii="Times New Roman" w:hAnsi="Times New Roman" w:cs="Times New Roman"/>
          <w:bCs/>
          <w:sz w:val="24"/>
          <w:szCs w:val="24"/>
        </w:rPr>
        <w:t>11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749B1">
        <w:rPr>
          <w:rFonts w:ascii="Times New Roman" w:hAnsi="Times New Roman" w:cs="Times New Roman"/>
          <w:bCs/>
          <w:sz w:val="24"/>
          <w:szCs w:val="24"/>
        </w:rPr>
        <w:t xml:space="preserve">sub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D6E9B78" w14:textId="67544B59" w:rsidR="00ED5173" w:rsidRPr="00795C94" w:rsidRDefault="0057350D" w:rsidP="0057350D">
      <w:pPr>
        <w:pStyle w:val="ListParagraph"/>
        <w:numPr>
          <w:ilvl w:val="0"/>
          <w:numId w:val="36"/>
        </w:numPr>
        <w:spacing w:after="0" w:line="480" w:lineRule="auto"/>
        <w:ind w:hanging="72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57350D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57350D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>
        <w:rPr>
          <w:rFonts w:ascii="Times New Roman" w:hAnsi="Times New Roman" w:cs="Times New Roman"/>
          <w:b/>
          <w:sz w:val="24"/>
        </w:rPr>
        <w:t>Penilaian</w:t>
      </w:r>
      <w:proofErr w:type="spellEnd"/>
    </w:p>
    <w:p w14:paraId="27DB826E" w14:textId="72970F27" w:rsidR="00795C94" w:rsidRDefault="002912AB" w:rsidP="00795C94">
      <w:pPr>
        <w:pStyle w:val="ListParagraph"/>
        <w:numPr>
          <w:ilvl w:val="0"/>
          <w:numId w:val="42"/>
        </w:numPr>
        <w:spacing w:after="0" w:line="480" w:lineRule="auto"/>
        <w:ind w:left="284" w:hanging="284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Input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Penilaian</w:t>
      </w:r>
      <w:proofErr w:type="spellEnd"/>
    </w:p>
    <w:p w14:paraId="289430F4" w14:textId="1D8B3211" w:rsidR="002912AB" w:rsidRPr="00C55476" w:rsidRDefault="002912AB" w:rsidP="00AF3891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12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1213F8">
        <w:rPr>
          <w:rFonts w:ascii="Times New Roman" w:hAnsi="Times New Roman" w:cs="Times New Roman"/>
        </w:rPr>
        <w:t xml:space="preserve">Input Data </w:t>
      </w:r>
      <w:proofErr w:type="spellStart"/>
      <w:r w:rsidR="001213F8">
        <w:rPr>
          <w:rFonts w:ascii="Times New Roman" w:hAnsi="Times New Roman" w:cs="Times New Roman"/>
        </w:rPr>
        <w:t>Penilaian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2"/>
        <w:gridCol w:w="3092"/>
        <w:gridCol w:w="750"/>
      </w:tblGrid>
      <w:tr w:rsidR="002912AB" w14:paraId="29A0A001" w14:textId="77777777" w:rsidTr="00125D57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826B9F6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0B8EA7B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10861E7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2912AB" w14:paraId="4278E5F2" w14:textId="77777777" w:rsidTr="00125D57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70BFA" w14:textId="3714E814" w:rsidR="002912AB" w:rsidRPr="008102BD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Input Nilai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31F7A" w14:textId="5092259B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>mengisi</w:t>
            </w:r>
            <w:proofErr w:type="spellEnd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8B39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2912AB" w14:paraId="1A3D13D3" w14:textId="77777777" w:rsidTr="00125D57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A3F65" w14:textId="77777777" w:rsidR="002912AB" w:rsidRDefault="002912AB" w:rsidP="00125D57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10FECE4D" w14:textId="77777777" w:rsidR="002912AB" w:rsidRDefault="002912AB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2912AB" w14:paraId="7051CA9E" w14:textId="77777777" w:rsidTr="002912AB">
        <w:trPr>
          <w:trHeight w:val="3346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E172B" w14:textId="5C27FED4" w:rsidR="002912AB" w:rsidRDefault="002912AB" w:rsidP="00125D57">
            <w:pPr>
              <w:rPr>
                <w:noProof/>
              </w:rPr>
            </w:pPr>
            <w:r w:rsidRPr="002912AB">
              <w:rPr>
                <w:noProof/>
              </w:rPr>
              <w:drawing>
                <wp:anchor distT="0" distB="0" distL="114300" distR="114300" simplePos="0" relativeHeight="251680256" behindDoc="1" locked="0" layoutInCell="1" allowOverlap="1" wp14:anchorId="0382B598" wp14:editId="3A19374F">
                  <wp:simplePos x="0" y="0"/>
                  <wp:positionH relativeFrom="column">
                    <wp:posOffset>401320</wp:posOffset>
                  </wp:positionH>
                  <wp:positionV relativeFrom="paragraph">
                    <wp:posOffset>19050</wp:posOffset>
                  </wp:positionV>
                  <wp:extent cx="4237367" cy="1800000"/>
                  <wp:effectExtent l="0" t="0" r="0" b="0"/>
                  <wp:wrapTight wrapText="bothSides">
                    <wp:wrapPolygon edited="0">
                      <wp:start x="0" y="0"/>
                      <wp:lineTo x="0" y="21265"/>
                      <wp:lineTo x="21461" y="21265"/>
                      <wp:lineTo x="21461" y="0"/>
                      <wp:lineTo x="0" y="0"/>
                    </wp:wrapPolygon>
                  </wp:wrapTight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7367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  </w:t>
            </w:r>
          </w:p>
          <w:p w14:paraId="0ECF4594" w14:textId="46DAA31F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4776D371" w14:textId="1C68F9A5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621D437" w14:textId="17A071F6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56DA5D7" w14:textId="251EFDCC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17C50037" w14:textId="14A77B55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A604DD4" w14:textId="11C5BAB7" w:rsidR="002912AB" w:rsidRDefault="002912AB" w:rsidP="002912AB">
            <w:pPr>
              <w:rPr>
                <w:noProof/>
              </w:rPr>
            </w:pPr>
          </w:p>
          <w:p w14:paraId="6AF0825E" w14:textId="453DEDEE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7AB84476" w14:textId="6BC7FFDE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2A36BA3" w14:textId="2F5F9E18" w:rsidR="002912AB" w:rsidRDefault="002912AB" w:rsidP="002912AB">
            <w:pPr>
              <w:rPr>
                <w:noProof/>
              </w:rPr>
            </w:pPr>
          </w:p>
          <w:p w14:paraId="084362DB" w14:textId="59C6FD37" w:rsidR="002912AB" w:rsidRDefault="002912AB" w:rsidP="002912AB">
            <w:pPr>
              <w:rPr>
                <w:noProof/>
              </w:rPr>
            </w:pPr>
          </w:p>
          <w:p w14:paraId="342E53CE" w14:textId="41ED1400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  <w:r w:rsidRPr="002912AB">
              <w:rPr>
                <w:noProof/>
              </w:rPr>
              <w:drawing>
                <wp:anchor distT="0" distB="0" distL="114300" distR="114300" simplePos="0" relativeHeight="251683328" behindDoc="1" locked="0" layoutInCell="1" allowOverlap="1" wp14:anchorId="0BC73A1A" wp14:editId="746B9BA7">
                  <wp:simplePos x="0" y="0"/>
                  <wp:positionH relativeFrom="column">
                    <wp:posOffset>166370</wp:posOffset>
                  </wp:positionH>
                  <wp:positionV relativeFrom="paragraph">
                    <wp:posOffset>63500</wp:posOffset>
                  </wp:positionV>
                  <wp:extent cx="4704715" cy="2159635"/>
                  <wp:effectExtent l="0" t="0" r="635" b="0"/>
                  <wp:wrapTight wrapText="bothSides">
                    <wp:wrapPolygon edited="0">
                      <wp:start x="0" y="0"/>
                      <wp:lineTo x="0" y="21340"/>
                      <wp:lineTo x="21515" y="21340"/>
                      <wp:lineTo x="21515" y="0"/>
                      <wp:lineTo x="0" y="0"/>
                    </wp:wrapPolygon>
                  </wp:wrapTight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4715" cy="215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912AB" w14:paraId="70048923" w14:textId="77777777" w:rsidTr="00125D57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705DD" w14:textId="3CF4293B" w:rsidR="002912AB" w:rsidRPr="00E7756C" w:rsidRDefault="002912AB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3008A981" w14:textId="77777777" w:rsidR="002912AB" w:rsidRDefault="002912AB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575B98DF" w14:textId="77777777" w:rsidR="002912AB" w:rsidRPr="006A3B91" w:rsidRDefault="002912AB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004B79E" w14:textId="0F25A59E" w:rsidR="002912AB" w:rsidRPr="002912AB" w:rsidRDefault="001213F8" w:rsidP="00B7682A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5.12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Input Nilai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mengisi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254737B9" w14:textId="63F0F14C" w:rsidR="0057350D" w:rsidRPr="001213F8" w:rsidRDefault="00D86D06" w:rsidP="00D86D06">
      <w:pPr>
        <w:pStyle w:val="ListParagraph"/>
        <w:numPr>
          <w:ilvl w:val="0"/>
          <w:numId w:val="36"/>
        </w:numPr>
        <w:spacing w:after="0" w:line="480" w:lineRule="auto"/>
        <w:ind w:hanging="72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1213F8">
        <w:rPr>
          <w:rFonts w:ascii="Times New Roman" w:hAnsi="Times New Roman" w:cs="Times New Roman"/>
          <w:b/>
          <w:sz w:val="24"/>
          <w:szCs w:val="24"/>
        </w:rPr>
        <w:t>Pengujian</w:t>
      </w:r>
      <w:proofErr w:type="spellEnd"/>
      <w:r w:rsidRPr="001213F8">
        <w:rPr>
          <w:rFonts w:ascii="Times New Roman" w:hAnsi="Times New Roman" w:cs="Times New Roman"/>
          <w:b/>
          <w:sz w:val="24"/>
          <w:szCs w:val="24"/>
        </w:rPr>
        <w:t xml:space="preserve"> Menu Data Admin</w:t>
      </w:r>
    </w:p>
    <w:p w14:paraId="0F428662" w14:textId="43E6B069" w:rsidR="00D86D06" w:rsidRPr="009A73F8" w:rsidRDefault="00D86D06" w:rsidP="009A73F8">
      <w:pPr>
        <w:pStyle w:val="ListParagraph"/>
        <w:numPr>
          <w:ilvl w:val="0"/>
          <w:numId w:val="43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9A73F8">
        <w:rPr>
          <w:rFonts w:ascii="Times New Roman" w:hAnsi="Times New Roman" w:cs="Times New Roman"/>
          <w:bCs/>
          <w:sz w:val="24"/>
        </w:rPr>
        <w:t>Pengujian</w:t>
      </w:r>
      <w:proofErr w:type="spellEnd"/>
      <w:r w:rsidRPr="009A73F8">
        <w:rPr>
          <w:rFonts w:ascii="Times New Roman" w:hAnsi="Times New Roman" w:cs="Times New Roman"/>
          <w:bCs/>
          <w:sz w:val="24"/>
        </w:rPr>
        <w:t xml:space="preserve"> Input Data </w:t>
      </w:r>
      <w:r w:rsidR="009A73F8">
        <w:rPr>
          <w:rFonts w:ascii="Times New Roman" w:hAnsi="Times New Roman" w:cs="Times New Roman"/>
          <w:bCs/>
          <w:sz w:val="24"/>
        </w:rPr>
        <w:t>Admin</w:t>
      </w:r>
    </w:p>
    <w:p w14:paraId="062A199F" w14:textId="2AB045A9" w:rsidR="00D86D06" w:rsidRPr="00C55476" w:rsidRDefault="00D86D06" w:rsidP="00D86D06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13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r w:rsidR="001213F8">
        <w:rPr>
          <w:rFonts w:ascii="Times New Roman" w:hAnsi="Times New Roman" w:cs="Times New Roman"/>
        </w:rPr>
        <w:t>Admin</w:t>
      </w:r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4624"/>
        <w:gridCol w:w="2715"/>
        <w:gridCol w:w="815"/>
      </w:tblGrid>
      <w:tr w:rsidR="00964A63" w14:paraId="15AB343F" w14:textId="77777777" w:rsidTr="00923BF7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825AF32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8BEE11C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DCEE81B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64A63" w14:paraId="0F7C65B2" w14:textId="77777777" w:rsidTr="00923BF7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FFF98" w14:textId="77777777" w:rsidR="00D86D06" w:rsidRPr="008102BD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D5896" w14:textId="249A2528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="00964A63">
              <w:rPr>
                <w:rFonts w:ascii="Times New Roman" w:hAnsi="Times New Roman" w:cs="Times New Roman"/>
                <w:sz w:val="24"/>
              </w:rPr>
              <w:t xml:space="preserve"> 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C61B1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D86D06" w14:paraId="2A749742" w14:textId="77777777" w:rsidTr="00125D57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61F74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2D016B0D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D86D06" w14:paraId="588BFD79" w14:textId="77777777" w:rsidTr="00125D57">
        <w:trPr>
          <w:trHeight w:val="3947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B8808" w14:textId="3D218891" w:rsidR="00D86D06" w:rsidRDefault="00964A63" w:rsidP="00125D57">
            <w:pPr>
              <w:rPr>
                <w:rFonts w:ascii="Times New Roman" w:hAnsi="Times New Roman" w:cs="Times New Roman"/>
              </w:rPr>
            </w:pPr>
            <w:r w:rsidRPr="00964A63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5376" behindDoc="1" locked="0" layoutInCell="1" allowOverlap="1" wp14:anchorId="4CA60E7B" wp14:editId="5F3F3A38">
                  <wp:simplePos x="0" y="0"/>
                  <wp:positionH relativeFrom="column">
                    <wp:posOffset>1430020</wp:posOffset>
                  </wp:positionH>
                  <wp:positionV relativeFrom="paragraph">
                    <wp:posOffset>62230</wp:posOffset>
                  </wp:positionV>
                  <wp:extent cx="2275205" cy="2140585"/>
                  <wp:effectExtent l="0" t="0" r="0" b="0"/>
                  <wp:wrapTight wrapText="bothSides">
                    <wp:wrapPolygon edited="0">
                      <wp:start x="0" y="0"/>
                      <wp:lineTo x="0" y="21337"/>
                      <wp:lineTo x="21341" y="21337"/>
                      <wp:lineTo x="21341" y="0"/>
                      <wp:lineTo x="0" y="0"/>
                    </wp:wrapPolygon>
                  </wp:wrapTight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4" t="882"/>
                          <a:stretch/>
                        </pic:blipFill>
                        <pic:spPr bwMode="auto">
                          <a:xfrm>
                            <a:off x="0" y="0"/>
                            <a:ext cx="2275205" cy="21405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FE7891" w14:textId="248C9CE8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7A642E76" w14:textId="57117CB3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70575243" w14:textId="1AD8412A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60FBB5AC" w14:textId="727D5987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3755F87" w14:textId="343B6728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8DE81EE" w14:textId="09DA9BFD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4B2B50AA" w14:textId="130A18AA" w:rsidR="00D86D06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57C2755B" w14:textId="697495C3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5A1CF79A" w14:textId="7643F19D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2453BD18" w14:textId="3F8E7D6B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B89F5A5" w14:textId="27242FA5" w:rsidR="00D86D06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6A19010" w14:textId="341F8066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54A1A6E2" w14:textId="35842C6F" w:rsidR="00D86D06" w:rsidRPr="0036692D" w:rsidRDefault="00964A63" w:rsidP="00964A63">
            <w:pPr>
              <w:rPr>
                <w:rFonts w:ascii="Times New Roman" w:hAnsi="Times New Roman" w:cs="Times New Roman"/>
              </w:rPr>
            </w:pPr>
            <w:r w:rsidRPr="00964A63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6400" behindDoc="1" locked="0" layoutInCell="1" allowOverlap="1" wp14:anchorId="0170C336" wp14:editId="17A96D8F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219710</wp:posOffset>
                  </wp:positionV>
                  <wp:extent cx="5040630" cy="2299335"/>
                  <wp:effectExtent l="0" t="0" r="7620" b="5715"/>
                  <wp:wrapTight wrapText="bothSides">
                    <wp:wrapPolygon edited="0">
                      <wp:start x="0" y="0"/>
                      <wp:lineTo x="0" y="21475"/>
                      <wp:lineTo x="21551" y="21475"/>
                      <wp:lineTo x="21551" y="0"/>
                      <wp:lineTo x="0" y="0"/>
                    </wp:wrapPolygon>
                  </wp:wrapTight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299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6D06" w14:paraId="22AA0EC2" w14:textId="77777777" w:rsidTr="00125D57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7EED7" w14:textId="77777777" w:rsidR="00D86D06" w:rsidRPr="00E7756C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32E26674" w14:textId="77777777" w:rsidR="00D86D06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32813A65" w14:textId="77777777" w:rsidR="00D86D06" w:rsidRPr="006A3B91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7104E8B0" w14:textId="0FD73672" w:rsidR="00D86D06" w:rsidRDefault="00D86D06" w:rsidP="00D86D06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964A63">
        <w:rPr>
          <w:rFonts w:ascii="Times New Roman" w:hAnsi="Times New Roman" w:cs="Times New Roman"/>
          <w:bCs/>
          <w:sz w:val="24"/>
          <w:szCs w:val="24"/>
        </w:rPr>
        <w:t>1</w:t>
      </w:r>
      <w:r>
        <w:rPr>
          <w:rFonts w:ascii="Times New Roman" w:hAnsi="Times New Roman" w:cs="Times New Roman"/>
          <w:bCs/>
          <w:sz w:val="24"/>
          <w:szCs w:val="24"/>
        </w:rPr>
        <w:t xml:space="preserve">3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="00964A63">
        <w:rPr>
          <w:rFonts w:ascii="Times New Roman" w:hAnsi="Times New Roman" w:cs="Times New Roman"/>
          <w:bCs/>
          <w:sz w:val="24"/>
          <w:szCs w:val="24"/>
        </w:rPr>
        <w:t xml:space="preserve"> Admin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645F9B53" w14:textId="4BD27C1B" w:rsidR="00D86D06" w:rsidRPr="00E12621" w:rsidRDefault="00D86D06" w:rsidP="004A68C0">
      <w:pPr>
        <w:pStyle w:val="ListParagraph"/>
        <w:numPr>
          <w:ilvl w:val="0"/>
          <w:numId w:val="43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r w:rsidR="004A68C0">
        <w:rPr>
          <w:rFonts w:ascii="Times New Roman" w:hAnsi="Times New Roman" w:cs="Times New Roman"/>
          <w:bCs/>
          <w:sz w:val="24"/>
        </w:rPr>
        <w:t>Admin</w:t>
      </w:r>
    </w:p>
    <w:p w14:paraId="42D6B4DD" w14:textId="72E98E46" w:rsidR="00D86D06" w:rsidRPr="00C55476" w:rsidRDefault="00D86D06" w:rsidP="00D86D06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14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r w:rsidR="001213F8">
        <w:rPr>
          <w:rFonts w:ascii="Times New Roman" w:hAnsi="Times New Roman" w:cs="Times New Roman"/>
        </w:rPr>
        <w:t>Admin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02"/>
        <w:gridCol w:w="3203"/>
        <w:gridCol w:w="749"/>
      </w:tblGrid>
      <w:tr w:rsidR="00D86D06" w14:paraId="198E5D56" w14:textId="77777777" w:rsidTr="00125D57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1E569D6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91A11A2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82333FE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D86D06" w14:paraId="616338F5" w14:textId="77777777" w:rsidTr="00125D57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F595A" w14:textId="77777777" w:rsidR="00D86D06" w:rsidRPr="008102BD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Update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39282" w14:textId="7170C584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r w:rsidR="001213F8">
              <w:rPr>
                <w:rFonts w:ascii="Times New Roman" w:hAnsi="Times New Roman" w:cs="Times New Roman"/>
                <w:bCs/>
                <w:sz w:val="24"/>
                <w:szCs w:val="24"/>
              </w:rPr>
              <w:t>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863A3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D86D06" w14:paraId="32DD1416" w14:textId="77777777" w:rsidTr="00125D57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CF98E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594E7B4D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D86D06" w14:paraId="6828EA53" w14:textId="77777777" w:rsidTr="00125D57">
        <w:trPr>
          <w:trHeight w:val="50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86509" w14:textId="5201283A" w:rsidR="00D86D06" w:rsidRPr="00DC548E" w:rsidRDefault="00486555" w:rsidP="00125D57">
            <w:pPr>
              <w:rPr>
                <w:rFonts w:ascii="Times New Roman" w:hAnsi="Times New Roman" w:cs="Times New Roman"/>
              </w:rPr>
            </w:pPr>
            <w:r w:rsidRPr="00486555">
              <w:rPr>
                <w:noProof/>
              </w:rPr>
              <w:drawing>
                <wp:anchor distT="0" distB="0" distL="114300" distR="114300" simplePos="0" relativeHeight="251682304" behindDoc="1" locked="0" layoutInCell="1" allowOverlap="1" wp14:anchorId="260755B4" wp14:editId="59DCBA0D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1816100</wp:posOffset>
                  </wp:positionV>
                  <wp:extent cx="5040630" cy="2304415"/>
                  <wp:effectExtent l="0" t="0" r="7620" b="635"/>
                  <wp:wrapTight wrapText="bothSides">
                    <wp:wrapPolygon edited="0">
                      <wp:start x="0" y="0"/>
                      <wp:lineTo x="0" y="21427"/>
                      <wp:lineTo x="21551" y="21427"/>
                      <wp:lineTo x="21551" y="0"/>
                      <wp:lineTo x="0" y="0"/>
                    </wp:wrapPolygon>
                  </wp:wrapTight>
                  <wp:docPr id="127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4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86D06">
              <w:rPr>
                <w:noProof/>
              </w:rPr>
              <w:t xml:space="preserve">  </w:t>
            </w:r>
            <w:r w:rsidR="0056740B" w:rsidRPr="0056740B">
              <w:rPr>
                <w:noProof/>
              </w:rPr>
              <w:drawing>
                <wp:anchor distT="0" distB="0" distL="114300" distR="114300" simplePos="0" relativeHeight="251681280" behindDoc="1" locked="0" layoutInCell="1" allowOverlap="1" wp14:anchorId="272B0B4F" wp14:editId="03DA59EC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-1540510</wp:posOffset>
                  </wp:positionV>
                  <wp:extent cx="5040630" cy="1812290"/>
                  <wp:effectExtent l="0" t="0" r="7620" b="0"/>
                  <wp:wrapTight wrapText="bothSides">
                    <wp:wrapPolygon edited="0">
                      <wp:start x="0" y="0"/>
                      <wp:lineTo x="0" y="21343"/>
                      <wp:lineTo x="21551" y="21343"/>
                      <wp:lineTo x="21551" y="0"/>
                      <wp:lineTo x="0" y="0"/>
                    </wp:wrapPolygon>
                  </wp:wrapTight>
                  <wp:docPr id="119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1812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6D06" w14:paraId="7523A12E" w14:textId="77777777" w:rsidTr="00125D57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26D1D" w14:textId="273FB4A0" w:rsidR="00D86D06" w:rsidRPr="00E7756C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C10A7C8" w14:textId="77777777" w:rsidR="00D86D06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360190FA" w14:textId="77777777" w:rsidR="00D86D06" w:rsidRPr="006A3B91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72EB6429" w14:textId="474C3D97" w:rsidR="00D86D06" w:rsidRDefault="00D86D06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486555">
        <w:rPr>
          <w:rFonts w:ascii="Times New Roman" w:hAnsi="Times New Roman" w:cs="Times New Roman"/>
          <w:bCs/>
          <w:sz w:val="24"/>
          <w:szCs w:val="24"/>
        </w:rPr>
        <w:t>14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</w:t>
      </w:r>
      <w:r w:rsidR="00486555">
        <w:rPr>
          <w:rFonts w:ascii="Times New Roman" w:hAnsi="Times New Roman" w:cs="Times New Roman"/>
          <w:bCs/>
          <w:sz w:val="24"/>
          <w:szCs w:val="24"/>
        </w:rPr>
        <w:t xml:space="preserve"> admin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4B6E5BE0" w14:textId="105A7FBF" w:rsidR="00D86D06" w:rsidRPr="00C26195" w:rsidRDefault="00D86D06" w:rsidP="001213F8">
      <w:pPr>
        <w:pStyle w:val="ListParagraph"/>
        <w:numPr>
          <w:ilvl w:val="0"/>
          <w:numId w:val="43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r w:rsidR="001213F8">
        <w:rPr>
          <w:rFonts w:ascii="Times New Roman" w:hAnsi="Times New Roman" w:cs="Times New Roman"/>
          <w:bCs/>
          <w:sz w:val="24"/>
        </w:rPr>
        <w:t>admin</w:t>
      </w:r>
    </w:p>
    <w:p w14:paraId="63C77844" w14:textId="18270CD9" w:rsidR="00D86D06" w:rsidRPr="00C55476" w:rsidRDefault="00D86D06" w:rsidP="00D86D06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15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r w:rsidR="001213F8">
        <w:rPr>
          <w:rFonts w:ascii="Times New Roman" w:hAnsi="Times New Roman" w:cs="Times New Roman"/>
        </w:rPr>
        <w:t>Admin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470"/>
        <w:gridCol w:w="2934"/>
        <w:gridCol w:w="750"/>
      </w:tblGrid>
      <w:tr w:rsidR="00D86D06" w14:paraId="366836E1" w14:textId="77777777" w:rsidTr="00125D57">
        <w:trPr>
          <w:trHeight w:val="362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65DA503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1905BE8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A22717B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D86D06" w14:paraId="6418413F" w14:textId="77777777" w:rsidTr="00125D57">
        <w:trPr>
          <w:trHeight w:val="715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E27BF" w14:textId="77777777" w:rsidR="00D86D06" w:rsidRPr="008102BD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7AFFD" w14:textId="2A1A4071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1213F8">
              <w:rPr>
                <w:rFonts w:ascii="Times New Roman" w:hAnsi="Times New Roman" w:cs="Times New Roman"/>
                <w:bCs/>
                <w:sz w:val="24"/>
                <w:szCs w:val="24"/>
              </w:rPr>
              <w:t>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76271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D86D06" w14:paraId="4098CCFB" w14:textId="77777777" w:rsidTr="00125D57">
        <w:trPr>
          <w:trHeight w:val="318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BF092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D86D06" w14:paraId="37264AAA" w14:textId="77777777" w:rsidTr="00125D57">
        <w:trPr>
          <w:trHeight w:val="5644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C9F03" w14:textId="6B9AA902" w:rsidR="00D86D06" w:rsidRDefault="00D86D06" w:rsidP="00125D57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4352" behindDoc="1" locked="0" layoutInCell="1" allowOverlap="1" wp14:anchorId="45AE9393" wp14:editId="6AB85400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2396490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</w:t>
            </w:r>
            <w:r w:rsidR="001213F8" w:rsidRPr="001213F8">
              <w:rPr>
                <w:noProof/>
              </w:rPr>
              <w:drawing>
                <wp:anchor distT="0" distB="0" distL="114300" distR="114300" simplePos="0" relativeHeight="251687424" behindDoc="1" locked="0" layoutInCell="1" allowOverlap="1" wp14:anchorId="686BE7B2" wp14:editId="3C7B76B7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-2028825</wp:posOffset>
                  </wp:positionV>
                  <wp:extent cx="5040630" cy="2305685"/>
                  <wp:effectExtent l="0" t="0" r="7620" b="0"/>
                  <wp:wrapTight wrapText="bothSides">
                    <wp:wrapPolygon edited="0">
                      <wp:start x="0" y="0"/>
                      <wp:lineTo x="0" y="21416"/>
                      <wp:lineTo x="21551" y="21416"/>
                      <wp:lineTo x="21551" y="0"/>
                      <wp:lineTo x="0" y="0"/>
                    </wp:wrapPolygon>
                  </wp:wrapTight>
                  <wp:docPr id="128" name="Picture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66D0A29" w14:textId="5E1BFC70" w:rsidR="00D86D06" w:rsidRPr="00CF430E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65F65BA2" w14:textId="31CDA876" w:rsidR="00D86D06" w:rsidRPr="00CF430E" w:rsidRDefault="001213F8" w:rsidP="00125D57">
            <w:pPr>
              <w:rPr>
                <w:rFonts w:ascii="Times New Roman" w:hAnsi="Times New Roman" w:cs="Times New Roman"/>
              </w:rPr>
            </w:pPr>
            <w:r w:rsidRPr="001213F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8448" behindDoc="1" locked="0" layoutInCell="1" allowOverlap="1" wp14:anchorId="3DC3A33A" wp14:editId="678627D7">
                  <wp:simplePos x="0" y="0"/>
                  <wp:positionH relativeFrom="column">
                    <wp:posOffset>-5080</wp:posOffset>
                  </wp:positionH>
                  <wp:positionV relativeFrom="paragraph">
                    <wp:posOffset>591185</wp:posOffset>
                  </wp:positionV>
                  <wp:extent cx="5040630" cy="2303145"/>
                  <wp:effectExtent l="0" t="0" r="7620" b="1905"/>
                  <wp:wrapTight wrapText="bothSides">
                    <wp:wrapPolygon edited="0">
                      <wp:start x="0" y="0"/>
                      <wp:lineTo x="0" y="21439"/>
                      <wp:lineTo x="21551" y="21439"/>
                      <wp:lineTo x="21551" y="0"/>
                      <wp:lineTo x="0" y="0"/>
                    </wp:wrapPolygon>
                  </wp:wrapTight>
                  <wp:docPr id="129" name="Picture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6D06" w14:paraId="3C80520A" w14:textId="77777777" w:rsidTr="00125D57">
        <w:trPr>
          <w:trHeight w:val="849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3C6A" w14:textId="357017EF" w:rsidR="00D86D06" w:rsidRPr="00E7756C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7119947C" w14:textId="77777777" w:rsidR="00D86D06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D623B0D" w14:textId="77777777" w:rsidR="00D86D06" w:rsidRPr="006A3B91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21D82E44" w14:textId="722D8E1A" w:rsidR="00D86D06" w:rsidRDefault="00D86D06" w:rsidP="00D86D06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1213F8">
        <w:rPr>
          <w:rFonts w:ascii="Times New Roman" w:hAnsi="Times New Roman" w:cs="Times New Roman"/>
          <w:bCs/>
          <w:sz w:val="24"/>
          <w:szCs w:val="24"/>
        </w:rPr>
        <w:t>15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213F8">
        <w:rPr>
          <w:rFonts w:ascii="Times New Roman" w:hAnsi="Times New Roman" w:cs="Times New Roman"/>
          <w:bCs/>
          <w:sz w:val="24"/>
          <w:szCs w:val="24"/>
        </w:rPr>
        <w:t>admin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587D1B0C" w14:textId="77777777" w:rsidR="002F65B5" w:rsidRDefault="002F65B5" w:rsidP="002F65B5">
      <w:pPr>
        <w:pStyle w:val="ListParagraph"/>
        <w:numPr>
          <w:ilvl w:val="0"/>
          <w:numId w:val="35"/>
        </w:numPr>
        <w:spacing w:line="276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Rekapitulasi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Hasil </w:t>
      </w: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013B30ED" w14:textId="4639F426" w:rsidR="00BE7557" w:rsidRPr="00BE7557" w:rsidRDefault="00BE7557" w:rsidP="00BE7557">
      <w:pPr>
        <w:pStyle w:val="NoSpacing"/>
        <w:jc w:val="center"/>
        <w:rPr>
          <w:rFonts w:ascii="Times New Roman" w:hAnsi="Times New Roman" w:cs="Times New Roman"/>
          <w:i/>
        </w:rPr>
      </w:pPr>
      <w:proofErr w:type="spellStart"/>
      <w:r w:rsidRPr="00BE7557">
        <w:rPr>
          <w:rFonts w:ascii="Times New Roman" w:hAnsi="Times New Roman" w:cs="Times New Roman"/>
          <w:b/>
        </w:rPr>
        <w:t>Tabel</w:t>
      </w:r>
      <w:proofErr w:type="spellEnd"/>
      <w:r w:rsidRPr="00BE7557">
        <w:rPr>
          <w:rFonts w:ascii="Times New Roman" w:hAnsi="Times New Roman" w:cs="Times New Roman"/>
          <w:b/>
        </w:rPr>
        <w:t xml:space="preserve"> 5.16</w:t>
      </w:r>
      <w:r w:rsidRPr="00BE7557">
        <w:rPr>
          <w:rFonts w:ascii="Times New Roman" w:hAnsi="Times New Roman" w:cs="Times New Roman"/>
        </w:rPr>
        <w:t xml:space="preserve"> </w:t>
      </w:r>
      <w:bookmarkStart w:id="1" w:name="_Hlk69041364"/>
      <w:proofErr w:type="spellStart"/>
      <w:r w:rsidRPr="00BE7557">
        <w:rPr>
          <w:rFonts w:ascii="Times New Roman" w:hAnsi="Times New Roman" w:cs="Times New Roman"/>
        </w:rPr>
        <w:t>Rekapitulasi</w:t>
      </w:r>
      <w:proofErr w:type="spellEnd"/>
      <w:r w:rsidRPr="00BE7557">
        <w:rPr>
          <w:rFonts w:ascii="Times New Roman" w:hAnsi="Times New Roman" w:cs="Times New Roman"/>
        </w:rPr>
        <w:t xml:space="preserve"> Hasil </w:t>
      </w:r>
      <w:proofErr w:type="spellStart"/>
      <w:r w:rsidRPr="00BE7557">
        <w:rPr>
          <w:rFonts w:ascii="Times New Roman" w:hAnsi="Times New Roman" w:cs="Times New Roman"/>
        </w:rPr>
        <w:t>Pengujian</w:t>
      </w:r>
      <w:proofErr w:type="spellEnd"/>
      <w:r w:rsidRPr="00BE7557">
        <w:rPr>
          <w:rFonts w:ascii="Times New Roman" w:hAnsi="Times New Roman" w:cs="Times New Roman"/>
        </w:rPr>
        <w:t xml:space="preserve"> </w:t>
      </w:r>
      <w:r w:rsidRPr="00BE7557">
        <w:rPr>
          <w:rFonts w:ascii="Times New Roman" w:hAnsi="Times New Roman" w:cs="Times New Roman"/>
          <w:i/>
        </w:rPr>
        <w:t>Black Box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3602"/>
        <w:gridCol w:w="883"/>
      </w:tblGrid>
      <w:tr w:rsidR="00910292" w:rsidRPr="00910292" w14:paraId="41C5488B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vAlign w:val="center"/>
            <w:hideMark/>
          </w:tcPr>
          <w:p w14:paraId="56D0AE8A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910292"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vAlign w:val="center"/>
            <w:hideMark/>
          </w:tcPr>
          <w:p w14:paraId="1EC4D80D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b/>
                <w:sz w:val="24"/>
              </w:rPr>
              <w:t>Butir</w:t>
            </w:r>
            <w:proofErr w:type="spellEnd"/>
            <w:r w:rsidRPr="00910292">
              <w:rPr>
                <w:rFonts w:ascii="Times New Roman" w:hAnsi="Times New Roman" w:cs="Times New Roman"/>
                <w:b/>
                <w:sz w:val="24"/>
              </w:rPr>
              <w:t xml:space="preserve"> Uji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vAlign w:val="center"/>
            <w:hideMark/>
          </w:tcPr>
          <w:p w14:paraId="00A12997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910292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10292" w:rsidRPr="00910292" w14:paraId="23296146" w14:textId="77777777" w:rsidTr="00BE7557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CC94C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354E1" w14:textId="164A661F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E60E2A"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E60E2A" w:rsidRPr="00910292">
              <w:rPr>
                <w:rFonts w:ascii="Times New Roman" w:hAnsi="Times New Roman" w:cs="Times New Roman"/>
                <w:sz w:val="24"/>
              </w:rPr>
              <w:t>Gagal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10292">
              <w:rPr>
                <w:rFonts w:ascii="Times New Roman" w:hAnsi="Times New Roman" w:cs="Times New Roman"/>
                <w:i/>
                <w:sz w:val="24"/>
              </w:rPr>
              <w:t>Login</w:t>
            </w:r>
            <w:r w:rsidR="00E60E2A" w:rsidRPr="00910292">
              <w:rPr>
                <w:rFonts w:ascii="Times New Roman" w:hAnsi="Times New Roman" w:cs="Times New Roman"/>
                <w:i/>
                <w:sz w:val="24"/>
              </w:rPr>
              <w:t xml:space="preserve"> </w:t>
            </w:r>
            <w:r w:rsidR="00E60E2A" w:rsidRPr="00910292">
              <w:rPr>
                <w:rFonts w:ascii="Times New Roman" w:hAnsi="Times New Roman" w:cs="Times New Roman"/>
                <w:iCs/>
                <w:sz w:val="24"/>
              </w:rPr>
              <w:t>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C27A3" w14:textId="6430B7E6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4E119B79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571BB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8C85B" w14:textId="736968FD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E60E2A"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  <w:r w:rsidR="00E60E2A"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E60E2A" w:rsidRPr="00910292">
              <w:rPr>
                <w:rFonts w:ascii="Times New Roman" w:hAnsi="Times New Roman" w:cs="Times New Roman"/>
                <w:i/>
                <w:iCs/>
                <w:sz w:val="24"/>
              </w:rPr>
              <w:t>Login</w:t>
            </w:r>
            <w:r w:rsidR="00E60E2A" w:rsidRPr="00910292">
              <w:rPr>
                <w:rFonts w:ascii="Times New Roman" w:hAnsi="Times New Roman" w:cs="Times New Roman"/>
                <w:sz w:val="24"/>
              </w:rPr>
              <w:t xml:space="preserve">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B3875" w14:textId="6F6EB34A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0AEC3C85" w14:textId="77777777" w:rsidTr="00BE7557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48ED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86903" w14:textId="599EBD5D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695A7B" w:rsidRPr="00910292">
              <w:rPr>
                <w:rFonts w:ascii="Times New Roman" w:hAnsi="Times New Roman" w:cs="Times New Roman"/>
                <w:sz w:val="24"/>
              </w:rPr>
              <w:t xml:space="preserve">Input Data </w:t>
            </w:r>
            <w:proofErr w:type="spellStart"/>
            <w:r w:rsidR="00695A7B" w:rsidRPr="00910292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18BC8" w14:textId="27FCCF22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37816110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A6B06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87B35" w14:textId="6088F7F2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695A7B" w:rsidRPr="00910292">
              <w:rPr>
                <w:rFonts w:ascii="Times New Roman" w:hAnsi="Times New Roman" w:cs="Times New Roman"/>
                <w:sz w:val="24"/>
              </w:rPr>
              <w:t xml:space="preserve">Edit Data </w:t>
            </w:r>
            <w:proofErr w:type="spellStart"/>
            <w:r w:rsidR="00695A7B" w:rsidRPr="00910292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524F" w14:textId="28EB3552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41FBB5C6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57DC6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70267" w14:textId="0877E693" w:rsidR="00BE7557" w:rsidRPr="00910292" w:rsidRDefault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3EB6E" w14:textId="16901C40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2E214AC" w14:textId="77777777" w:rsidTr="00695A7B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94C76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73B68" w14:textId="4B8A15FB" w:rsidR="00BE7557" w:rsidRPr="00910292" w:rsidRDefault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EFE65" w14:textId="0318CFE4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04E79E7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FFC3A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C0C92" w14:textId="2CADF0C8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Edit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B0C2B" w14:textId="7F8AB7BB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1AEDF8E" w14:textId="77777777" w:rsidTr="00695A7B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77A2B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6A900" w14:textId="132E190E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E35B3" w14:textId="7F10599B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3A982376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32806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33510" w14:textId="5E1AD122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iCs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Sub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77A36" w14:textId="0BD7EE7D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4CA5F979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54865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7456C" w14:textId="4826B8F3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Edit Data Sub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F2E75" w14:textId="1BF4E8D6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76D5F314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F1CC9" w14:textId="5FF1925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FF282" w14:textId="3B9BCD25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Sub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73481" w14:textId="7D428A84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1BB51171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2D713" w14:textId="15DB2DA2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C6A0" w14:textId="2AC41653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Penilaian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DAFFB" w14:textId="18D09C04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0143C93C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D3133" w14:textId="018BE856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5642B" w14:textId="05254369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9C29" w14:textId="7A2467BB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E908D09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C99EB" w14:textId="5A8B16FD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9A0E4" w14:textId="284A44A8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Edit Data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E2079" w14:textId="687EBA95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0AD0D74B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D88D" w14:textId="36662FC4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C844C" w14:textId="39A8294A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C20BE" w14:textId="23E61BE6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</w:tbl>
    <w:p w14:paraId="58B163BF" w14:textId="16943D17" w:rsidR="002F65B5" w:rsidRDefault="002F65B5" w:rsidP="002F65B5">
      <w:pPr>
        <w:pStyle w:val="NoSpacing"/>
        <w:spacing w:before="240" w:line="480" w:lineRule="auto"/>
        <w:ind w:left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9BCE98" w14:textId="70D13081" w:rsidR="00C55476" w:rsidRDefault="006A3B91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6233F6D5" w14:textId="77777777" w:rsidR="006E09F5" w:rsidRDefault="006E09F5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6E09F5" w:rsidSect="00527C70">
          <w:pgSz w:w="11907" w:h="16839" w:code="9"/>
          <w:pgMar w:top="2268" w:right="1701" w:bottom="1701" w:left="2268" w:header="720" w:footer="720" w:gutter="0"/>
          <w:pgNumType w:start="51"/>
          <w:cols w:space="720"/>
          <w:titlePg/>
          <w:docGrid w:linePitch="360"/>
        </w:sectPr>
      </w:pPr>
    </w:p>
    <w:p w14:paraId="15A96B51" w14:textId="6B48C82A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VI</w:t>
      </w:r>
    </w:p>
    <w:p w14:paraId="1F86B887" w14:textId="4FDD9920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PENUTUP</w:t>
      </w:r>
    </w:p>
    <w:p w14:paraId="034831C7" w14:textId="0F1C5CEF" w:rsidR="00080E8D" w:rsidRPr="00C312C2" w:rsidRDefault="00C312C2" w:rsidP="00DA11A2">
      <w:pPr>
        <w:pStyle w:val="ListParagraph"/>
        <w:numPr>
          <w:ilvl w:val="0"/>
          <w:numId w:val="33"/>
        </w:numPr>
        <w:spacing w:after="0"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Kesimpulan</w:t>
      </w:r>
    </w:p>
    <w:p w14:paraId="35830DA2" w14:textId="77777777" w:rsidR="00080E8D" w:rsidRDefault="00080E8D" w:rsidP="00080E8D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Berdasarkan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pembahasan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608C0507" w14:textId="407CC4FD" w:rsidR="00D90569" w:rsidRPr="00B54BD5" w:rsidRDefault="00C312C2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Penilitian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</w:rPr>
        <w:t>pemilihan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F4DF3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044636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>.</w:t>
      </w:r>
    </w:p>
    <w:p w14:paraId="21023AB6" w14:textId="5D359E5B" w:rsidR="00B54BD5" w:rsidRPr="00D90569" w:rsidRDefault="00B54BD5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B54BD5">
        <w:rPr>
          <w:rFonts w:ascii="Times New Roman" w:hAnsi="Times New Roman" w:cs="Times New Roman"/>
          <w:sz w:val="24"/>
        </w:rPr>
        <w:t>Berdasarkan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hasil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pengujian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menggunakan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perhitungan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manual dan </w:t>
      </w:r>
      <w:proofErr w:type="spellStart"/>
      <w:r w:rsidRPr="00B54BD5">
        <w:rPr>
          <w:rFonts w:ascii="Times New Roman" w:hAnsi="Times New Roman" w:cs="Times New Roman"/>
          <w:sz w:val="24"/>
        </w:rPr>
        <w:t>sistem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aplikasi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pendukung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keputusan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diperoleh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hasil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54BD5">
        <w:rPr>
          <w:rFonts w:ascii="Times New Roman" w:hAnsi="Times New Roman" w:cs="Times New Roman"/>
          <w:sz w:val="24"/>
        </w:rPr>
        <w:t>sama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untuk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data uji yang </w:t>
      </w:r>
      <w:proofErr w:type="spellStart"/>
      <w:r w:rsidRPr="00B54BD5">
        <w:rPr>
          <w:rFonts w:ascii="Times New Roman" w:hAnsi="Times New Roman" w:cs="Times New Roman"/>
          <w:sz w:val="24"/>
        </w:rPr>
        <w:t>sama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B54BD5">
        <w:rPr>
          <w:rFonts w:ascii="Times New Roman" w:hAnsi="Times New Roman" w:cs="Times New Roman"/>
          <w:sz w:val="24"/>
        </w:rPr>
        <w:t>Sehingga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disimpulkan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sistem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ini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dapat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digunakan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sebagai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aplikasi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pembantu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untuk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rekomendasi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karyawan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terbaik</w:t>
      </w:r>
      <w:proofErr w:type="spellEnd"/>
      <w:r w:rsidRPr="00B54BD5">
        <w:rPr>
          <w:rFonts w:ascii="Times New Roman" w:hAnsi="Times New Roman" w:cs="Times New Roman"/>
          <w:sz w:val="24"/>
        </w:rPr>
        <w:t>.</w:t>
      </w:r>
    </w:p>
    <w:p w14:paraId="7A5B14AD" w14:textId="1DFF28C8" w:rsidR="00DA371B" w:rsidRPr="00DA371B" w:rsidRDefault="00DA371B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DA371B">
        <w:rPr>
          <w:rFonts w:ascii="Times New Roman" w:hAnsi="Times New Roman" w:cs="Times New Roman"/>
          <w:sz w:val="24"/>
        </w:rPr>
        <w:t xml:space="preserve">Output </w:t>
      </w:r>
      <w:proofErr w:type="spellStart"/>
      <w:r w:rsidRPr="00DA371B">
        <w:rPr>
          <w:rFonts w:ascii="Times New Roman" w:hAnsi="Times New Roman" w:cs="Times New Roman"/>
          <w:sz w:val="24"/>
        </w:rPr>
        <w:t>dari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mengurutkan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peringkat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dari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nilai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</w:t>
      </w:r>
      <w:r w:rsidR="00E133EA">
        <w:rPr>
          <w:rFonts w:ascii="Times New Roman" w:hAnsi="Times New Roman" w:cs="Times New Roman"/>
          <w:sz w:val="24"/>
        </w:rPr>
        <w:t>t</w:t>
      </w:r>
      <w:r w:rsidRPr="00DA371B">
        <w:rPr>
          <w:rFonts w:ascii="Times New Roman" w:hAnsi="Times New Roman" w:cs="Times New Roman"/>
          <w:sz w:val="24"/>
        </w:rPr>
        <w:t>inggi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sampai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terendah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sekaligus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mencetak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laporan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hasil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terbaik</w:t>
      </w:r>
      <w:proofErr w:type="spellEnd"/>
      <w:r w:rsidRPr="00DA371B">
        <w:rPr>
          <w:rFonts w:ascii="Times New Roman" w:hAnsi="Times New Roman" w:cs="Times New Roman"/>
          <w:sz w:val="24"/>
        </w:rPr>
        <w:t>.</w:t>
      </w:r>
    </w:p>
    <w:p w14:paraId="4055C5EA" w14:textId="0DB4B40A" w:rsidR="00D90569" w:rsidRPr="00D90569" w:rsidRDefault="00D90569" w:rsidP="00DA11A2">
      <w:pPr>
        <w:pStyle w:val="ListParagraph"/>
        <w:numPr>
          <w:ilvl w:val="0"/>
          <w:numId w:val="33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</w:rPr>
      </w:pPr>
      <w:r w:rsidRPr="00D90569">
        <w:rPr>
          <w:rFonts w:ascii="Times New Roman" w:hAnsi="Times New Roman" w:cs="Times New Roman"/>
          <w:b/>
          <w:bCs/>
          <w:sz w:val="24"/>
        </w:rPr>
        <w:t>Saran</w:t>
      </w:r>
    </w:p>
    <w:p w14:paraId="24D39A0C" w14:textId="33DB3547" w:rsidR="00E4474A" w:rsidRDefault="00B2437F" w:rsidP="00066103">
      <w:pPr>
        <w:spacing w:after="0" w:line="48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B2437F">
        <w:rPr>
          <w:rFonts w:ascii="Times New Roman" w:hAnsi="Times New Roman" w:cs="Times New Roman"/>
          <w:sz w:val="24"/>
          <w:szCs w:val="24"/>
        </w:rPr>
        <w:t xml:space="preserve">Adapun saran yang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usulkan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>:</w:t>
      </w:r>
    </w:p>
    <w:p w14:paraId="73191281" w14:textId="01E5C684" w:rsidR="001A44F9" w:rsidRDefault="00DA371B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A371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MAUT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mengkombinasikan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44F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A44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6FD6528" w14:textId="6FC9B79E" w:rsidR="00DA371B" w:rsidRPr="00BA44F0" w:rsidRDefault="00A172A8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6D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DA371B" w:rsidRPr="00DA371B">
        <w:rPr>
          <w:rFonts w:ascii="Times New Roman" w:hAnsi="Times New Roman" w:cs="Times New Roman"/>
          <w:sz w:val="24"/>
          <w:szCs w:val="24"/>
        </w:rPr>
        <w:t>enambahkan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dan menu-menu yang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>.</w:t>
      </w:r>
    </w:p>
    <w:p w14:paraId="2105B795" w14:textId="77777777" w:rsidR="00B043CE" w:rsidRPr="00956C4E" w:rsidRDefault="00B043CE" w:rsidP="00B043CE">
      <w:pPr>
        <w:pStyle w:val="NoSpacing"/>
        <w:rPr>
          <w:rFonts w:ascii="Times New Roman" w:hAnsi="Times New Roman" w:cs="Times New Roman"/>
        </w:rPr>
      </w:pPr>
    </w:p>
    <w:p w14:paraId="59A9CFF7" w14:textId="50633A8C" w:rsidR="00B043CE" w:rsidRPr="00B043CE" w:rsidRDefault="00B043CE" w:rsidP="00B043C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9E57B4" w14:textId="77777777" w:rsidR="00956C4E" w:rsidRPr="00956C4E" w:rsidRDefault="00956C4E" w:rsidP="00956C4E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0FB29DB2" w14:textId="227B8F61" w:rsidR="00FC42CD" w:rsidRPr="00FC42CD" w:rsidRDefault="00FC42CD" w:rsidP="00956C4E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sectPr w:rsidR="00FC42CD" w:rsidRPr="00FC42CD" w:rsidSect="00527C70">
      <w:pgSz w:w="11907" w:h="16839" w:code="9"/>
      <w:pgMar w:top="2268" w:right="1701" w:bottom="1701" w:left="2268" w:header="720" w:footer="720" w:gutter="0"/>
      <w:pgNumType w:start="67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F3790B" w14:textId="77777777" w:rsidR="00876112" w:rsidRDefault="00876112" w:rsidP="00D90398">
      <w:pPr>
        <w:spacing w:after="0" w:line="240" w:lineRule="auto"/>
      </w:pPr>
      <w:r>
        <w:separator/>
      </w:r>
    </w:p>
  </w:endnote>
  <w:endnote w:type="continuationSeparator" w:id="0">
    <w:p w14:paraId="6359EC75" w14:textId="77777777" w:rsidR="00876112" w:rsidRDefault="00876112" w:rsidP="00D90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altName w:val="Times New Roman"/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-Identity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937DDE" w14:textId="77777777" w:rsidR="00900751" w:rsidRPr="00B046A8" w:rsidRDefault="00900751">
    <w:pPr>
      <w:pStyle w:val="Footer"/>
      <w:jc w:val="center"/>
      <w:rPr>
        <w:rFonts w:ascii="Times New Roman" w:hAnsi="Times New Roman" w:cs="Times New Roman"/>
        <w:sz w:val="24"/>
      </w:rPr>
    </w:pPr>
  </w:p>
  <w:p w14:paraId="545073B5" w14:textId="77777777" w:rsidR="00900751" w:rsidRDefault="009007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384253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92EA40" w14:textId="05B61EDC" w:rsidR="00900751" w:rsidRDefault="00900751">
        <w:pPr>
          <w:pStyle w:val="Footer"/>
          <w:jc w:val="center"/>
        </w:pPr>
        <w:r w:rsidRPr="00C00CD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00CD8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00CD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BF30432" w14:textId="77777777" w:rsidR="00900751" w:rsidRDefault="009007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A9F975" w14:textId="77777777" w:rsidR="00900751" w:rsidRPr="00B046A8" w:rsidRDefault="00900751">
    <w:pPr>
      <w:pStyle w:val="Footer"/>
      <w:jc w:val="center"/>
      <w:rPr>
        <w:rFonts w:ascii="Times New Roman" w:hAnsi="Times New Roman" w:cs="Times New Roman"/>
        <w:sz w:val="24"/>
      </w:rPr>
    </w:pPr>
  </w:p>
  <w:p w14:paraId="7AD3C56F" w14:textId="77777777" w:rsidR="00900751" w:rsidRDefault="0090075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17390" w14:textId="77777777" w:rsidR="00900751" w:rsidRPr="00B046A8" w:rsidRDefault="00900751">
    <w:pPr>
      <w:pStyle w:val="Footer"/>
      <w:jc w:val="center"/>
      <w:rPr>
        <w:rFonts w:ascii="Times New Roman" w:hAnsi="Times New Roman" w:cs="Times New Roman"/>
        <w:sz w:val="24"/>
      </w:rPr>
    </w:pPr>
  </w:p>
  <w:p w14:paraId="37EB2A5D" w14:textId="77777777" w:rsidR="00900751" w:rsidRDefault="009007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2EE4FF" w14:textId="77777777" w:rsidR="00876112" w:rsidRDefault="00876112" w:rsidP="00D90398">
      <w:pPr>
        <w:spacing w:after="0" w:line="240" w:lineRule="auto"/>
      </w:pPr>
      <w:r>
        <w:separator/>
      </w:r>
    </w:p>
  </w:footnote>
  <w:footnote w:type="continuationSeparator" w:id="0">
    <w:p w14:paraId="30CF5DE7" w14:textId="77777777" w:rsidR="00876112" w:rsidRDefault="00876112" w:rsidP="00D90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378158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6B223F44" w14:textId="4825DF6E" w:rsidR="00900751" w:rsidRPr="00782DFB" w:rsidRDefault="00900751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82DF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82DFB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82DF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60BB9C9" w14:textId="77777777" w:rsidR="00900751" w:rsidRPr="00412219" w:rsidRDefault="00900751">
    <w:pPr>
      <w:pStyle w:val="Header"/>
      <w:rPr>
        <w:rFonts w:ascii="Times New Roman" w:hAnsi="Times New Roman" w:cs="Times New Roman"/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2483437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294B2AF" w14:textId="77777777" w:rsidR="00900751" w:rsidRDefault="00900751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0D97B792" w14:textId="77777777" w:rsidR="00900751" w:rsidRPr="00412219" w:rsidRDefault="00900751">
    <w:pPr>
      <w:pStyle w:val="Header"/>
      <w:rPr>
        <w:rFonts w:ascii="Times New Roman" w:hAnsi="Times New Roman" w:cs="Times New Roman"/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5595451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C1B280" w14:textId="77777777" w:rsidR="00900751" w:rsidRDefault="00900751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48E9BF4D" w14:textId="77777777" w:rsidR="00900751" w:rsidRPr="00412219" w:rsidRDefault="00900751">
    <w:pPr>
      <w:pStyle w:val="Header"/>
      <w:rPr>
        <w:rFonts w:ascii="Times New Roman" w:hAnsi="Times New Roman" w:cs="Times New Roman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56F1B"/>
    <w:multiLevelType w:val="hybridMultilevel"/>
    <w:tmpl w:val="9A6A4236"/>
    <w:lvl w:ilvl="0" w:tplc="22580436">
      <w:start w:val="1"/>
      <w:numFmt w:val="decimal"/>
      <w:lvlText w:val="5.1.%1"/>
      <w:lvlJc w:val="left"/>
      <w:pPr>
        <w:ind w:left="72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81C80"/>
    <w:multiLevelType w:val="hybridMultilevel"/>
    <w:tmpl w:val="44A4C144"/>
    <w:lvl w:ilvl="0" w:tplc="0409000F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D930DB"/>
    <w:multiLevelType w:val="hybridMultilevel"/>
    <w:tmpl w:val="69963A9A"/>
    <w:lvl w:ilvl="0" w:tplc="7C0EC49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82B02"/>
    <w:multiLevelType w:val="singleLevel"/>
    <w:tmpl w:val="71E61D44"/>
    <w:lvl w:ilvl="0">
      <w:start w:val="1"/>
      <w:numFmt w:val="decimal"/>
      <w:lvlText w:val="2.%1"/>
      <w:lvlJc w:val="left"/>
      <w:pPr>
        <w:ind w:left="792" w:hanging="432"/>
      </w:pPr>
      <w:rPr>
        <w:rFonts w:hint="default"/>
      </w:rPr>
    </w:lvl>
  </w:abstractNum>
  <w:abstractNum w:abstractNumId="4" w15:restartNumberingAfterBreak="0">
    <w:nsid w:val="181A5BC2"/>
    <w:multiLevelType w:val="hybridMultilevel"/>
    <w:tmpl w:val="23AC088A"/>
    <w:lvl w:ilvl="0" w:tplc="F4C236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C2C71BC"/>
    <w:multiLevelType w:val="hybridMultilevel"/>
    <w:tmpl w:val="13A4F2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2B5CD5"/>
    <w:multiLevelType w:val="hybridMultilevel"/>
    <w:tmpl w:val="B2BA07A4"/>
    <w:lvl w:ilvl="0" w:tplc="82C8D1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02C2B"/>
    <w:multiLevelType w:val="multilevel"/>
    <w:tmpl w:val="B8EE2E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977EFC"/>
    <w:multiLevelType w:val="multilevel"/>
    <w:tmpl w:val="286AB64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51B484D"/>
    <w:multiLevelType w:val="hybridMultilevel"/>
    <w:tmpl w:val="2DA0AA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B64D2A"/>
    <w:multiLevelType w:val="hybridMultilevel"/>
    <w:tmpl w:val="51104394"/>
    <w:lvl w:ilvl="0" w:tplc="87DC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DE57766"/>
    <w:multiLevelType w:val="multilevel"/>
    <w:tmpl w:val="E48C61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2406D0A"/>
    <w:multiLevelType w:val="hybridMultilevel"/>
    <w:tmpl w:val="DFF452B8"/>
    <w:lvl w:ilvl="0" w:tplc="E7369FA4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C720B4"/>
    <w:multiLevelType w:val="hybridMultilevel"/>
    <w:tmpl w:val="93F838B8"/>
    <w:lvl w:ilvl="0" w:tplc="42449E32">
      <w:start w:val="5"/>
      <w:numFmt w:val="decimal"/>
      <w:lvlText w:val="4.2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403BCC"/>
    <w:multiLevelType w:val="hybridMultilevel"/>
    <w:tmpl w:val="AE78A7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67650B"/>
    <w:multiLevelType w:val="multilevel"/>
    <w:tmpl w:val="D0BEBA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D953584"/>
    <w:multiLevelType w:val="multilevel"/>
    <w:tmpl w:val="0409001F"/>
    <w:styleLink w:val="Style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2E6462C"/>
    <w:multiLevelType w:val="hybridMultilevel"/>
    <w:tmpl w:val="ED42B38E"/>
    <w:lvl w:ilvl="0" w:tplc="2BD4D176">
      <w:start w:val="1"/>
      <w:numFmt w:val="decimal"/>
      <w:lvlText w:val="5.%1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9C03FE"/>
    <w:multiLevelType w:val="hybridMultilevel"/>
    <w:tmpl w:val="1108B73C"/>
    <w:lvl w:ilvl="0" w:tplc="D482005C">
      <w:start w:val="1"/>
      <w:numFmt w:val="decimal"/>
      <w:lvlText w:val="4.%1"/>
      <w:lvlJc w:val="left"/>
      <w:pPr>
        <w:ind w:left="720" w:hanging="360"/>
      </w:pPr>
      <w:rPr>
        <w:rFonts w:hint="default"/>
        <w:b/>
        <w:bCs/>
      </w:rPr>
    </w:lvl>
    <w:lvl w:ilvl="1" w:tplc="298AF4A6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DA4DC5"/>
    <w:multiLevelType w:val="hybridMultilevel"/>
    <w:tmpl w:val="E8CEE23C"/>
    <w:lvl w:ilvl="0" w:tplc="C0B467A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8397827"/>
    <w:multiLevelType w:val="multilevel"/>
    <w:tmpl w:val="DB3E7E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1" w15:restartNumberingAfterBreak="0">
    <w:nsid w:val="48691530"/>
    <w:multiLevelType w:val="hybridMultilevel"/>
    <w:tmpl w:val="BCB891A4"/>
    <w:lvl w:ilvl="0" w:tplc="D97E4EF8">
      <w:start w:val="1"/>
      <w:numFmt w:val="decimal"/>
      <w:lvlText w:val="%1."/>
      <w:lvlJc w:val="left"/>
      <w:pPr>
        <w:ind w:left="185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48FB7862"/>
    <w:multiLevelType w:val="hybridMultilevel"/>
    <w:tmpl w:val="E68E5E62"/>
    <w:lvl w:ilvl="0" w:tplc="61987EFE">
      <w:start w:val="1"/>
      <w:numFmt w:val="decimal"/>
      <w:lvlText w:val="5.%1"/>
      <w:lvlJc w:val="left"/>
      <w:pPr>
        <w:ind w:left="720" w:hanging="360"/>
      </w:pPr>
      <w:rPr>
        <w:rFonts w:hint="default"/>
        <w:b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AC2C71"/>
    <w:multiLevelType w:val="hybridMultilevel"/>
    <w:tmpl w:val="14904E06"/>
    <w:lvl w:ilvl="0" w:tplc="AF1AF6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6C7939"/>
    <w:multiLevelType w:val="multilevel"/>
    <w:tmpl w:val="25D6D0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0D66385"/>
    <w:multiLevelType w:val="hybridMultilevel"/>
    <w:tmpl w:val="466861B6"/>
    <w:lvl w:ilvl="0" w:tplc="362805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1F4187"/>
    <w:multiLevelType w:val="hybridMultilevel"/>
    <w:tmpl w:val="6B32FA86"/>
    <w:lvl w:ilvl="0" w:tplc="7744C59A">
      <w:start w:val="3"/>
      <w:numFmt w:val="decimal"/>
      <w:lvlText w:val="4.2.%1"/>
      <w:lvlJc w:val="left"/>
      <w:pPr>
        <w:ind w:left="770" w:hanging="360"/>
      </w:pPr>
      <w:rPr>
        <w:rFonts w:ascii="Times New Roman" w:hAnsi="Times New Roman" w:cs="Times New Roman" w:hint="default"/>
        <w:b/>
        <w:bCs/>
        <w:i w:val="0"/>
        <w:iCs w:val="0"/>
        <w:sz w:val="24"/>
        <w:szCs w:val="24"/>
      </w:rPr>
    </w:lvl>
    <w:lvl w:ilvl="1" w:tplc="38090019">
      <w:start w:val="1"/>
      <w:numFmt w:val="lowerLetter"/>
      <w:lvlText w:val="%2."/>
      <w:lvlJc w:val="left"/>
      <w:pPr>
        <w:ind w:left="1490" w:hanging="360"/>
      </w:pPr>
    </w:lvl>
    <w:lvl w:ilvl="2" w:tplc="3809001B">
      <w:start w:val="1"/>
      <w:numFmt w:val="lowerRoman"/>
      <w:lvlText w:val="%3."/>
      <w:lvlJc w:val="right"/>
      <w:pPr>
        <w:ind w:left="2210" w:hanging="180"/>
      </w:pPr>
    </w:lvl>
    <w:lvl w:ilvl="3" w:tplc="3809000F" w:tentative="1">
      <w:start w:val="1"/>
      <w:numFmt w:val="decimal"/>
      <w:lvlText w:val="%4."/>
      <w:lvlJc w:val="left"/>
      <w:pPr>
        <w:ind w:left="2930" w:hanging="360"/>
      </w:pPr>
    </w:lvl>
    <w:lvl w:ilvl="4" w:tplc="38090019" w:tentative="1">
      <w:start w:val="1"/>
      <w:numFmt w:val="lowerLetter"/>
      <w:lvlText w:val="%5."/>
      <w:lvlJc w:val="left"/>
      <w:pPr>
        <w:ind w:left="3650" w:hanging="360"/>
      </w:pPr>
    </w:lvl>
    <w:lvl w:ilvl="5" w:tplc="3809001B" w:tentative="1">
      <w:start w:val="1"/>
      <w:numFmt w:val="lowerRoman"/>
      <w:lvlText w:val="%6."/>
      <w:lvlJc w:val="right"/>
      <w:pPr>
        <w:ind w:left="4370" w:hanging="180"/>
      </w:pPr>
    </w:lvl>
    <w:lvl w:ilvl="6" w:tplc="3809000F" w:tentative="1">
      <w:start w:val="1"/>
      <w:numFmt w:val="decimal"/>
      <w:lvlText w:val="%7."/>
      <w:lvlJc w:val="left"/>
      <w:pPr>
        <w:ind w:left="5090" w:hanging="360"/>
      </w:pPr>
    </w:lvl>
    <w:lvl w:ilvl="7" w:tplc="38090019" w:tentative="1">
      <w:start w:val="1"/>
      <w:numFmt w:val="lowerLetter"/>
      <w:lvlText w:val="%8."/>
      <w:lvlJc w:val="left"/>
      <w:pPr>
        <w:ind w:left="5810" w:hanging="360"/>
      </w:pPr>
    </w:lvl>
    <w:lvl w:ilvl="8" w:tplc="38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7" w15:restartNumberingAfterBreak="0">
    <w:nsid w:val="536E5B6F"/>
    <w:multiLevelType w:val="hybridMultilevel"/>
    <w:tmpl w:val="2A824400"/>
    <w:lvl w:ilvl="0" w:tplc="0914907C">
      <w:start w:val="4"/>
      <w:numFmt w:val="decimal"/>
      <w:lvlText w:val="%1.2.1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772D20"/>
    <w:multiLevelType w:val="hybridMultilevel"/>
    <w:tmpl w:val="D0D03D64"/>
    <w:lvl w:ilvl="0" w:tplc="7E947D7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5A844557"/>
    <w:multiLevelType w:val="hybridMultilevel"/>
    <w:tmpl w:val="14EE477A"/>
    <w:lvl w:ilvl="0" w:tplc="BFB4F42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B163D4"/>
    <w:multiLevelType w:val="hybridMultilevel"/>
    <w:tmpl w:val="AEBAA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1D0890"/>
    <w:multiLevelType w:val="hybridMultilevel"/>
    <w:tmpl w:val="3CCE3C8C"/>
    <w:lvl w:ilvl="0" w:tplc="2EA24DC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4F50A9"/>
    <w:multiLevelType w:val="multilevel"/>
    <w:tmpl w:val="7C6469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6A0660A"/>
    <w:multiLevelType w:val="multilevel"/>
    <w:tmpl w:val="EE9EE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694A15CF"/>
    <w:multiLevelType w:val="hybridMultilevel"/>
    <w:tmpl w:val="EE5AB96A"/>
    <w:lvl w:ilvl="0" w:tplc="4F062E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5DAB706" w:tentative="1">
      <w:start w:val="1"/>
      <w:numFmt w:val="lowerLetter"/>
      <w:lvlText w:val="%2."/>
      <w:lvlJc w:val="left"/>
      <w:pPr>
        <w:ind w:left="1440" w:hanging="360"/>
      </w:pPr>
    </w:lvl>
    <w:lvl w:ilvl="2" w:tplc="14FA2AF0" w:tentative="1">
      <w:start w:val="1"/>
      <w:numFmt w:val="lowerRoman"/>
      <w:lvlText w:val="%3."/>
      <w:lvlJc w:val="right"/>
      <w:pPr>
        <w:ind w:left="2160" w:hanging="180"/>
      </w:pPr>
    </w:lvl>
    <w:lvl w:ilvl="3" w:tplc="AA4A4256" w:tentative="1">
      <w:start w:val="1"/>
      <w:numFmt w:val="decimal"/>
      <w:lvlText w:val="%4."/>
      <w:lvlJc w:val="left"/>
      <w:pPr>
        <w:ind w:left="2880" w:hanging="360"/>
      </w:pPr>
    </w:lvl>
    <w:lvl w:ilvl="4" w:tplc="390291D6" w:tentative="1">
      <w:start w:val="1"/>
      <w:numFmt w:val="lowerLetter"/>
      <w:lvlText w:val="%5."/>
      <w:lvlJc w:val="left"/>
      <w:pPr>
        <w:ind w:left="3600" w:hanging="360"/>
      </w:pPr>
    </w:lvl>
    <w:lvl w:ilvl="5" w:tplc="4684A268" w:tentative="1">
      <w:start w:val="1"/>
      <w:numFmt w:val="lowerRoman"/>
      <w:lvlText w:val="%6."/>
      <w:lvlJc w:val="right"/>
      <w:pPr>
        <w:ind w:left="4320" w:hanging="180"/>
      </w:pPr>
    </w:lvl>
    <w:lvl w:ilvl="6" w:tplc="F91EB924" w:tentative="1">
      <w:start w:val="1"/>
      <w:numFmt w:val="decimal"/>
      <w:lvlText w:val="%7."/>
      <w:lvlJc w:val="left"/>
      <w:pPr>
        <w:ind w:left="5040" w:hanging="360"/>
      </w:pPr>
    </w:lvl>
    <w:lvl w:ilvl="7" w:tplc="4DE49172" w:tentative="1">
      <w:start w:val="1"/>
      <w:numFmt w:val="lowerLetter"/>
      <w:lvlText w:val="%8."/>
      <w:lvlJc w:val="left"/>
      <w:pPr>
        <w:ind w:left="5760" w:hanging="360"/>
      </w:pPr>
    </w:lvl>
    <w:lvl w:ilvl="8" w:tplc="4EB0427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325394"/>
    <w:multiLevelType w:val="hybridMultilevel"/>
    <w:tmpl w:val="36F83622"/>
    <w:lvl w:ilvl="0" w:tplc="FDE4E0FA">
      <w:start w:val="1"/>
      <w:numFmt w:val="decimal"/>
      <w:lvlText w:val="6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B18B4"/>
    <w:multiLevelType w:val="hybridMultilevel"/>
    <w:tmpl w:val="E488F3CA"/>
    <w:lvl w:ilvl="0" w:tplc="59E899FC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65AD5"/>
    <w:multiLevelType w:val="singleLevel"/>
    <w:tmpl w:val="8FA07396"/>
    <w:lvl w:ilvl="0">
      <w:start w:val="1"/>
      <w:numFmt w:val="decimal"/>
      <w:lvlText w:val="3.%1"/>
      <w:lvlJc w:val="left"/>
      <w:pPr>
        <w:ind w:left="792" w:hanging="432"/>
      </w:pPr>
      <w:rPr>
        <w:rFonts w:hint="default"/>
      </w:rPr>
    </w:lvl>
  </w:abstractNum>
  <w:abstractNum w:abstractNumId="38" w15:restartNumberingAfterBreak="0">
    <w:nsid w:val="71E52426"/>
    <w:multiLevelType w:val="hybridMultilevel"/>
    <w:tmpl w:val="4210DD8E"/>
    <w:lvl w:ilvl="0" w:tplc="405A34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AC86074" w:tentative="1">
      <w:start w:val="1"/>
      <w:numFmt w:val="lowerLetter"/>
      <w:lvlText w:val="%2."/>
      <w:lvlJc w:val="left"/>
      <w:pPr>
        <w:ind w:left="1440" w:hanging="360"/>
      </w:pPr>
    </w:lvl>
    <w:lvl w:ilvl="2" w:tplc="B87036FA" w:tentative="1">
      <w:start w:val="1"/>
      <w:numFmt w:val="lowerRoman"/>
      <w:lvlText w:val="%3."/>
      <w:lvlJc w:val="right"/>
      <w:pPr>
        <w:ind w:left="2160" w:hanging="180"/>
      </w:pPr>
    </w:lvl>
    <w:lvl w:ilvl="3" w:tplc="A6A21566" w:tentative="1">
      <w:start w:val="1"/>
      <w:numFmt w:val="decimal"/>
      <w:lvlText w:val="%4."/>
      <w:lvlJc w:val="left"/>
      <w:pPr>
        <w:ind w:left="2880" w:hanging="360"/>
      </w:pPr>
    </w:lvl>
    <w:lvl w:ilvl="4" w:tplc="44EA19EA" w:tentative="1">
      <w:start w:val="1"/>
      <w:numFmt w:val="lowerLetter"/>
      <w:lvlText w:val="%5."/>
      <w:lvlJc w:val="left"/>
      <w:pPr>
        <w:ind w:left="3600" w:hanging="360"/>
      </w:pPr>
    </w:lvl>
    <w:lvl w:ilvl="5" w:tplc="9E3A9248" w:tentative="1">
      <w:start w:val="1"/>
      <w:numFmt w:val="lowerRoman"/>
      <w:lvlText w:val="%6."/>
      <w:lvlJc w:val="right"/>
      <w:pPr>
        <w:ind w:left="4320" w:hanging="180"/>
      </w:pPr>
    </w:lvl>
    <w:lvl w:ilvl="6" w:tplc="7A3E2442" w:tentative="1">
      <w:start w:val="1"/>
      <w:numFmt w:val="decimal"/>
      <w:lvlText w:val="%7."/>
      <w:lvlJc w:val="left"/>
      <w:pPr>
        <w:ind w:left="5040" w:hanging="360"/>
      </w:pPr>
    </w:lvl>
    <w:lvl w:ilvl="7" w:tplc="5CD827C0" w:tentative="1">
      <w:start w:val="1"/>
      <w:numFmt w:val="lowerLetter"/>
      <w:lvlText w:val="%8."/>
      <w:lvlJc w:val="left"/>
      <w:pPr>
        <w:ind w:left="5760" w:hanging="360"/>
      </w:pPr>
    </w:lvl>
    <w:lvl w:ilvl="8" w:tplc="6DB2B76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B62DF9"/>
    <w:multiLevelType w:val="hybridMultilevel"/>
    <w:tmpl w:val="06BCB3C0"/>
    <w:lvl w:ilvl="0" w:tplc="DC66CD1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3122BC"/>
    <w:multiLevelType w:val="hybridMultilevel"/>
    <w:tmpl w:val="8DFC7BEC"/>
    <w:lvl w:ilvl="0" w:tplc="7F22C5C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6B6ED6"/>
    <w:multiLevelType w:val="hybridMultilevel"/>
    <w:tmpl w:val="6AFCB988"/>
    <w:lvl w:ilvl="0" w:tplc="06C27F7A">
      <w:start w:val="1"/>
      <w:numFmt w:val="decimal"/>
      <w:lvlText w:val="5.1.%1"/>
      <w:lvlJc w:val="left"/>
      <w:pPr>
        <w:ind w:left="720" w:hanging="360"/>
      </w:pPr>
      <w:rPr>
        <w:rFonts w:hint="default"/>
        <w:b/>
        <w:bCs w:val="0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705B12"/>
    <w:multiLevelType w:val="hybridMultilevel"/>
    <w:tmpl w:val="4CB40ECA"/>
    <w:lvl w:ilvl="0" w:tplc="A0820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845042"/>
    <w:multiLevelType w:val="hybridMultilevel"/>
    <w:tmpl w:val="A00ED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4956BE"/>
    <w:multiLevelType w:val="hybridMultilevel"/>
    <w:tmpl w:val="A98E3B2A"/>
    <w:lvl w:ilvl="0" w:tplc="39C82238">
      <w:start w:val="4"/>
      <w:numFmt w:val="decimal"/>
      <w:lvlText w:val="%1.2.2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8"/>
  </w:num>
  <w:num w:numId="3">
    <w:abstractNumId w:val="12"/>
  </w:num>
  <w:num w:numId="4">
    <w:abstractNumId w:val="15"/>
  </w:num>
  <w:num w:numId="5">
    <w:abstractNumId w:val="32"/>
  </w:num>
  <w:num w:numId="6">
    <w:abstractNumId w:val="3"/>
  </w:num>
  <w:num w:numId="7">
    <w:abstractNumId w:val="16"/>
  </w:num>
  <w:num w:numId="8">
    <w:abstractNumId w:val="33"/>
  </w:num>
  <w:num w:numId="9">
    <w:abstractNumId w:val="24"/>
  </w:num>
  <w:num w:numId="10">
    <w:abstractNumId w:val="11"/>
  </w:num>
  <w:num w:numId="11">
    <w:abstractNumId w:val="10"/>
  </w:num>
  <w:num w:numId="12">
    <w:abstractNumId w:val="4"/>
  </w:num>
  <w:num w:numId="13">
    <w:abstractNumId w:val="43"/>
  </w:num>
  <w:num w:numId="14">
    <w:abstractNumId w:val="37"/>
  </w:num>
  <w:num w:numId="15">
    <w:abstractNumId w:val="23"/>
  </w:num>
  <w:num w:numId="16">
    <w:abstractNumId w:val="34"/>
  </w:num>
  <w:num w:numId="17">
    <w:abstractNumId w:val="9"/>
  </w:num>
  <w:num w:numId="18">
    <w:abstractNumId w:val="5"/>
  </w:num>
  <w:num w:numId="19">
    <w:abstractNumId w:val="14"/>
  </w:num>
  <w:num w:numId="20">
    <w:abstractNumId w:val="21"/>
  </w:num>
  <w:num w:numId="21">
    <w:abstractNumId w:val="1"/>
  </w:num>
  <w:num w:numId="22">
    <w:abstractNumId w:val="8"/>
  </w:num>
  <w:num w:numId="23">
    <w:abstractNumId w:val="30"/>
  </w:num>
  <w:num w:numId="24">
    <w:abstractNumId w:val="20"/>
  </w:num>
  <w:num w:numId="25">
    <w:abstractNumId w:val="18"/>
  </w:num>
  <w:num w:numId="26">
    <w:abstractNumId w:val="27"/>
  </w:num>
  <w:num w:numId="27">
    <w:abstractNumId w:val="44"/>
  </w:num>
  <w:num w:numId="28">
    <w:abstractNumId w:val="42"/>
  </w:num>
  <w:num w:numId="29">
    <w:abstractNumId w:val="26"/>
  </w:num>
  <w:num w:numId="30">
    <w:abstractNumId w:val="2"/>
  </w:num>
  <w:num w:numId="31">
    <w:abstractNumId w:val="13"/>
  </w:num>
  <w:num w:numId="32">
    <w:abstractNumId w:val="39"/>
  </w:num>
  <w:num w:numId="33">
    <w:abstractNumId w:val="35"/>
  </w:num>
  <w:num w:numId="3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2"/>
  </w:num>
  <w:num w:numId="36">
    <w:abstractNumId w:val="41"/>
  </w:num>
  <w:num w:numId="37">
    <w:abstractNumId w:val="0"/>
  </w:num>
  <w:num w:numId="38">
    <w:abstractNumId w:val="40"/>
  </w:num>
  <w:num w:numId="39">
    <w:abstractNumId w:val="31"/>
  </w:num>
  <w:num w:numId="40">
    <w:abstractNumId w:val="19"/>
  </w:num>
  <w:num w:numId="41">
    <w:abstractNumId w:val="29"/>
  </w:num>
  <w:num w:numId="42">
    <w:abstractNumId w:val="25"/>
  </w:num>
  <w:num w:numId="43">
    <w:abstractNumId w:val="6"/>
  </w:num>
  <w:num w:numId="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8"/>
  </w:num>
  <w:num w:numId="46">
    <w:abstractNumId w:val="1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398"/>
    <w:rsid w:val="0000325F"/>
    <w:rsid w:val="000036D1"/>
    <w:rsid w:val="00013517"/>
    <w:rsid w:val="00021054"/>
    <w:rsid w:val="00021F95"/>
    <w:rsid w:val="000340E7"/>
    <w:rsid w:val="0003484A"/>
    <w:rsid w:val="00042D27"/>
    <w:rsid w:val="00043091"/>
    <w:rsid w:val="00044636"/>
    <w:rsid w:val="00047A53"/>
    <w:rsid w:val="0005056A"/>
    <w:rsid w:val="0005464C"/>
    <w:rsid w:val="000569DA"/>
    <w:rsid w:val="0006599B"/>
    <w:rsid w:val="00066103"/>
    <w:rsid w:val="00066883"/>
    <w:rsid w:val="0007069C"/>
    <w:rsid w:val="00070DAC"/>
    <w:rsid w:val="00072635"/>
    <w:rsid w:val="0007325C"/>
    <w:rsid w:val="00074354"/>
    <w:rsid w:val="0007482F"/>
    <w:rsid w:val="00074C6D"/>
    <w:rsid w:val="0007500C"/>
    <w:rsid w:val="00075603"/>
    <w:rsid w:val="00075DE6"/>
    <w:rsid w:val="000764BF"/>
    <w:rsid w:val="000803A3"/>
    <w:rsid w:val="00080B33"/>
    <w:rsid w:val="00080E8D"/>
    <w:rsid w:val="00084577"/>
    <w:rsid w:val="000849EA"/>
    <w:rsid w:val="0008501E"/>
    <w:rsid w:val="000860E6"/>
    <w:rsid w:val="00087EB3"/>
    <w:rsid w:val="0009272C"/>
    <w:rsid w:val="00094A28"/>
    <w:rsid w:val="00097C7A"/>
    <w:rsid w:val="000A19B4"/>
    <w:rsid w:val="000B229C"/>
    <w:rsid w:val="000B3697"/>
    <w:rsid w:val="000B4911"/>
    <w:rsid w:val="000B5EAA"/>
    <w:rsid w:val="000B6656"/>
    <w:rsid w:val="000B6C00"/>
    <w:rsid w:val="000C4247"/>
    <w:rsid w:val="000C4C30"/>
    <w:rsid w:val="000D1A44"/>
    <w:rsid w:val="000D32E0"/>
    <w:rsid w:val="000D3C14"/>
    <w:rsid w:val="000D5B1D"/>
    <w:rsid w:val="000D5D47"/>
    <w:rsid w:val="000D68E8"/>
    <w:rsid w:val="000E36D3"/>
    <w:rsid w:val="000E3EF2"/>
    <w:rsid w:val="000F65CC"/>
    <w:rsid w:val="00100733"/>
    <w:rsid w:val="00105AB1"/>
    <w:rsid w:val="0010760D"/>
    <w:rsid w:val="00107AF9"/>
    <w:rsid w:val="0011169E"/>
    <w:rsid w:val="00115FE2"/>
    <w:rsid w:val="00117D66"/>
    <w:rsid w:val="001213F8"/>
    <w:rsid w:val="00123C3D"/>
    <w:rsid w:val="00125D57"/>
    <w:rsid w:val="0012695B"/>
    <w:rsid w:val="00130D55"/>
    <w:rsid w:val="00134A0D"/>
    <w:rsid w:val="001403A3"/>
    <w:rsid w:val="001408ED"/>
    <w:rsid w:val="00146FB8"/>
    <w:rsid w:val="001551E0"/>
    <w:rsid w:val="001557AA"/>
    <w:rsid w:val="00157AB7"/>
    <w:rsid w:val="001605FA"/>
    <w:rsid w:val="001650FC"/>
    <w:rsid w:val="0017025A"/>
    <w:rsid w:val="0017354E"/>
    <w:rsid w:val="00174343"/>
    <w:rsid w:val="00175021"/>
    <w:rsid w:val="00177B46"/>
    <w:rsid w:val="001802DB"/>
    <w:rsid w:val="0018333B"/>
    <w:rsid w:val="00186089"/>
    <w:rsid w:val="00186B9E"/>
    <w:rsid w:val="00190574"/>
    <w:rsid w:val="00193EFB"/>
    <w:rsid w:val="0019532A"/>
    <w:rsid w:val="00195BB8"/>
    <w:rsid w:val="001A44F9"/>
    <w:rsid w:val="001A7639"/>
    <w:rsid w:val="001B61EF"/>
    <w:rsid w:val="001C20C1"/>
    <w:rsid w:val="001C3ABC"/>
    <w:rsid w:val="001C4541"/>
    <w:rsid w:val="001C470F"/>
    <w:rsid w:val="001C5CD2"/>
    <w:rsid w:val="001D4098"/>
    <w:rsid w:val="001D7A41"/>
    <w:rsid w:val="001E0210"/>
    <w:rsid w:val="001E0669"/>
    <w:rsid w:val="001E1239"/>
    <w:rsid w:val="001E244B"/>
    <w:rsid w:val="001E5B99"/>
    <w:rsid w:val="001F0A27"/>
    <w:rsid w:val="001F2009"/>
    <w:rsid w:val="002037DD"/>
    <w:rsid w:val="00203E5C"/>
    <w:rsid w:val="0020486D"/>
    <w:rsid w:val="0020662D"/>
    <w:rsid w:val="00206E66"/>
    <w:rsid w:val="00211B43"/>
    <w:rsid w:val="00214A1C"/>
    <w:rsid w:val="002156AB"/>
    <w:rsid w:val="00215EEE"/>
    <w:rsid w:val="00217843"/>
    <w:rsid w:val="0022099A"/>
    <w:rsid w:val="0022346F"/>
    <w:rsid w:val="00227861"/>
    <w:rsid w:val="002279F6"/>
    <w:rsid w:val="00230E9E"/>
    <w:rsid w:val="002328F6"/>
    <w:rsid w:val="002338D9"/>
    <w:rsid w:val="002457A6"/>
    <w:rsid w:val="00250223"/>
    <w:rsid w:val="00250F92"/>
    <w:rsid w:val="0025314F"/>
    <w:rsid w:val="00255173"/>
    <w:rsid w:val="0025517F"/>
    <w:rsid w:val="00257C07"/>
    <w:rsid w:val="00261477"/>
    <w:rsid w:val="002708AA"/>
    <w:rsid w:val="00270978"/>
    <w:rsid w:val="00272F31"/>
    <w:rsid w:val="00273F69"/>
    <w:rsid w:val="002741AB"/>
    <w:rsid w:val="002757CE"/>
    <w:rsid w:val="00276D76"/>
    <w:rsid w:val="002776FB"/>
    <w:rsid w:val="002800EF"/>
    <w:rsid w:val="00280AEA"/>
    <w:rsid w:val="0028174F"/>
    <w:rsid w:val="002847F7"/>
    <w:rsid w:val="00284C7A"/>
    <w:rsid w:val="00285D9A"/>
    <w:rsid w:val="002912AB"/>
    <w:rsid w:val="002915EA"/>
    <w:rsid w:val="002926C9"/>
    <w:rsid w:val="0029602F"/>
    <w:rsid w:val="002B1545"/>
    <w:rsid w:val="002B3892"/>
    <w:rsid w:val="002B38FF"/>
    <w:rsid w:val="002B4816"/>
    <w:rsid w:val="002B6896"/>
    <w:rsid w:val="002B7511"/>
    <w:rsid w:val="002C32BD"/>
    <w:rsid w:val="002C4F7E"/>
    <w:rsid w:val="002C7601"/>
    <w:rsid w:val="002D2B14"/>
    <w:rsid w:val="002D39B8"/>
    <w:rsid w:val="002D7561"/>
    <w:rsid w:val="002D778E"/>
    <w:rsid w:val="002E141B"/>
    <w:rsid w:val="002E2C52"/>
    <w:rsid w:val="002E57C0"/>
    <w:rsid w:val="002E5CA4"/>
    <w:rsid w:val="002F3474"/>
    <w:rsid w:val="002F65B5"/>
    <w:rsid w:val="00302B33"/>
    <w:rsid w:val="00304165"/>
    <w:rsid w:val="003043EA"/>
    <w:rsid w:val="003107BA"/>
    <w:rsid w:val="00312375"/>
    <w:rsid w:val="00315087"/>
    <w:rsid w:val="00316A3B"/>
    <w:rsid w:val="003235FA"/>
    <w:rsid w:val="00325352"/>
    <w:rsid w:val="00326BC5"/>
    <w:rsid w:val="00326FF5"/>
    <w:rsid w:val="00330B95"/>
    <w:rsid w:val="003320C1"/>
    <w:rsid w:val="003334F9"/>
    <w:rsid w:val="003417F6"/>
    <w:rsid w:val="003418D0"/>
    <w:rsid w:val="003433E4"/>
    <w:rsid w:val="00345CBE"/>
    <w:rsid w:val="003506B5"/>
    <w:rsid w:val="003537B9"/>
    <w:rsid w:val="003553C3"/>
    <w:rsid w:val="00356AAB"/>
    <w:rsid w:val="00357550"/>
    <w:rsid w:val="0036104B"/>
    <w:rsid w:val="00362914"/>
    <w:rsid w:val="0036692D"/>
    <w:rsid w:val="00371676"/>
    <w:rsid w:val="003716FB"/>
    <w:rsid w:val="00375F6F"/>
    <w:rsid w:val="00380744"/>
    <w:rsid w:val="00383EA7"/>
    <w:rsid w:val="0039425C"/>
    <w:rsid w:val="0039690B"/>
    <w:rsid w:val="003974AB"/>
    <w:rsid w:val="003975C2"/>
    <w:rsid w:val="003A6AD8"/>
    <w:rsid w:val="003B0813"/>
    <w:rsid w:val="003B2685"/>
    <w:rsid w:val="003B5AB9"/>
    <w:rsid w:val="003B5C18"/>
    <w:rsid w:val="003C56B7"/>
    <w:rsid w:val="003C619E"/>
    <w:rsid w:val="003D3326"/>
    <w:rsid w:val="003D517E"/>
    <w:rsid w:val="003D786E"/>
    <w:rsid w:val="003E3805"/>
    <w:rsid w:val="003E3E74"/>
    <w:rsid w:val="003F00D8"/>
    <w:rsid w:val="003F2538"/>
    <w:rsid w:val="003F2D39"/>
    <w:rsid w:val="003F436B"/>
    <w:rsid w:val="003F44FE"/>
    <w:rsid w:val="003F47F0"/>
    <w:rsid w:val="003F4ED6"/>
    <w:rsid w:val="003F7D5C"/>
    <w:rsid w:val="00400998"/>
    <w:rsid w:val="0040285A"/>
    <w:rsid w:val="00404C74"/>
    <w:rsid w:val="00405AEF"/>
    <w:rsid w:val="004074F5"/>
    <w:rsid w:val="004076E5"/>
    <w:rsid w:val="004127ED"/>
    <w:rsid w:val="0041652C"/>
    <w:rsid w:val="00416F80"/>
    <w:rsid w:val="00420E72"/>
    <w:rsid w:val="00422E61"/>
    <w:rsid w:val="00425487"/>
    <w:rsid w:val="004261A2"/>
    <w:rsid w:val="00427394"/>
    <w:rsid w:val="00431250"/>
    <w:rsid w:val="00435687"/>
    <w:rsid w:val="00435AA2"/>
    <w:rsid w:val="00435BF6"/>
    <w:rsid w:val="00437C73"/>
    <w:rsid w:val="00444AD8"/>
    <w:rsid w:val="0044530E"/>
    <w:rsid w:val="00446486"/>
    <w:rsid w:val="0044670E"/>
    <w:rsid w:val="00446A8D"/>
    <w:rsid w:val="00446F70"/>
    <w:rsid w:val="00447E8D"/>
    <w:rsid w:val="004622E2"/>
    <w:rsid w:val="00481BCD"/>
    <w:rsid w:val="00485622"/>
    <w:rsid w:val="00486555"/>
    <w:rsid w:val="00486FDC"/>
    <w:rsid w:val="00490F6F"/>
    <w:rsid w:val="00493227"/>
    <w:rsid w:val="004946B8"/>
    <w:rsid w:val="00495B7D"/>
    <w:rsid w:val="004967D7"/>
    <w:rsid w:val="004A135F"/>
    <w:rsid w:val="004A4FEE"/>
    <w:rsid w:val="004A68C0"/>
    <w:rsid w:val="004B1C9F"/>
    <w:rsid w:val="004B3DDC"/>
    <w:rsid w:val="004B5E7A"/>
    <w:rsid w:val="004B6640"/>
    <w:rsid w:val="004B7713"/>
    <w:rsid w:val="004C1679"/>
    <w:rsid w:val="004C2420"/>
    <w:rsid w:val="004C53EE"/>
    <w:rsid w:val="004D114C"/>
    <w:rsid w:val="004D4187"/>
    <w:rsid w:val="004D65D2"/>
    <w:rsid w:val="004E18E2"/>
    <w:rsid w:val="004E49F6"/>
    <w:rsid w:val="004E66B9"/>
    <w:rsid w:val="004E6C73"/>
    <w:rsid w:val="004F00F1"/>
    <w:rsid w:val="004F0FF0"/>
    <w:rsid w:val="004F5EBA"/>
    <w:rsid w:val="00501950"/>
    <w:rsid w:val="00503E22"/>
    <w:rsid w:val="00504AC8"/>
    <w:rsid w:val="00504AED"/>
    <w:rsid w:val="00504C81"/>
    <w:rsid w:val="005068CD"/>
    <w:rsid w:val="00514A62"/>
    <w:rsid w:val="00517185"/>
    <w:rsid w:val="0051785A"/>
    <w:rsid w:val="00517CAF"/>
    <w:rsid w:val="0052105B"/>
    <w:rsid w:val="00521A0C"/>
    <w:rsid w:val="00523F70"/>
    <w:rsid w:val="00524ACC"/>
    <w:rsid w:val="005258B6"/>
    <w:rsid w:val="00527C70"/>
    <w:rsid w:val="005345D6"/>
    <w:rsid w:val="00534EEA"/>
    <w:rsid w:val="0053622C"/>
    <w:rsid w:val="00544D0E"/>
    <w:rsid w:val="005659AC"/>
    <w:rsid w:val="0056740B"/>
    <w:rsid w:val="0057206F"/>
    <w:rsid w:val="00572C46"/>
    <w:rsid w:val="0057350D"/>
    <w:rsid w:val="00585FDD"/>
    <w:rsid w:val="0058762F"/>
    <w:rsid w:val="005877FF"/>
    <w:rsid w:val="00591A54"/>
    <w:rsid w:val="00596AC4"/>
    <w:rsid w:val="00596C6C"/>
    <w:rsid w:val="00597904"/>
    <w:rsid w:val="005A37EC"/>
    <w:rsid w:val="005A6C49"/>
    <w:rsid w:val="005A70BD"/>
    <w:rsid w:val="005B1E6F"/>
    <w:rsid w:val="005B57D9"/>
    <w:rsid w:val="005B5A52"/>
    <w:rsid w:val="005C286A"/>
    <w:rsid w:val="005C331D"/>
    <w:rsid w:val="005C3676"/>
    <w:rsid w:val="005C774B"/>
    <w:rsid w:val="005D4149"/>
    <w:rsid w:val="005D519F"/>
    <w:rsid w:val="005D67B3"/>
    <w:rsid w:val="005D6F98"/>
    <w:rsid w:val="005D7EE5"/>
    <w:rsid w:val="005D7EE9"/>
    <w:rsid w:val="005E700B"/>
    <w:rsid w:val="005F4DE0"/>
    <w:rsid w:val="005F6758"/>
    <w:rsid w:val="005F6B5D"/>
    <w:rsid w:val="00606B76"/>
    <w:rsid w:val="00611D21"/>
    <w:rsid w:val="006222CB"/>
    <w:rsid w:val="006243E9"/>
    <w:rsid w:val="006267B1"/>
    <w:rsid w:val="00627617"/>
    <w:rsid w:val="006325E1"/>
    <w:rsid w:val="006327BE"/>
    <w:rsid w:val="00633887"/>
    <w:rsid w:val="00634151"/>
    <w:rsid w:val="00635292"/>
    <w:rsid w:val="006360AC"/>
    <w:rsid w:val="00657E97"/>
    <w:rsid w:val="0066145F"/>
    <w:rsid w:val="00666851"/>
    <w:rsid w:val="00667332"/>
    <w:rsid w:val="00667383"/>
    <w:rsid w:val="00670C57"/>
    <w:rsid w:val="00672756"/>
    <w:rsid w:val="00673A85"/>
    <w:rsid w:val="0069237B"/>
    <w:rsid w:val="0069239B"/>
    <w:rsid w:val="00693048"/>
    <w:rsid w:val="00695A7B"/>
    <w:rsid w:val="006A3B91"/>
    <w:rsid w:val="006A6658"/>
    <w:rsid w:val="006A6D98"/>
    <w:rsid w:val="006B007E"/>
    <w:rsid w:val="006B0FB6"/>
    <w:rsid w:val="006B3423"/>
    <w:rsid w:val="006B5327"/>
    <w:rsid w:val="006B55FB"/>
    <w:rsid w:val="006C2787"/>
    <w:rsid w:val="006D4502"/>
    <w:rsid w:val="006D5A6E"/>
    <w:rsid w:val="006E09F5"/>
    <w:rsid w:val="006E5F8B"/>
    <w:rsid w:val="006F694E"/>
    <w:rsid w:val="007072B1"/>
    <w:rsid w:val="00707B26"/>
    <w:rsid w:val="00712D2C"/>
    <w:rsid w:val="00715FB7"/>
    <w:rsid w:val="00723BEB"/>
    <w:rsid w:val="0072459C"/>
    <w:rsid w:val="007251E9"/>
    <w:rsid w:val="00731C6F"/>
    <w:rsid w:val="00732CB9"/>
    <w:rsid w:val="00741E34"/>
    <w:rsid w:val="00750E8D"/>
    <w:rsid w:val="00750F8E"/>
    <w:rsid w:val="00751EBB"/>
    <w:rsid w:val="00752C22"/>
    <w:rsid w:val="00760AF2"/>
    <w:rsid w:val="0076129F"/>
    <w:rsid w:val="0076493C"/>
    <w:rsid w:val="00766A5F"/>
    <w:rsid w:val="00767F39"/>
    <w:rsid w:val="00772259"/>
    <w:rsid w:val="00781CE8"/>
    <w:rsid w:val="00782390"/>
    <w:rsid w:val="00782DFB"/>
    <w:rsid w:val="00791306"/>
    <w:rsid w:val="00795C94"/>
    <w:rsid w:val="007A18D1"/>
    <w:rsid w:val="007A7BE6"/>
    <w:rsid w:val="007B14E8"/>
    <w:rsid w:val="007B51BF"/>
    <w:rsid w:val="007B611D"/>
    <w:rsid w:val="007C0FE2"/>
    <w:rsid w:val="007C6784"/>
    <w:rsid w:val="007C70DC"/>
    <w:rsid w:val="007D7360"/>
    <w:rsid w:val="007E10DC"/>
    <w:rsid w:val="007E1287"/>
    <w:rsid w:val="007E1D1B"/>
    <w:rsid w:val="007E2686"/>
    <w:rsid w:val="007F07F8"/>
    <w:rsid w:val="007F3FB7"/>
    <w:rsid w:val="00803175"/>
    <w:rsid w:val="0080759C"/>
    <w:rsid w:val="008102BD"/>
    <w:rsid w:val="00811E79"/>
    <w:rsid w:val="00816DC6"/>
    <w:rsid w:val="008178EF"/>
    <w:rsid w:val="00817D9E"/>
    <w:rsid w:val="0082067D"/>
    <w:rsid w:val="00826164"/>
    <w:rsid w:val="00832FF6"/>
    <w:rsid w:val="00841A07"/>
    <w:rsid w:val="0084221D"/>
    <w:rsid w:val="00843865"/>
    <w:rsid w:val="00844C18"/>
    <w:rsid w:val="0084531B"/>
    <w:rsid w:val="008457B6"/>
    <w:rsid w:val="00846CC2"/>
    <w:rsid w:val="00847C82"/>
    <w:rsid w:val="00850B2D"/>
    <w:rsid w:val="00850C0E"/>
    <w:rsid w:val="00854334"/>
    <w:rsid w:val="00854369"/>
    <w:rsid w:val="00862129"/>
    <w:rsid w:val="008736A1"/>
    <w:rsid w:val="00876112"/>
    <w:rsid w:val="008802AB"/>
    <w:rsid w:val="00880DFF"/>
    <w:rsid w:val="00883254"/>
    <w:rsid w:val="0088473D"/>
    <w:rsid w:val="008849C3"/>
    <w:rsid w:val="00887CCB"/>
    <w:rsid w:val="0089003D"/>
    <w:rsid w:val="00893982"/>
    <w:rsid w:val="008959FB"/>
    <w:rsid w:val="00895F7F"/>
    <w:rsid w:val="008B0E64"/>
    <w:rsid w:val="008B2852"/>
    <w:rsid w:val="008B4555"/>
    <w:rsid w:val="008B52FD"/>
    <w:rsid w:val="008C2CB8"/>
    <w:rsid w:val="008C5991"/>
    <w:rsid w:val="008D0AEF"/>
    <w:rsid w:val="008D0B46"/>
    <w:rsid w:val="008D1550"/>
    <w:rsid w:val="008E0711"/>
    <w:rsid w:val="008E3527"/>
    <w:rsid w:val="008F012A"/>
    <w:rsid w:val="008F4B4C"/>
    <w:rsid w:val="008F5E82"/>
    <w:rsid w:val="009002ED"/>
    <w:rsid w:val="00900751"/>
    <w:rsid w:val="00901F84"/>
    <w:rsid w:val="009026B9"/>
    <w:rsid w:val="00904706"/>
    <w:rsid w:val="00910292"/>
    <w:rsid w:val="00910B78"/>
    <w:rsid w:val="00912866"/>
    <w:rsid w:val="00913AEB"/>
    <w:rsid w:val="00914ADC"/>
    <w:rsid w:val="00920C54"/>
    <w:rsid w:val="00923BF7"/>
    <w:rsid w:val="0092423B"/>
    <w:rsid w:val="00926CF3"/>
    <w:rsid w:val="0093232F"/>
    <w:rsid w:val="00932918"/>
    <w:rsid w:val="00934494"/>
    <w:rsid w:val="009348B4"/>
    <w:rsid w:val="0094382B"/>
    <w:rsid w:val="00944AFC"/>
    <w:rsid w:val="009470C3"/>
    <w:rsid w:val="009557AB"/>
    <w:rsid w:val="009560D6"/>
    <w:rsid w:val="00956C4E"/>
    <w:rsid w:val="00961CC5"/>
    <w:rsid w:val="00964A63"/>
    <w:rsid w:val="00966DAA"/>
    <w:rsid w:val="009731F7"/>
    <w:rsid w:val="009749B1"/>
    <w:rsid w:val="00975623"/>
    <w:rsid w:val="009768DA"/>
    <w:rsid w:val="00977388"/>
    <w:rsid w:val="0098262E"/>
    <w:rsid w:val="00984814"/>
    <w:rsid w:val="00986B21"/>
    <w:rsid w:val="0098768B"/>
    <w:rsid w:val="00994D7C"/>
    <w:rsid w:val="009A0868"/>
    <w:rsid w:val="009A45FE"/>
    <w:rsid w:val="009A73F8"/>
    <w:rsid w:val="009B398B"/>
    <w:rsid w:val="009B4FBD"/>
    <w:rsid w:val="009B59BA"/>
    <w:rsid w:val="009B6A5B"/>
    <w:rsid w:val="009B70CA"/>
    <w:rsid w:val="009B72FE"/>
    <w:rsid w:val="009C17C8"/>
    <w:rsid w:val="009C7939"/>
    <w:rsid w:val="009C7C5F"/>
    <w:rsid w:val="009D4310"/>
    <w:rsid w:val="009D57A2"/>
    <w:rsid w:val="009D677B"/>
    <w:rsid w:val="009E0CBC"/>
    <w:rsid w:val="009E1E18"/>
    <w:rsid w:val="009E21B9"/>
    <w:rsid w:val="009E689E"/>
    <w:rsid w:val="009E7E93"/>
    <w:rsid w:val="009F4D6C"/>
    <w:rsid w:val="00A04EE1"/>
    <w:rsid w:val="00A15B91"/>
    <w:rsid w:val="00A172A8"/>
    <w:rsid w:val="00A20409"/>
    <w:rsid w:val="00A21D78"/>
    <w:rsid w:val="00A25752"/>
    <w:rsid w:val="00A25AD7"/>
    <w:rsid w:val="00A35ED6"/>
    <w:rsid w:val="00A36682"/>
    <w:rsid w:val="00A36CEF"/>
    <w:rsid w:val="00A42710"/>
    <w:rsid w:val="00A43451"/>
    <w:rsid w:val="00A464BA"/>
    <w:rsid w:val="00A52B84"/>
    <w:rsid w:val="00A5447E"/>
    <w:rsid w:val="00A54502"/>
    <w:rsid w:val="00A551DA"/>
    <w:rsid w:val="00A60DAD"/>
    <w:rsid w:val="00A62001"/>
    <w:rsid w:val="00A63834"/>
    <w:rsid w:val="00A63C3C"/>
    <w:rsid w:val="00A652CB"/>
    <w:rsid w:val="00A67F45"/>
    <w:rsid w:val="00A70EDC"/>
    <w:rsid w:val="00A76ADB"/>
    <w:rsid w:val="00A86554"/>
    <w:rsid w:val="00A92756"/>
    <w:rsid w:val="00A9544B"/>
    <w:rsid w:val="00A964A1"/>
    <w:rsid w:val="00AA3239"/>
    <w:rsid w:val="00AA35D4"/>
    <w:rsid w:val="00AA3CD9"/>
    <w:rsid w:val="00AA71B5"/>
    <w:rsid w:val="00AA7731"/>
    <w:rsid w:val="00AA7CB4"/>
    <w:rsid w:val="00AB0F9A"/>
    <w:rsid w:val="00AB13D4"/>
    <w:rsid w:val="00AB179D"/>
    <w:rsid w:val="00AB6E07"/>
    <w:rsid w:val="00AC1122"/>
    <w:rsid w:val="00AC4C46"/>
    <w:rsid w:val="00AD1733"/>
    <w:rsid w:val="00AD1DDC"/>
    <w:rsid w:val="00AD2CCB"/>
    <w:rsid w:val="00AD7F10"/>
    <w:rsid w:val="00AE2E4E"/>
    <w:rsid w:val="00AE4A5F"/>
    <w:rsid w:val="00AE6DA3"/>
    <w:rsid w:val="00AF24BB"/>
    <w:rsid w:val="00AF3891"/>
    <w:rsid w:val="00AF3CEF"/>
    <w:rsid w:val="00AF7739"/>
    <w:rsid w:val="00B02BA5"/>
    <w:rsid w:val="00B03270"/>
    <w:rsid w:val="00B036C8"/>
    <w:rsid w:val="00B043CE"/>
    <w:rsid w:val="00B046A8"/>
    <w:rsid w:val="00B04FB1"/>
    <w:rsid w:val="00B07649"/>
    <w:rsid w:val="00B12863"/>
    <w:rsid w:val="00B12E44"/>
    <w:rsid w:val="00B15374"/>
    <w:rsid w:val="00B168C0"/>
    <w:rsid w:val="00B17423"/>
    <w:rsid w:val="00B20F71"/>
    <w:rsid w:val="00B2437F"/>
    <w:rsid w:val="00B32196"/>
    <w:rsid w:val="00B415E7"/>
    <w:rsid w:val="00B42019"/>
    <w:rsid w:val="00B44DA5"/>
    <w:rsid w:val="00B4560B"/>
    <w:rsid w:val="00B510BF"/>
    <w:rsid w:val="00B538B6"/>
    <w:rsid w:val="00B54BD5"/>
    <w:rsid w:val="00B56A34"/>
    <w:rsid w:val="00B623A7"/>
    <w:rsid w:val="00B656C7"/>
    <w:rsid w:val="00B7578A"/>
    <w:rsid w:val="00B7682A"/>
    <w:rsid w:val="00B82A8A"/>
    <w:rsid w:val="00B8458F"/>
    <w:rsid w:val="00B84A7F"/>
    <w:rsid w:val="00B94778"/>
    <w:rsid w:val="00B94D6F"/>
    <w:rsid w:val="00B956C3"/>
    <w:rsid w:val="00B965F1"/>
    <w:rsid w:val="00B97DA1"/>
    <w:rsid w:val="00B97E04"/>
    <w:rsid w:val="00BA14D8"/>
    <w:rsid w:val="00BA2727"/>
    <w:rsid w:val="00BA44F0"/>
    <w:rsid w:val="00BB08B1"/>
    <w:rsid w:val="00BB401A"/>
    <w:rsid w:val="00BB6A97"/>
    <w:rsid w:val="00BB6F83"/>
    <w:rsid w:val="00BC3244"/>
    <w:rsid w:val="00BC3879"/>
    <w:rsid w:val="00BC3F91"/>
    <w:rsid w:val="00BC67D1"/>
    <w:rsid w:val="00BD63F9"/>
    <w:rsid w:val="00BD738A"/>
    <w:rsid w:val="00BD7C6E"/>
    <w:rsid w:val="00BE0AA5"/>
    <w:rsid w:val="00BE2A97"/>
    <w:rsid w:val="00BE3513"/>
    <w:rsid w:val="00BE5411"/>
    <w:rsid w:val="00BE7557"/>
    <w:rsid w:val="00BE7F5B"/>
    <w:rsid w:val="00BF1F66"/>
    <w:rsid w:val="00C008CD"/>
    <w:rsid w:val="00C00CD8"/>
    <w:rsid w:val="00C0525A"/>
    <w:rsid w:val="00C05B1A"/>
    <w:rsid w:val="00C1069E"/>
    <w:rsid w:val="00C14FFA"/>
    <w:rsid w:val="00C22C0A"/>
    <w:rsid w:val="00C23465"/>
    <w:rsid w:val="00C26195"/>
    <w:rsid w:val="00C268D3"/>
    <w:rsid w:val="00C2729A"/>
    <w:rsid w:val="00C312C2"/>
    <w:rsid w:val="00C3473C"/>
    <w:rsid w:val="00C45696"/>
    <w:rsid w:val="00C46E66"/>
    <w:rsid w:val="00C471D4"/>
    <w:rsid w:val="00C54B7A"/>
    <w:rsid w:val="00C55046"/>
    <w:rsid w:val="00C55476"/>
    <w:rsid w:val="00C57680"/>
    <w:rsid w:val="00C63D91"/>
    <w:rsid w:val="00C64EAE"/>
    <w:rsid w:val="00C668B6"/>
    <w:rsid w:val="00C71D36"/>
    <w:rsid w:val="00C729DC"/>
    <w:rsid w:val="00C7647D"/>
    <w:rsid w:val="00C80F32"/>
    <w:rsid w:val="00C8119E"/>
    <w:rsid w:val="00C8421B"/>
    <w:rsid w:val="00C85A4E"/>
    <w:rsid w:val="00C87349"/>
    <w:rsid w:val="00C878FD"/>
    <w:rsid w:val="00C93992"/>
    <w:rsid w:val="00C953F0"/>
    <w:rsid w:val="00C9777A"/>
    <w:rsid w:val="00CA247A"/>
    <w:rsid w:val="00CA2C9F"/>
    <w:rsid w:val="00CA5ECB"/>
    <w:rsid w:val="00CA6914"/>
    <w:rsid w:val="00CB411E"/>
    <w:rsid w:val="00CC0A78"/>
    <w:rsid w:val="00CC4F11"/>
    <w:rsid w:val="00CC748A"/>
    <w:rsid w:val="00CE51A3"/>
    <w:rsid w:val="00CE5A6E"/>
    <w:rsid w:val="00CF1B4C"/>
    <w:rsid w:val="00CF205E"/>
    <w:rsid w:val="00CF31EF"/>
    <w:rsid w:val="00CF430E"/>
    <w:rsid w:val="00CF455E"/>
    <w:rsid w:val="00D00026"/>
    <w:rsid w:val="00D0371E"/>
    <w:rsid w:val="00D052F5"/>
    <w:rsid w:val="00D05499"/>
    <w:rsid w:val="00D05582"/>
    <w:rsid w:val="00D058BC"/>
    <w:rsid w:val="00D11492"/>
    <w:rsid w:val="00D13A85"/>
    <w:rsid w:val="00D1431B"/>
    <w:rsid w:val="00D178FC"/>
    <w:rsid w:val="00D21749"/>
    <w:rsid w:val="00D21DE9"/>
    <w:rsid w:val="00D30D08"/>
    <w:rsid w:val="00D32AF4"/>
    <w:rsid w:val="00D35950"/>
    <w:rsid w:val="00D42D4C"/>
    <w:rsid w:val="00D46047"/>
    <w:rsid w:val="00D473F9"/>
    <w:rsid w:val="00D50916"/>
    <w:rsid w:val="00D510CD"/>
    <w:rsid w:val="00D53980"/>
    <w:rsid w:val="00D62885"/>
    <w:rsid w:val="00D63FF5"/>
    <w:rsid w:val="00D6491B"/>
    <w:rsid w:val="00D706D8"/>
    <w:rsid w:val="00D75638"/>
    <w:rsid w:val="00D81412"/>
    <w:rsid w:val="00D81665"/>
    <w:rsid w:val="00D8219A"/>
    <w:rsid w:val="00D82E75"/>
    <w:rsid w:val="00D82F30"/>
    <w:rsid w:val="00D86618"/>
    <w:rsid w:val="00D86D06"/>
    <w:rsid w:val="00D87478"/>
    <w:rsid w:val="00D90398"/>
    <w:rsid w:val="00D90569"/>
    <w:rsid w:val="00D90D4C"/>
    <w:rsid w:val="00D92EB3"/>
    <w:rsid w:val="00D95210"/>
    <w:rsid w:val="00D97878"/>
    <w:rsid w:val="00DA0569"/>
    <w:rsid w:val="00DA0A8B"/>
    <w:rsid w:val="00DA11A2"/>
    <w:rsid w:val="00DA371B"/>
    <w:rsid w:val="00DA406D"/>
    <w:rsid w:val="00DA4774"/>
    <w:rsid w:val="00DA74DC"/>
    <w:rsid w:val="00DB4F57"/>
    <w:rsid w:val="00DB7CFE"/>
    <w:rsid w:val="00DC03C5"/>
    <w:rsid w:val="00DC130B"/>
    <w:rsid w:val="00DC548E"/>
    <w:rsid w:val="00DC62B6"/>
    <w:rsid w:val="00DD4459"/>
    <w:rsid w:val="00DD5BD8"/>
    <w:rsid w:val="00DE0161"/>
    <w:rsid w:val="00DE3BC1"/>
    <w:rsid w:val="00DE4B7D"/>
    <w:rsid w:val="00DE66C7"/>
    <w:rsid w:val="00DF3E2F"/>
    <w:rsid w:val="00DF62CB"/>
    <w:rsid w:val="00DF71D3"/>
    <w:rsid w:val="00E02417"/>
    <w:rsid w:val="00E12621"/>
    <w:rsid w:val="00E133EA"/>
    <w:rsid w:val="00E16419"/>
    <w:rsid w:val="00E16C10"/>
    <w:rsid w:val="00E21B9D"/>
    <w:rsid w:val="00E21C0D"/>
    <w:rsid w:val="00E231EC"/>
    <w:rsid w:val="00E34B12"/>
    <w:rsid w:val="00E4269C"/>
    <w:rsid w:val="00E42898"/>
    <w:rsid w:val="00E43557"/>
    <w:rsid w:val="00E4474A"/>
    <w:rsid w:val="00E53E8F"/>
    <w:rsid w:val="00E56A0C"/>
    <w:rsid w:val="00E60E2A"/>
    <w:rsid w:val="00E61CEC"/>
    <w:rsid w:val="00E65A1E"/>
    <w:rsid w:val="00E74870"/>
    <w:rsid w:val="00E7756C"/>
    <w:rsid w:val="00E77DBD"/>
    <w:rsid w:val="00E92627"/>
    <w:rsid w:val="00E92751"/>
    <w:rsid w:val="00E96459"/>
    <w:rsid w:val="00E976D3"/>
    <w:rsid w:val="00EA74D3"/>
    <w:rsid w:val="00EB46F2"/>
    <w:rsid w:val="00EB4A86"/>
    <w:rsid w:val="00EC3E97"/>
    <w:rsid w:val="00ED00E0"/>
    <w:rsid w:val="00ED2976"/>
    <w:rsid w:val="00ED5173"/>
    <w:rsid w:val="00ED579A"/>
    <w:rsid w:val="00ED5FF1"/>
    <w:rsid w:val="00ED770A"/>
    <w:rsid w:val="00ED7F49"/>
    <w:rsid w:val="00EE0251"/>
    <w:rsid w:val="00EF38F9"/>
    <w:rsid w:val="00EF4701"/>
    <w:rsid w:val="00F0285F"/>
    <w:rsid w:val="00F033A5"/>
    <w:rsid w:val="00F10666"/>
    <w:rsid w:val="00F14DAB"/>
    <w:rsid w:val="00F25479"/>
    <w:rsid w:val="00F26956"/>
    <w:rsid w:val="00F27F1B"/>
    <w:rsid w:val="00F30849"/>
    <w:rsid w:val="00F327D9"/>
    <w:rsid w:val="00F4041B"/>
    <w:rsid w:val="00F435F6"/>
    <w:rsid w:val="00F445C9"/>
    <w:rsid w:val="00F56F6F"/>
    <w:rsid w:val="00F60164"/>
    <w:rsid w:val="00F60C39"/>
    <w:rsid w:val="00F64798"/>
    <w:rsid w:val="00F70B3E"/>
    <w:rsid w:val="00F70C9D"/>
    <w:rsid w:val="00F755A5"/>
    <w:rsid w:val="00F84BEC"/>
    <w:rsid w:val="00F85322"/>
    <w:rsid w:val="00F87128"/>
    <w:rsid w:val="00F87287"/>
    <w:rsid w:val="00F90077"/>
    <w:rsid w:val="00FA0818"/>
    <w:rsid w:val="00FA0F68"/>
    <w:rsid w:val="00FA20FB"/>
    <w:rsid w:val="00FB01E2"/>
    <w:rsid w:val="00FB5F5D"/>
    <w:rsid w:val="00FB6E6F"/>
    <w:rsid w:val="00FB759A"/>
    <w:rsid w:val="00FC084F"/>
    <w:rsid w:val="00FC335F"/>
    <w:rsid w:val="00FC42CD"/>
    <w:rsid w:val="00FC6DA2"/>
    <w:rsid w:val="00FD0F22"/>
    <w:rsid w:val="00FD31F5"/>
    <w:rsid w:val="00FD42B0"/>
    <w:rsid w:val="00FD5E52"/>
    <w:rsid w:val="00FD66E1"/>
    <w:rsid w:val="00FD7D63"/>
    <w:rsid w:val="00FE1E0C"/>
    <w:rsid w:val="00FE30A9"/>
    <w:rsid w:val="00FE425C"/>
    <w:rsid w:val="00FE74DE"/>
    <w:rsid w:val="00FF1529"/>
    <w:rsid w:val="00FF4DF3"/>
    <w:rsid w:val="00FF5124"/>
    <w:rsid w:val="00FF5F3E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50BBCF"/>
  <w15:docId w15:val="{EE09F22F-8A52-4753-909B-0F7191929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6D3"/>
    <w:pPr>
      <w:spacing w:after="200" w:line="240" w:lineRule="exact"/>
      <w:contextualSpacing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398"/>
  </w:style>
  <w:style w:type="paragraph" w:styleId="Footer">
    <w:name w:val="footer"/>
    <w:basedOn w:val="Normal"/>
    <w:link w:val="Foot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398"/>
  </w:style>
  <w:style w:type="paragraph" w:styleId="ListParagraph">
    <w:name w:val="List Paragraph"/>
    <w:basedOn w:val="Normal"/>
    <w:link w:val="ListParagraphChar"/>
    <w:uiPriority w:val="34"/>
    <w:qFormat/>
    <w:rsid w:val="00FD42B0"/>
    <w:pPr>
      <w:ind w:left="720"/>
    </w:pPr>
  </w:style>
  <w:style w:type="numbering" w:customStyle="1" w:styleId="Style1">
    <w:name w:val="Style1"/>
    <w:uiPriority w:val="99"/>
    <w:rsid w:val="00CA5ECB"/>
    <w:pPr>
      <w:numPr>
        <w:numId w:val="7"/>
      </w:numPr>
    </w:pPr>
  </w:style>
  <w:style w:type="table" w:styleId="TableGrid">
    <w:name w:val="Table Grid"/>
    <w:basedOn w:val="TableNormal"/>
    <w:uiPriority w:val="59"/>
    <w:rsid w:val="00CA5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CA5ECB"/>
  </w:style>
  <w:style w:type="character" w:styleId="Hyperlink">
    <w:name w:val="Hyperlink"/>
    <w:basedOn w:val="DefaultParagraphFont"/>
    <w:uiPriority w:val="99"/>
    <w:unhideWhenUsed/>
    <w:rsid w:val="00CA5EC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E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ECB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11D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11D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11D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1D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1D21"/>
    <w:rPr>
      <w:b/>
      <w:bCs/>
      <w:sz w:val="20"/>
      <w:szCs w:val="20"/>
    </w:rPr>
  </w:style>
  <w:style w:type="paragraph" w:styleId="NoSpacing">
    <w:name w:val="No Spacing"/>
    <w:uiPriority w:val="1"/>
    <w:qFormat/>
    <w:rsid w:val="008F4B4C"/>
    <w:pPr>
      <w:spacing w:after="0" w:line="240" w:lineRule="auto"/>
      <w:contextualSpacing/>
    </w:pPr>
  </w:style>
  <w:style w:type="character" w:styleId="PlaceholderText">
    <w:name w:val="Placeholder Text"/>
    <w:basedOn w:val="DefaultParagraphFont"/>
    <w:uiPriority w:val="99"/>
    <w:semiHidden/>
    <w:rsid w:val="000B5EAA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FC42CD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B656C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2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2.png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19" Type="http://schemas.openxmlformats.org/officeDocument/2006/relationships/image" Target="media/image5.png"/><Relationship Id="rId14" Type="http://schemas.openxmlformats.org/officeDocument/2006/relationships/footer" Target="footer4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50.png"/><Relationship Id="rId69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footer" Target="foot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C0D46-B444-4F4D-8BA1-C566A5889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8224</TotalTime>
  <Pages>67</Pages>
  <Words>7864</Words>
  <Characters>44827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Ideapad Slim3</cp:lastModifiedBy>
  <cp:revision>469</cp:revision>
  <cp:lastPrinted>2021-04-09T23:03:00Z</cp:lastPrinted>
  <dcterms:created xsi:type="dcterms:W3CDTF">2020-11-24T12:10:00Z</dcterms:created>
  <dcterms:modified xsi:type="dcterms:W3CDTF">2021-04-13T03:29:00Z</dcterms:modified>
</cp:coreProperties>
</file>