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C81A12" w14:textId="77777777" w:rsidR="00CA6EDE" w:rsidRPr="00FF0368" w:rsidRDefault="00D167D8" w:rsidP="00D167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FF036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LEMBAR KONSULTASI </w:t>
      </w:r>
      <w:r w:rsidR="00FF0368">
        <w:rPr>
          <w:rFonts w:ascii="Times New Roman" w:hAnsi="Times New Roman" w:cs="Times New Roman"/>
          <w:b/>
          <w:bCs/>
          <w:sz w:val="24"/>
          <w:szCs w:val="24"/>
          <w:lang w:val="id-ID"/>
        </w:rPr>
        <w:t>PEMBIM</w:t>
      </w:r>
      <w:r w:rsidRPr="00FF0368">
        <w:rPr>
          <w:rFonts w:ascii="Times New Roman" w:hAnsi="Times New Roman" w:cs="Times New Roman"/>
          <w:b/>
          <w:bCs/>
          <w:sz w:val="24"/>
          <w:szCs w:val="24"/>
          <w:lang w:val="id-ID"/>
        </w:rPr>
        <w:t>BING PROPOSAL / SKRIPSI</w:t>
      </w:r>
    </w:p>
    <w:tbl>
      <w:tblPr>
        <w:tblStyle w:val="TableGrid"/>
        <w:tblpPr w:leftFromText="180" w:rightFromText="180" w:vertAnchor="page" w:horzAnchor="margin" w:tblpY="2671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559"/>
        <w:gridCol w:w="2514"/>
        <w:gridCol w:w="2254"/>
      </w:tblGrid>
      <w:tr w:rsidR="00055E7B" w:rsidRPr="00FF0368" w14:paraId="15ACAE5D" w14:textId="77777777" w:rsidTr="00055E7B">
        <w:trPr>
          <w:trHeight w:val="1124"/>
        </w:trPr>
        <w:tc>
          <w:tcPr>
            <w:tcW w:w="9016" w:type="dxa"/>
            <w:gridSpan w:val="5"/>
            <w:vAlign w:val="center"/>
          </w:tcPr>
          <w:p w14:paraId="799CF695" w14:textId="2E85CDF9" w:rsidR="00055E7B" w:rsidRPr="00FF0368" w:rsidRDefault="00055E7B" w:rsidP="00FE6518">
            <w:pPr>
              <w:ind w:left="1589" w:hanging="1589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Skripsi : </w:t>
            </w:r>
            <w:r w:rsid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FE6518">
              <w:t xml:space="preserve"> </w:t>
            </w:r>
            <w:r w:rsidR="00FE6518" w:rsidRPr="00FE651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Sistem Pendukung Keputusan Penentuan Karyawan Terbaik Mengguanakan </w:t>
            </w:r>
            <w:r w:rsidR="00FE6518" w:rsidRPr="00FE651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Metode Multi Attribute</w:t>
            </w:r>
            <w:r w:rsidR="00FE6518" w:rsidRPr="00FE651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FE6518" w:rsidRPr="00FE651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Utility Theory</w:t>
            </w:r>
            <w:r w:rsidR="00FE6518" w:rsidRPr="00FE651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(MAUT)</w:t>
            </w:r>
          </w:p>
        </w:tc>
      </w:tr>
      <w:tr w:rsidR="00055E7B" w:rsidRPr="00FF0368" w14:paraId="53AE584B" w14:textId="77777777" w:rsidTr="00055E7B">
        <w:trPr>
          <w:trHeight w:val="545"/>
        </w:trPr>
        <w:tc>
          <w:tcPr>
            <w:tcW w:w="4248" w:type="dxa"/>
            <w:gridSpan w:val="3"/>
            <w:vAlign w:val="center"/>
          </w:tcPr>
          <w:p w14:paraId="1CA9DF8F" w14:textId="77777777" w:rsidR="00055E7B" w:rsidRPr="00FF0368" w:rsidRDefault="00055E7B" w:rsidP="00055E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 Mahasiswa</w:t>
            </w:r>
          </w:p>
        </w:tc>
        <w:tc>
          <w:tcPr>
            <w:tcW w:w="4768" w:type="dxa"/>
            <w:gridSpan w:val="2"/>
            <w:vAlign w:val="center"/>
          </w:tcPr>
          <w:p w14:paraId="3BF22626" w14:textId="77777777" w:rsidR="00055E7B" w:rsidRPr="00FF0368" w:rsidRDefault="00055E7B" w:rsidP="00055E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Nomor Stambuk</w:t>
            </w:r>
          </w:p>
        </w:tc>
      </w:tr>
      <w:tr w:rsidR="00055E7B" w:rsidRPr="00FF0368" w14:paraId="1B8F6A72" w14:textId="77777777" w:rsidTr="006D034E">
        <w:trPr>
          <w:trHeight w:val="284"/>
        </w:trPr>
        <w:tc>
          <w:tcPr>
            <w:tcW w:w="4248" w:type="dxa"/>
            <w:gridSpan w:val="3"/>
          </w:tcPr>
          <w:p w14:paraId="1C0F4E65" w14:textId="6E4ED66F" w:rsidR="00055E7B" w:rsidRPr="00FF0368" w:rsidRDefault="006D034E" w:rsidP="006D034E">
            <w:pPr>
              <w:pStyle w:val="ListParagraph"/>
              <w:numPr>
                <w:ilvl w:val="0"/>
                <w:numId w:val="1"/>
              </w:numPr>
              <w:ind w:left="447" w:hanging="42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Zaimul</w:t>
            </w:r>
            <w:proofErr w:type="spellEnd"/>
          </w:p>
        </w:tc>
        <w:tc>
          <w:tcPr>
            <w:tcW w:w="4768" w:type="dxa"/>
            <w:gridSpan w:val="2"/>
          </w:tcPr>
          <w:p w14:paraId="1F8DBCC4" w14:textId="611655CD" w:rsidR="00055E7B" w:rsidRPr="00FF0368" w:rsidRDefault="006D034E" w:rsidP="006D034E">
            <w:pPr>
              <w:pStyle w:val="ListParagraph"/>
              <w:numPr>
                <w:ilvl w:val="0"/>
                <w:numId w:val="2"/>
              </w:numPr>
              <w:ind w:left="456" w:hanging="42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172466</w:t>
            </w:r>
          </w:p>
        </w:tc>
      </w:tr>
      <w:tr w:rsidR="00055E7B" w:rsidRPr="00FF0368" w14:paraId="7D4D4A52" w14:textId="77777777" w:rsidTr="00FF0368">
        <w:trPr>
          <w:trHeight w:val="418"/>
        </w:trPr>
        <w:tc>
          <w:tcPr>
            <w:tcW w:w="9016" w:type="dxa"/>
            <w:gridSpan w:val="5"/>
            <w:vAlign w:val="center"/>
          </w:tcPr>
          <w:p w14:paraId="67F35694" w14:textId="77777777" w:rsidR="00055E7B" w:rsidRPr="00FF0368" w:rsidRDefault="00055E7B" w:rsidP="00055E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Pembimbing</w:t>
            </w:r>
          </w:p>
        </w:tc>
      </w:tr>
      <w:tr w:rsidR="00055E7B" w:rsidRPr="00FF0368" w14:paraId="199C4C46" w14:textId="77777777" w:rsidTr="00FF0368">
        <w:trPr>
          <w:trHeight w:val="551"/>
        </w:trPr>
        <w:tc>
          <w:tcPr>
            <w:tcW w:w="4248" w:type="dxa"/>
            <w:gridSpan w:val="3"/>
            <w:vAlign w:val="center"/>
          </w:tcPr>
          <w:p w14:paraId="192934D6" w14:textId="5605DECD" w:rsidR="00055E7B" w:rsidRPr="00FF0368" w:rsidRDefault="006D034E" w:rsidP="00055E7B">
            <w:pPr>
              <w:pStyle w:val="ListParagraph"/>
              <w:numPr>
                <w:ilvl w:val="0"/>
                <w:numId w:val="4"/>
              </w:numPr>
              <w:ind w:left="447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034E">
              <w:rPr>
                <w:rFonts w:ascii="Times New Roman" w:hAnsi="Times New Roman" w:cs="Times New Roman"/>
                <w:sz w:val="24"/>
                <w:szCs w:val="24"/>
              </w:rPr>
              <w:t xml:space="preserve">Abdul Ibrahim, </w:t>
            </w:r>
            <w:proofErr w:type="spellStart"/>
            <w:proofErr w:type="gramStart"/>
            <w:r w:rsidRPr="006D034E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  <w:r w:rsidRPr="006D034E">
              <w:rPr>
                <w:rFonts w:ascii="Times New Roman" w:hAnsi="Times New Roman" w:cs="Times New Roman"/>
                <w:sz w:val="24"/>
                <w:szCs w:val="24"/>
              </w:rPr>
              <w:t>. , MMSI.</w:t>
            </w:r>
          </w:p>
        </w:tc>
        <w:tc>
          <w:tcPr>
            <w:tcW w:w="4768" w:type="dxa"/>
            <w:gridSpan w:val="2"/>
            <w:vAlign w:val="center"/>
          </w:tcPr>
          <w:p w14:paraId="5CDCB1C2" w14:textId="135EB4A0" w:rsidR="00055E7B" w:rsidRPr="00FF0368" w:rsidRDefault="006D034E" w:rsidP="00055E7B">
            <w:pPr>
              <w:pStyle w:val="ListParagraph"/>
              <w:numPr>
                <w:ilvl w:val="0"/>
                <w:numId w:val="4"/>
              </w:numPr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bookmarkStart w:id="0" w:name="_Hlk63861310"/>
            <w:r w:rsidRPr="006D034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Hasriani, SE.,M.Si.</w:t>
            </w:r>
            <w:bookmarkEnd w:id="0"/>
          </w:p>
        </w:tc>
      </w:tr>
      <w:tr w:rsidR="00055E7B" w:rsidRPr="00FF0368" w14:paraId="6032A052" w14:textId="77777777" w:rsidTr="00055E7B">
        <w:tc>
          <w:tcPr>
            <w:tcW w:w="704" w:type="dxa"/>
            <w:vAlign w:val="center"/>
          </w:tcPr>
          <w:p w14:paraId="1C26E961" w14:textId="77777777" w:rsidR="00055E7B" w:rsidRPr="00FF0368" w:rsidRDefault="00055E7B" w:rsidP="00055E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</w:t>
            </w:r>
          </w:p>
        </w:tc>
        <w:tc>
          <w:tcPr>
            <w:tcW w:w="1985" w:type="dxa"/>
            <w:vAlign w:val="center"/>
          </w:tcPr>
          <w:p w14:paraId="1BD400D0" w14:textId="77777777" w:rsidR="00055E7B" w:rsidRPr="00FF0368" w:rsidRDefault="00055E7B" w:rsidP="00055E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4073" w:type="dxa"/>
            <w:gridSpan w:val="2"/>
            <w:vAlign w:val="center"/>
          </w:tcPr>
          <w:p w14:paraId="2F2FE57C" w14:textId="77777777" w:rsidR="00055E7B" w:rsidRPr="00FF0368" w:rsidRDefault="00055E7B" w:rsidP="00055E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Catatan Komentar</w:t>
            </w:r>
          </w:p>
        </w:tc>
        <w:tc>
          <w:tcPr>
            <w:tcW w:w="2254" w:type="dxa"/>
            <w:vAlign w:val="center"/>
          </w:tcPr>
          <w:p w14:paraId="5B83892E" w14:textId="77777777" w:rsidR="00055E7B" w:rsidRPr="00FF0368" w:rsidRDefault="00055E7B" w:rsidP="00055E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Tanda Tangan Pembimbing</w:t>
            </w:r>
          </w:p>
        </w:tc>
      </w:tr>
      <w:tr w:rsidR="00055E7B" w:rsidRPr="00FF0368" w14:paraId="54F5A69D" w14:textId="77777777" w:rsidTr="00FF0368">
        <w:trPr>
          <w:trHeight w:val="397"/>
        </w:trPr>
        <w:tc>
          <w:tcPr>
            <w:tcW w:w="704" w:type="dxa"/>
            <w:vAlign w:val="center"/>
          </w:tcPr>
          <w:p w14:paraId="113D583D" w14:textId="77777777" w:rsidR="00055E7B" w:rsidRPr="00FF0368" w:rsidRDefault="00055E7B" w:rsidP="00055E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(1)</w:t>
            </w:r>
          </w:p>
        </w:tc>
        <w:tc>
          <w:tcPr>
            <w:tcW w:w="1985" w:type="dxa"/>
            <w:vAlign w:val="center"/>
          </w:tcPr>
          <w:p w14:paraId="796EC598" w14:textId="77777777" w:rsidR="00055E7B" w:rsidRPr="00FF0368" w:rsidRDefault="00055E7B" w:rsidP="00055E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(2)</w:t>
            </w:r>
          </w:p>
        </w:tc>
        <w:tc>
          <w:tcPr>
            <w:tcW w:w="4073" w:type="dxa"/>
            <w:gridSpan w:val="2"/>
            <w:vAlign w:val="center"/>
          </w:tcPr>
          <w:p w14:paraId="299F4338" w14:textId="77777777" w:rsidR="00055E7B" w:rsidRPr="00FF0368" w:rsidRDefault="00055E7B" w:rsidP="00055E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(3)</w:t>
            </w:r>
          </w:p>
        </w:tc>
        <w:tc>
          <w:tcPr>
            <w:tcW w:w="2254" w:type="dxa"/>
            <w:vAlign w:val="center"/>
          </w:tcPr>
          <w:p w14:paraId="5DE27D81" w14:textId="77777777" w:rsidR="00055E7B" w:rsidRPr="00FF0368" w:rsidRDefault="00055E7B" w:rsidP="00055E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(4)</w:t>
            </w:r>
          </w:p>
        </w:tc>
      </w:tr>
      <w:tr w:rsidR="00055E7B" w:rsidRPr="00FF0368" w14:paraId="77F79906" w14:textId="77777777" w:rsidTr="00FF0368">
        <w:trPr>
          <w:trHeight w:val="5109"/>
        </w:trPr>
        <w:tc>
          <w:tcPr>
            <w:tcW w:w="704" w:type="dxa"/>
          </w:tcPr>
          <w:p w14:paraId="6F05AC53" w14:textId="77777777" w:rsidR="00055E7B" w:rsidRPr="00FF0368" w:rsidRDefault="00055E7B" w:rsidP="00055E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7B0DD72" w14:textId="77777777" w:rsidR="00055E7B" w:rsidRPr="00FF0368" w:rsidRDefault="00055E7B" w:rsidP="00055E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3" w:type="dxa"/>
            <w:gridSpan w:val="2"/>
          </w:tcPr>
          <w:p w14:paraId="672C2A77" w14:textId="77777777" w:rsidR="00055E7B" w:rsidRPr="00FF0368" w:rsidRDefault="00055E7B" w:rsidP="00055E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465FF15" w14:textId="77777777" w:rsidR="00055E7B" w:rsidRPr="00FF0368" w:rsidRDefault="00055E7B" w:rsidP="00055E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B6778F" w14:textId="77777777" w:rsidR="00D167D8" w:rsidRPr="00FF0368" w:rsidRDefault="00D167D8" w:rsidP="00055E7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31596DF" w14:textId="77777777" w:rsidR="00055E7B" w:rsidRPr="00FF0368" w:rsidRDefault="00055E7B" w:rsidP="00055E7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E49AE79" w14:textId="16B2AE9E" w:rsidR="00055E7B" w:rsidRPr="003D0BC5" w:rsidRDefault="00055E7B" w:rsidP="00055E7B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FF0368">
        <w:rPr>
          <w:rFonts w:ascii="Times New Roman" w:hAnsi="Times New Roman" w:cs="Times New Roman"/>
          <w:sz w:val="24"/>
          <w:szCs w:val="24"/>
          <w:lang w:val="id-ID"/>
        </w:rPr>
        <w:t xml:space="preserve">Makassar,    </w:t>
      </w:r>
      <w:r w:rsidR="003D0B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02EF">
        <w:rPr>
          <w:rFonts w:ascii="Times New Roman" w:hAnsi="Times New Roman" w:cs="Times New Roman"/>
          <w:sz w:val="24"/>
          <w:szCs w:val="24"/>
          <w:lang w:val="en-US"/>
        </w:rPr>
        <w:t xml:space="preserve">April </w:t>
      </w:r>
      <w:r w:rsidR="003D0BC5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6D034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3BB71A0B" w14:textId="23A93468" w:rsidR="00055E7B" w:rsidRPr="006D034E" w:rsidRDefault="00431223" w:rsidP="00431223">
      <w:pPr>
        <w:ind w:left="5648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="00055E7B" w:rsidRPr="00FF0368">
        <w:rPr>
          <w:rFonts w:ascii="Times New Roman" w:hAnsi="Times New Roman" w:cs="Times New Roman"/>
          <w:sz w:val="24"/>
          <w:szCs w:val="24"/>
          <w:lang w:val="id-ID"/>
        </w:rPr>
        <w:t>Pembimbing I</w:t>
      </w:r>
      <w:r w:rsidR="006D034E">
        <w:rPr>
          <w:rFonts w:ascii="Times New Roman" w:hAnsi="Times New Roman" w:cs="Times New Roman"/>
          <w:sz w:val="24"/>
          <w:szCs w:val="24"/>
          <w:lang w:val="en-US"/>
        </w:rPr>
        <w:t>I</w:t>
      </w:r>
    </w:p>
    <w:p w14:paraId="7A6EF9C6" w14:textId="77777777" w:rsidR="00055E7B" w:rsidRPr="00FF0368" w:rsidRDefault="00055E7B" w:rsidP="00055E7B">
      <w:pPr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14:paraId="0E7122B5" w14:textId="77777777" w:rsidR="00055E7B" w:rsidRPr="00FF0368" w:rsidRDefault="00055E7B" w:rsidP="00055E7B">
      <w:pPr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14:paraId="254D444F" w14:textId="7234FC94" w:rsidR="00055E7B" w:rsidRDefault="006D034E" w:rsidP="00CF66A6">
      <w:pPr>
        <w:spacing w:after="0"/>
        <w:ind w:left="6368" w:firstLine="112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Hasriani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SE.,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.Si</w:t>
      </w:r>
      <w:proofErr w:type="spellEnd"/>
    </w:p>
    <w:p w14:paraId="75CA9CF8" w14:textId="176ECF45" w:rsidR="00347A58" w:rsidRPr="00347A58" w:rsidRDefault="00347A58" w:rsidP="00CF66A6">
      <w:pPr>
        <w:spacing w:after="0"/>
        <w:ind w:left="6368" w:firstLine="11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7A58">
        <w:rPr>
          <w:rFonts w:ascii="Times New Roman" w:hAnsi="Times New Roman" w:cs="Times New Roman"/>
          <w:sz w:val="24"/>
          <w:szCs w:val="24"/>
          <w:lang w:val="en-US"/>
        </w:rPr>
        <w:t>NIDN</w:t>
      </w:r>
      <w:r>
        <w:rPr>
          <w:rFonts w:ascii="Times New Roman" w:hAnsi="Times New Roman" w:cs="Times New Roman"/>
          <w:sz w:val="24"/>
          <w:szCs w:val="24"/>
          <w:lang w:val="en-US"/>
        </w:rPr>
        <w:t>. 0931127701</w:t>
      </w:r>
    </w:p>
    <w:p w14:paraId="20425A46" w14:textId="6784CC06" w:rsidR="008E76F7" w:rsidRPr="00FF0368" w:rsidRDefault="006D034E" w:rsidP="00347A58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  <w:r w:rsidR="008E76F7" w:rsidRPr="00FF0368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LEMBAR KONSULTASI </w:t>
      </w:r>
      <w:r w:rsidR="008E76F7">
        <w:rPr>
          <w:rFonts w:ascii="Times New Roman" w:hAnsi="Times New Roman" w:cs="Times New Roman"/>
          <w:b/>
          <w:bCs/>
          <w:sz w:val="24"/>
          <w:szCs w:val="24"/>
          <w:lang w:val="id-ID"/>
        </w:rPr>
        <w:t>PEMBIM</w:t>
      </w:r>
      <w:r w:rsidR="008E76F7" w:rsidRPr="00FF0368">
        <w:rPr>
          <w:rFonts w:ascii="Times New Roman" w:hAnsi="Times New Roman" w:cs="Times New Roman"/>
          <w:b/>
          <w:bCs/>
          <w:sz w:val="24"/>
          <w:szCs w:val="24"/>
          <w:lang w:val="id-ID"/>
        </w:rPr>
        <w:t>BING PROPOSAL / SKRIPSI</w:t>
      </w:r>
    </w:p>
    <w:tbl>
      <w:tblPr>
        <w:tblStyle w:val="TableGrid"/>
        <w:tblpPr w:leftFromText="180" w:rightFromText="180" w:vertAnchor="page" w:horzAnchor="margin" w:tblpY="2671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1559"/>
        <w:gridCol w:w="2514"/>
        <w:gridCol w:w="2254"/>
      </w:tblGrid>
      <w:tr w:rsidR="008E76F7" w:rsidRPr="00FF0368" w14:paraId="5F76B434" w14:textId="77777777" w:rsidTr="0066163B">
        <w:trPr>
          <w:trHeight w:val="1124"/>
        </w:trPr>
        <w:tc>
          <w:tcPr>
            <w:tcW w:w="9016" w:type="dxa"/>
            <w:gridSpan w:val="5"/>
            <w:vAlign w:val="center"/>
          </w:tcPr>
          <w:p w14:paraId="2C8E0586" w14:textId="2D82E859" w:rsidR="008E76F7" w:rsidRPr="00FF0368" w:rsidRDefault="00CF66A6" w:rsidP="0066163B">
            <w:pPr>
              <w:ind w:left="1589" w:hanging="1589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Skripsi :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t xml:space="preserve"> </w:t>
            </w:r>
            <w:r w:rsidRPr="00FE651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Sistem Pendukung Keputusan Penentuan Karyawan Terbaik Mengguanakan </w:t>
            </w:r>
            <w:r w:rsidRPr="00FE651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Metode Multi Attribute</w:t>
            </w:r>
            <w:r w:rsidRPr="00FE651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FE651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Utility Theory</w:t>
            </w:r>
            <w:r w:rsidRPr="00FE651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(MAUT)</w:t>
            </w:r>
          </w:p>
        </w:tc>
      </w:tr>
      <w:tr w:rsidR="008E76F7" w:rsidRPr="00FF0368" w14:paraId="1DBA9295" w14:textId="77777777" w:rsidTr="0066163B">
        <w:trPr>
          <w:trHeight w:val="545"/>
        </w:trPr>
        <w:tc>
          <w:tcPr>
            <w:tcW w:w="4248" w:type="dxa"/>
            <w:gridSpan w:val="3"/>
            <w:vAlign w:val="center"/>
          </w:tcPr>
          <w:p w14:paraId="67EC1684" w14:textId="77777777" w:rsidR="008E76F7" w:rsidRPr="00FF0368" w:rsidRDefault="008E76F7" w:rsidP="006616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 Mahasiswa</w:t>
            </w:r>
          </w:p>
        </w:tc>
        <w:tc>
          <w:tcPr>
            <w:tcW w:w="4768" w:type="dxa"/>
            <w:gridSpan w:val="2"/>
            <w:vAlign w:val="center"/>
          </w:tcPr>
          <w:p w14:paraId="6728A7CF" w14:textId="77777777" w:rsidR="008E76F7" w:rsidRPr="00FF0368" w:rsidRDefault="008E76F7" w:rsidP="006616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Nomor Stambuk</w:t>
            </w:r>
          </w:p>
        </w:tc>
      </w:tr>
      <w:tr w:rsidR="008E76F7" w:rsidRPr="00FF0368" w14:paraId="7AC2E398" w14:textId="77777777" w:rsidTr="006D034E">
        <w:trPr>
          <w:trHeight w:val="284"/>
        </w:trPr>
        <w:tc>
          <w:tcPr>
            <w:tcW w:w="4248" w:type="dxa"/>
            <w:gridSpan w:val="3"/>
          </w:tcPr>
          <w:p w14:paraId="30057843" w14:textId="17AB805C" w:rsidR="008E76F7" w:rsidRPr="00FF0368" w:rsidRDefault="006D034E" w:rsidP="006D034E">
            <w:pPr>
              <w:pStyle w:val="ListParagraph"/>
              <w:numPr>
                <w:ilvl w:val="0"/>
                <w:numId w:val="5"/>
              </w:numPr>
              <w:ind w:left="455" w:hanging="42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Zaimul</w:t>
            </w:r>
            <w:proofErr w:type="spellEnd"/>
          </w:p>
        </w:tc>
        <w:tc>
          <w:tcPr>
            <w:tcW w:w="4768" w:type="dxa"/>
            <w:gridSpan w:val="2"/>
          </w:tcPr>
          <w:p w14:paraId="1D08EEEE" w14:textId="6115806E" w:rsidR="008E76F7" w:rsidRPr="006D034E" w:rsidRDefault="003D0BC5" w:rsidP="006D034E">
            <w:pPr>
              <w:pStyle w:val="ListParagraph"/>
              <w:numPr>
                <w:ilvl w:val="0"/>
                <w:numId w:val="6"/>
              </w:numPr>
              <w:ind w:left="464" w:hanging="42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724</w:t>
            </w:r>
            <w:r w:rsidR="006D03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</w:tr>
      <w:tr w:rsidR="008E76F7" w:rsidRPr="00FF0368" w14:paraId="66D19788" w14:textId="77777777" w:rsidTr="0066163B">
        <w:trPr>
          <w:trHeight w:val="418"/>
        </w:trPr>
        <w:tc>
          <w:tcPr>
            <w:tcW w:w="9016" w:type="dxa"/>
            <w:gridSpan w:val="5"/>
            <w:vAlign w:val="center"/>
          </w:tcPr>
          <w:p w14:paraId="21A234D5" w14:textId="77777777" w:rsidR="008E76F7" w:rsidRPr="00FF0368" w:rsidRDefault="008E76F7" w:rsidP="00661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Pembimbing</w:t>
            </w:r>
          </w:p>
        </w:tc>
      </w:tr>
      <w:tr w:rsidR="008E76F7" w:rsidRPr="00FF0368" w14:paraId="334759D8" w14:textId="77777777" w:rsidTr="0066163B">
        <w:trPr>
          <w:trHeight w:val="551"/>
        </w:trPr>
        <w:tc>
          <w:tcPr>
            <w:tcW w:w="4248" w:type="dxa"/>
            <w:gridSpan w:val="3"/>
            <w:vAlign w:val="center"/>
          </w:tcPr>
          <w:p w14:paraId="11AF398A" w14:textId="056E0820" w:rsidR="008E76F7" w:rsidRPr="00FF0368" w:rsidRDefault="006D034E" w:rsidP="008E76F7">
            <w:pPr>
              <w:pStyle w:val="ListParagraph"/>
              <w:numPr>
                <w:ilvl w:val="0"/>
                <w:numId w:val="7"/>
              </w:numPr>
              <w:ind w:left="455" w:hanging="45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034E">
              <w:rPr>
                <w:rFonts w:ascii="Times New Roman" w:hAnsi="Times New Roman" w:cs="Times New Roman"/>
                <w:sz w:val="24"/>
                <w:szCs w:val="24"/>
              </w:rPr>
              <w:t xml:space="preserve">Abdul Ibrahim, </w:t>
            </w:r>
            <w:proofErr w:type="spellStart"/>
            <w:proofErr w:type="gramStart"/>
            <w:r w:rsidRPr="006D034E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  <w:r w:rsidRPr="006D034E">
              <w:rPr>
                <w:rFonts w:ascii="Times New Roman" w:hAnsi="Times New Roman" w:cs="Times New Roman"/>
                <w:sz w:val="24"/>
                <w:szCs w:val="24"/>
              </w:rPr>
              <w:t>. , MMSI.</w:t>
            </w:r>
          </w:p>
        </w:tc>
        <w:tc>
          <w:tcPr>
            <w:tcW w:w="4768" w:type="dxa"/>
            <w:gridSpan w:val="2"/>
            <w:vAlign w:val="center"/>
          </w:tcPr>
          <w:p w14:paraId="0A3F23A6" w14:textId="0188D7C1" w:rsidR="008E76F7" w:rsidRPr="00FF0368" w:rsidRDefault="006D034E" w:rsidP="008E76F7">
            <w:pPr>
              <w:pStyle w:val="ListParagraph"/>
              <w:numPr>
                <w:ilvl w:val="0"/>
                <w:numId w:val="7"/>
              </w:numPr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D034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Hasriani, SE.,M.Si.</w:t>
            </w:r>
          </w:p>
        </w:tc>
      </w:tr>
      <w:tr w:rsidR="008E76F7" w:rsidRPr="00FF0368" w14:paraId="2581985B" w14:textId="77777777" w:rsidTr="0066163B">
        <w:tc>
          <w:tcPr>
            <w:tcW w:w="704" w:type="dxa"/>
            <w:vAlign w:val="center"/>
          </w:tcPr>
          <w:p w14:paraId="534E7255" w14:textId="77777777" w:rsidR="008E76F7" w:rsidRPr="00FF0368" w:rsidRDefault="008E76F7" w:rsidP="00661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</w:t>
            </w:r>
          </w:p>
        </w:tc>
        <w:tc>
          <w:tcPr>
            <w:tcW w:w="1985" w:type="dxa"/>
            <w:vAlign w:val="center"/>
          </w:tcPr>
          <w:p w14:paraId="03850FEF" w14:textId="77777777" w:rsidR="008E76F7" w:rsidRPr="00FF0368" w:rsidRDefault="008E76F7" w:rsidP="00661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4073" w:type="dxa"/>
            <w:gridSpan w:val="2"/>
            <w:vAlign w:val="center"/>
          </w:tcPr>
          <w:p w14:paraId="22C0EA44" w14:textId="77777777" w:rsidR="008E76F7" w:rsidRPr="00FF0368" w:rsidRDefault="008E76F7" w:rsidP="00661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Catatan Komentar</w:t>
            </w:r>
          </w:p>
        </w:tc>
        <w:tc>
          <w:tcPr>
            <w:tcW w:w="2254" w:type="dxa"/>
            <w:vAlign w:val="center"/>
          </w:tcPr>
          <w:p w14:paraId="5DE7ED25" w14:textId="77777777" w:rsidR="008E76F7" w:rsidRPr="00FF0368" w:rsidRDefault="008E76F7" w:rsidP="00661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Tanda Tangan Pembimbing</w:t>
            </w:r>
          </w:p>
        </w:tc>
      </w:tr>
      <w:tr w:rsidR="008E76F7" w:rsidRPr="00FF0368" w14:paraId="25341AFF" w14:textId="77777777" w:rsidTr="0066163B">
        <w:trPr>
          <w:trHeight w:val="397"/>
        </w:trPr>
        <w:tc>
          <w:tcPr>
            <w:tcW w:w="704" w:type="dxa"/>
            <w:vAlign w:val="center"/>
          </w:tcPr>
          <w:p w14:paraId="77BEB4D2" w14:textId="77777777" w:rsidR="008E76F7" w:rsidRPr="00FF0368" w:rsidRDefault="008E76F7" w:rsidP="00661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(1)</w:t>
            </w:r>
          </w:p>
        </w:tc>
        <w:tc>
          <w:tcPr>
            <w:tcW w:w="1985" w:type="dxa"/>
            <w:vAlign w:val="center"/>
          </w:tcPr>
          <w:p w14:paraId="6A2BCD5B" w14:textId="77777777" w:rsidR="008E76F7" w:rsidRPr="00FF0368" w:rsidRDefault="008E76F7" w:rsidP="00661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(2)</w:t>
            </w:r>
          </w:p>
        </w:tc>
        <w:tc>
          <w:tcPr>
            <w:tcW w:w="4073" w:type="dxa"/>
            <w:gridSpan w:val="2"/>
            <w:vAlign w:val="center"/>
          </w:tcPr>
          <w:p w14:paraId="2D71F9A5" w14:textId="77777777" w:rsidR="008E76F7" w:rsidRPr="00FF0368" w:rsidRDefault="008E76F7" w:rsidP="00661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(3)</w:t>
            </w:r>
          </w:p>
        </w:tc>
        <w:tc>
          <w:tcPr>
            <w:tcW w:w="2254" w:type="dxa"/>
            <w:vAlign w:val="center"/>
          </w:tcPr>
          <w:p w14:paraId="088303C4" w14:textId="77777777" w:rsidR="008E76F7" w:rsidRPr="00FF0368" w:rsidRDefault="008E76F7" w:rsidP="00661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036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(4)</w:t>
            </w:r>
          </w:p>
        </w:tc>
      </w:tr>
      <w:tr w:rsidR="008E76F7" w:rsidRPr="00FF0368" w14:paraId="313B196E" w14:textId="77777777" w:rsidTr="0066163B">
        <w:trPr>
          <w:trHeight w:val="5109"/>
        </w:trPr>
        <w:tc>
          <w:tcPr>
            <w:tcW w:w="704" w:type="dxa"/>
          </w:tcPr>
          <w:p w14:paraId="5AFC633B" w14:textId="77777777" w:rsidR="008E76F7" w:rsidRPr="00FF0368" w:rsidRDefault="008E76F7" w:rsidP="00661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F77A9EC" w14:textId="77777777" w:rsidR="008E76F7" w:rsidRPr="00FF0368" w:rsidRDefault="008E76F7" w:rsidP="00661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3" w:type="dxa"/>
            <w:gridSpan w:val="2"/>
          </w:tcPr>
          <w:p w14:paraId="4CBE9442" w14:textId="77777777" w:rsidR="008E76F7" w:rsidRPr="00FF0368" w:rsidRDefault="008E76F7" w:rsidP="00661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64A736E" w14:textId="77777777" w:rsidR="008E76F7" w:rsidRPr="00FF0368" w:rsidRDefault="008E76F7" w:rsidP="006616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13E5C0" w14:textId="77777777" w:rsidR="008E76F7" w:rsidRPr="00FF0368" w:rsidRDefault="008E76F7" w:rsidP="008E76F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B5F7783" w14:textId="77777777" w:rsidR="00347A58" w:rsidRDefault="00776A24" w:rsidP="00776A2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</w:t>
      </w:r>
    </w:p>
    <w:p w14:paraId="3F61DA7B" w14:textId="3CF703F4" w:rsidR="008E76F7" w:rsidRPr="003D0BC5" w:rsidRDefault="00776A24" w:rsidP="00347A58">
      <w:pPr>
        <w:ind w:left="50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8E76F7" w:rsidRPr="00FF0368">
        <w:rPr>
          <w:rFonts w:ascii="Times New Roman" w:hAnsi="Times New Roman" w:cs="Times New Roman"/>
          <w:sz w:val="24"/>
          <w:szCs w:val="24"/>
          <w:lang w:val="id-ID"/>
        </w:rPr>
        <w:t xml:space="preserve">Makassar,    </w:t>
      </w:r>
      <w:r w:rsidR="003D0B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034E">
        <w:rPr>
          <w:rFonts w:ascii="Times New Roman" w:hAnsi="Times New Roman" w:cs="Times New Roman"/>
          <w:sz w:val="24"/>
          <w:szCs w:val="24"/>
          <w:lang w:val="en-US"/>
        </w:rPr>
        <w:t>Februari</w:t>
      </w:r>
      <w:proofErr w:type="spellEnd"/>
      <w:r w:rsidR="008E76F7" w:rsidRPr="00FF036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D0BC5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6D034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28077175" w14:textId="747CD0B4" w:rsidR="008E76F7" w:rsidRPr="003D0BC5" w:rsidRDefault="00776A24" w:rsidP="00776A24">
      <w:pPr>
        <w:ind w:left="64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8E76F7" w:rsidRPr="00FF0368">
        <w:rPr>
          <w:rFonts w:ascii="Times New Roman" w:hAnsi="Times New Roman" w:cs="Times New Roman"/>
          <w:sz w:val="24"/>
          <w:szCs w:val="24"/>
          <w:lang w:val="id-ID"/>
        </w:rPr>
        <w:t>Pembimbing I</w:t>
      </w:r>
    </w:p>
    <w:p w14:paraId="40986800" w14:textId="77777777" w:rsidR="008E76F7" w:rsidRPr="00FF0368" w:rsidRDefault="008E76F7" w:rsidP="008E76F7">
      <w:pPr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14:paraId="31DAA151" w14:textId="77777777" w:rsidR="008E76F7" w:rsidRPr="00FF0368" w:rsidRDefault="008E76F7" w:rsidP="008E76F7">
      <w:pPr>
        <w:jc w:val="right"/>
        <w:rPr>
          <w:rFonts w:ascii="Times New Roman" w:hAnsi="Times New Roman" w:cs="Times New Roman"/>
          <w:sz w:val="24"/>
          <w:szCs w:val="24"/>
          <w:lang w:val="id-ID"/>
        </w:rPr>
      </w:pPr>
    </w:p>
    <w:p w14:paraId="2B6B67AF" w14:textId="6C93FF62" w:rsidR="008E76F7" w:rsidRDefault="006D034E" w:rsidP="00CF66A6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Abdul Ibrahim,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S.Kom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.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,MMSI</w:t>
      </w:r>
      <w:proofErr w:type="gramEnd"/>
    </w:p>
    <w:p w14:paraId="04B94073" w14:textId="4878CE8E" w:rsidR="00347A58" w:rsidRPr="00347A58" w:rsidRDefault="00347A58" w:rsidP="00CF66A6">
      <w:pPr>
        <w:spacing w:after="0"/>
        <w:ind w:left="576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347A58">
        <w:rPr>
          <w:rFonts w:ascii="Times New Roman" w:hAnsi="Times New Roman" w:cs="Times New Roman"/>
          <w:sz w:val="24"/>
          <w:szCs w:val="24"/>
          <w:lang w:val="en-US"/>
        </w:rPr>
        <w:t>NIDN</w:t>
      </w:r>
      <w:r>
        <w:rPr>
          <w:rFonts w:ascii="Times New Roman" w:hAnsi="Times New Roman" w:cs="Times New Roman"/>
          <w:sz w:val="24"/>
          <w:szCs w:val="24"/>
          <w:lang w:val="en-US"/>
        </w:rPr>
        <w:t>. 0923037002</w:t>
      </w:r>
    </w:p>
    <w:sectPr w:rsidR="00347A58" w:rsidRPr="00347A5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E4D9CA" w14:textId="77777777" w:rsidR="00E447B4" w:rsidRDefault="00E447B4" w:rsidP="00055E7B">
      <w:pPr>
        <w:spacing w:after="0" w:line="240" w:lineRule="auto"/>
      </w:pPr>
      <w:r>
        <w:separator/>
      </w:r>
    </w:p>
  </w:endnote>
  <w:endnote w:type="continuationSeparator" w:id="0">
    <w:p w14:paraId="089F3E84" w14:textId="77777777" w:rsidR="00E447B4" w:rsidRDefault="00E447B4" w:rsidP="00055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D996CB" w14:textId="77777777" w:rsidR="00E447B4" w:rsidRDefault="00E447B4" w:rsidP="00055E7B">
      <w:pPr>
        <w:spacing w:after="0" w:line="240" w:lineRule="auto"/>
      </w:pPr>
      <w:r>
        <w:separator/>
      </w:r>
    </w:p>
  </w:footnote>
  <w:footnote w:type="continuationSeparator" w:id="0">
    <w:p w14:paraId="050AF894" w14:textId="77777777" w:rsidR="00E447B4" w:rsidRDefault="00E447B4" w:rsidP="00055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D02959" w14:textId="0B4F19B3" w:rsidR="00055E7B" w:rsidRDefault="00FD3837">
    <w:pPr>
      <w:pStyle w:val="Header"/>
    </w:pPr>
    <w:r>
      <w:rPr>
        <w:noProof/>
      </w:rPr>
      <w:drawing>
        <wp:inline distT="0" distB="0" distL="0" distR="0" wp14:anchorId="74999116" wp14:editId="3D431E52">
          <wp:extent cx="598680" cy="601200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680" cy="60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CF061D" w14:textId="77777777" w:rsidR="00055E7B" w:rsidRDefault="00055E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07442"/>
    <w:multiLevelType w:val="hybridMultilevel"/>
    <w:tmpl w:val="77DC98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EF"/>
    <w:multiLevelType w:val="hybridMultilevel"/>
    <w:tmpl w:val="F43656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159FE"/>
    <w:multiLevelType w:val="hybridMultilevel"/>
    <w:tmpl w:val="F43656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A1E97"/>
    <w:multiLevelType w:val="hybridMultilevel"/>
    <w:tmpl w:val="841243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B0A5F"/>
    <w:multiLevelType w:val="hybridMultilevel"/>
    <w:tmpl w:val="722C75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82276D"/>
    <w:multiLevelType w:val="hybridMultilevel"/>
    <w:tmpl w:val="722C75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04D93"/>
    <w:multiLevelType w:val="hybridMultilevel"/>
    <w:tmpl w:val="841243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D8"/>
    <w:rsid w:val="00055E7B"/>
    <w:rsid w:val="0006215F"/>
    <w:rsid w:val="00301953"/>
    <w:rsid w:val="00347A58"/>
    <w:rsid w:val="003D0BC5"/>
    <w:rsid w:val="004053C6"/>
    <w:rsid w:val="00431223"/>
    <w:rsid w:val="005002EF"/>
    <w:rsid w:val="00684EBA"/>
    <w:rsid w:val="006D034E"/>
    <w:rsid w:val="0070187B"/>
    <w:rsid w:val="00776A24"/>
    <w:rsid w:val="00864CCF"/>
    <w:rsid w:val="008822E5"/>
    <w:rsid w:val="008E76F7"/>
    <w:rsid w:val="00B31276"/>
    <w:rsid w:val="00B73C54"/>
    <w:rsid w:val="00CA6EDE"/>
    <w:rsid w:val="00CF66A6"/>
    <w:rsid w:val="00D020DE"/>
    <w:rsid w:val="00D167D8"/>
    <w:rsid w:val="00D5423B"/>
    <w:rsid w:val="00E447B4"/>
    <w:rsid w:val="00E47AFC"/>
    <w:rsid w:val="00F531D6"/>
    <w:rsid w:val="00FD3837"/>
    <w:rsid w:val="00FE6518"/>
    <w:rsid w:val="00FF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176463"/>
  <w15:docId w15:val="{6A52A3B0-3670-47F3-AC21-8BBDA54D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6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67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5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E7B"/>
  </w:style>
  <w:style w:type="paragraph" w:styleId="Footer">
    <w:name w:val="footer"/>
    <w:basedOn w:val="Normal"/>
    <w:link w:val="FooterChar"/>
    <w:uiPriority w:val="99"/>
    <w:unhideWhenUsed/>
    <w:rsid w:val="00055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E7B"/>
  </w:style>
  <w:style w:type="paragraph" w:styleId="BalloonText">
    <w:name w:val="Balloon Text"/>
    <w:basedOn w:val="Normal"/>
    <w:link w:val="BalloonTextChar"/>
    <w:uiPriority w:val="99"/>
    <w:semiHidden/>
    <w:unhideWhenUsed/>
    <w:rsid w:val="003D0B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sini</dc:creator>
  <cp:keywords/>
  <dc:description/>
  <cp:lastModifiedBy>Ideapad Slim3</cp:lastModifiedBy>
  <cp:revision>8</cp:revision>
  <cp:lastPrinted>2021-04-13T04:06:00Z</cp:lastPrinted>
  <dcterms:created xsi:type="dcterms:W3CDTF">2021-02-10T07:07:00Z</dcterms:created>
  <dcterms:modified xsi:type="dcterms:W3CDTF">2021-04-13T04:07:00Z</dcterms:modified>
</cp:coreProperties>
</file>