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AF170A" w14:textId="41C5BDA3" w:rsidR="00F55147" w:rsidRDefault="00F55147" w:rsidP="00F55147">
      <w:pPr>
        <w:pStyle w:val="TOCHeading"/>
      </w:pPr>
    </w:p>
    <w:p w14:paraId="6F147B3D" w14:textId="6EBCBC65" w:rsidR="00F55147" w:rsidRDefault="00F55147" w:rsidP="00F55147">
      <w:r>
        <w:t>Bu projeyi sadece bir OSGB CRM gibi düşünmeyelim. Eğer gerçekten pazarda fark yaratmak istiyorsanız hedef şu olmalı:</w:t>
      </w:r>
    </w:p>
    <w:p w14:paraId="52AFB327" w14:textId="77777777" w:rsidR="00F55147" w:rsidRDefault="00F55147" w:rsidP="00F55147">
      <w:r>
        <w:t xml:space="preserve">Türkiye'nin en kapsamlı EHS (Environment, </w:t>
      </w:r>
      <w:proofErr w:type="spellStart"/>
      <w:r>
        <w:t>Health</w:t>
      </w:r>
      <w:proofErr w:type="spellEnd"/>
      <w:r>
        <w:t xml:space="preserve"> &amp; </w:t>
      </w:r>
      <w:proofErr w:type="spellStart"/>
      <w:r>
        <w:t>Safety</w:t>
      </w:r>
      <w:proofErr w:type="spellEnd"/>
      <w:r>
        <w:t>) + OSGB + Operasyon Yönetim Platformu.</w:t>
      </w:r>
    </w:p>
    <w:p w14:paraId="6B5DA55B" w14:textId="77777777" w:rsidR="00F55147" w:rsidRDefault="00F55147" w:rsidP="00F55147">
      <w:r>
        <w:t>Yani sadece evrak saklayan değil, karar veren, risk hesaplayan, görev üreten ve denetimlere hazırlayan bir platform.</w:t>
      </w:r>
    </w:p>
    <w:p w14:paraId="70D7F0E5" w14:textId="77777777" w:rsidR="00F55147" w:rsidRDefault="00F55147" w:rsidP="00F55147">
      <w:r>
        <w:t xml:space="preserve">Sizin daha önce anlattığınız hedef doğrultusunda (CRM + </w:t>
      </w:r>
      <w:proofErr w:type="spellStart"/>
      <w:r>
        <w:t>Infomed</w:t>
      </w:r>
      <w:proofErr w:type="spellEnd"/>
      <w:r>
        <w:t xml:space="preserve"> + İSG-</w:t>
      </w:r>
      <w:proofErr w:type="gramStart"/>
      <w:r>
        <w:t>KATİP</w:t>
      </w:r>
      <w:proofErr w:type="gramEnd"/>
      <w:r>
        <w:t xml:space="preserve"> + operasyon + saha + finans + mobil uygulama), ben sistemi yaklaşık 20 ana modüle ayırırım.</w:t>
      </w:r>
    </w:p>
    <w:p w14:paraId="17D43F85" w14:textId="77777777" w:rsidR="00F55147" w:rsidRDefault="00F55147" w:rsidP="00F55147">
      <w:pPr>
        <w:pStyle w:val="Heading1"/>
      </w:pPr>
      <w:bookmarkStart w:id="0" w:name="_Toc233796378"/>
      <w:r w:rsidRPr="00F55147">
        <w:t>1. Firma Yönetimi</w:t>
      </w:r>
      <w:bookmarkEnd w:id="0"/>
    </w:p>
    <w:p w14:paraId="3A13AEE3" w14:textId="77777777" w:rsidR="00F55147" w:rsidRDefault="00F55147" w:rsidP="00F55147">
      <w:r>
        <w:t>En temel katman.</w:t>
      </w:r>
    </w:p>
    <w:p w14:paraId="64C011B4" w14:textId="77777777" w:rsidR="00F55147" w:rsidRDefault="00F55147" w:rsidP="00F55147">
      <w:r>
        <w:t>Her firma için;</w:t>
      </w:r>
    </w:p>
    <w:p w14:paraId="4445727F" w14:textId="20292012" w:rsidR="00F55147" w:rsidRDefault="00F55147" w:rsidP="00F55147">
      <w:r>
        <w:t>Vergi bilgileri</w:t>
      </w:r>
    </w:p>
    <w:p w14:paraId="374656FE" w14:textId="77777777" w:rsidR="00F55147" w:rsidRDefault="00F55147" w:rsidP="00F55147">
      <w:r>
        <w:t>SGK sicili</w:t>
      </w:r>
    </w:p>
    <w:p w14:paraId="2084147C" w14:textId="77777777" w:rsidR="00F55147" w:rsidRDefault="00F55147" w:rsidP="00F55147">
      <w:r>
        <w:t>NACE kodu</w:t>
      </w:r>
    </w:p>
    <w:p w14:paraId="06129418" w14:textId="77777777" w:rsidR="00F55147" w:rsidRDefault="00F55147" w:rsidP="00F55147">
      <w:r>
        <w:t>Tehlike sınıfı</w:t>
      </w:r>
    </w:p>
    <w:p w14:paraId="11C8154B" w14:textId="77777777" w:rsidR="00F55147" w:rsidRDefault="00F55147" w:rsidP="00F55147">
      <w:proofErr w:type="gramStart"/>
      <w:r>
        <w:t>çalışan</w:t>
      </w:r>
      <w:proofErr w:type="gramEnd"/>
      <w:r>
        <w:t xml:space="preserve"> sayısı</w:t>
      </w:r>
    </w:p>
    <w:p w14:paraId="43E5970B" w14:textId="77777777" w:rsidR="00F55147" w:rsidRDefault="00F55147" w:rsidP="00F55147">
      <w:proofErr w:type="gramStart"/>
      <w:r>
        <w:t>vardiya</w:t>
      </w:r>
      <w:proofErr w:type="gramEnd"/>
    </w:p>
    <w:p w14:paraId="59E04EB2" w14:textId="77777777" w:rsidR="00F55147" w:rsidRDefault="00F55147" w:rsidP="00F55147">
      <w:proofErr w:type="spellStart"/>
      <w:proofErr w:type="gramStart"/>
      <w:r>
        <w:t>lokasyonlar</w:t>
      </w:r>
      <w:proofErr w:type="spellEnd"/>
      <w:proofErr w:type="gramEnd"/>
    </w:p>
    <w:p w14:paraId="0D37EA5E" w14:textId="77777777" w:rsidR="00F55147" w:rsidRDefault="00F55147" w:rsidP="00F55147">
      <w:proofErr w:type="gramStart"/>
      <w:r>
        <w:t>koordinatlar</w:t>
      </w:r>
      <w:proofErr w:type="gramEnd"/>
    </w:p>
    <w:p w14:paraId="3526DA9C" w14:textId="77777777" w:rsidR="00F55147" w:rsidRDefault="00F55147" w:rsidP="00F55147">
      <w:proofErr w:type="gramStart"/>
      <w:r>
        <w:t>bina</w:t>
      </w:r>
      <w:proofErr w:type="gramEnd"/>
      <w:r>
        <w:t xml:space="preserve"> planları</w:t>
      </w:r>
    </w:p>
    <w:p w14:paraId="2E9D70EF" w14:textId="77777777" w:rsidR="00F55147" w:rsidRDefault="00F55147" w:rsidP="00F55147">
      <w:proofErr w:type="gramStart"/>
      <w:r>
        <w:t>kat</w:t>
      </w:r>
      <w:proofErr w:type="gramEnd"/>
      <w:r>
        <w:t xml:space="preserve"> planları</w:t>
      </w:r>
    </w:p>
    <w:p w14:paraId="690247A1" w14:textId="77777777" w:rsidR="00F55147" w:rsidRDefault="00F55147" w:rsidP="00F55147">
      <w:proofErr w:type="gramStart"/>
      <w:r>
        <w:t>üretim</w:t>
      </w:r>
      <w:proofErr w:type="gramEnd"/>
      <w:r>
        <w:t xml:space="preserve"> alanları</w:t>
      </w:r>
    </w:p>
    <w:p w14:paraId="78EEC0F4" w14:textId="77777777" w:rsidR="00F55147" w:rsidRDefault="00F55147" w:rsidP="00F55147">
      <w:proofErr w:type="gramStart"/>
      <w:r>
        <w:t>organizasyon</w:t>
      </w:r>
      <w:proofErr w:type="gramEnd"/>
      <w:r>
        <w:t xml:space="preserve"> şeması</w:t>
      </w:r>
    </w:p>
    <w:p w14:paraId="50081187" w14:textId="77777777" w:rsidR="00F55147" w:rsidRDefault="00F55147" w:rsidP="00F55147">
      <w:r>
        <w:t>Buradan tüm modüller beslenir.</w:t>
      </w:r>
    </w:p>
    <w:p w14:paraId="5832D69A" w14:textId="77777777" w:rsidR="00F55147" w:rsidRDefault="00F55147" w:rsidP="00F55147">
      <w:pPr>
        <w:pStyle w:val="Heading1"/>
      </w:pPr>
      <w:bookmarkStart w:id="1" w:name="_Toc233796379"/>
      <w:r w:rsidRPr="00F55147">
        <w:t xml:space="preserve">2. Şube / </w:t>
      </w:r>
      <w:proofErr w:type="spellStart"/>
      <w:r w:rsidRPr="00F55147">
        <w:t>Lokasyon</w:t>
      </w:r>
      <w:proofErr w:type="spellEnd"/>
      <w:r w:rsidRPr="00F55147">
        <w:t xml:space="preserve"> Yönetimi</w:t>
      </w:r>
      <w:bookmarkEnd w:id="1"/>
    </w:p>
    <w:p w14:paraId="3F2E459B" w14:textId="77777777" w:rsidR="00F55147" w:rsidRDefault="00F55147" w:rsidP="00F55147">
      <w:r>
        <w:t>Çünkü büyük firmalarda</w:t>
      </w:r>
    </w:p>
    <w:p w14:paraId="0F2C0E58" w14:textId="77777777" w:rsidR="00F55147" w:rsidRDefault="00F55147" w:rsidP="00F55147">
      <w:r>
        <w:t>Merkez</w:t>
      </w:r>
    </w:p>
    <w:p w14:paraId="2FE1BC88" w14:textId="77777777" w:rsidR="00F55147" w:rsidRDefault="00F55147" w:rsidP="00F55147">
      <w:r>
        <w:t>İstanbul</w:t>
      </w:r>
    </w:p>
    <w:p w14:paraId="67AB9C4D" w14:textId="77777777" w:rsidR="00F55147" w:rsidRDefault="00F55147" w:rsidP="00F55147">
      <w:r>
        <w:t>Gebze</w:t>
      </w:r>
    </w:p>
    <w:p w14:paraId="0EFC77B9" w14:textId="77777777" w:rsidR="00F55147" w:rsidRDefault="00F55147" w:rsidP="00F55147">
      <w:r>
        <w:t>İzmir</w:t>
      </w:r>
    </w:p>
    <w:p w14:paraId="69269F6D" w14:textId="77777777" w:rsidR="00F55147" w:rsidRDefault="00F55147" w:rsidP="00F55147">
      <w:r>
        <w:t>Ankara</w:t>
      </w:r>
    </w:p>
    <w:p w14:paraId="00F0FBA0" w14:textId="77777777" w:rsidR="00F55147" w:rsidRDefault="00F55147" w:rsidP="00F55147">
      <w:proofErr w:type="gramStart"/>
      <w:r>
        <w:lastRenderedPageBreak/>
        <w:t>şubeleri</w:t>
      </w:r>
      <w:proofErr w:type="gramEnd"/>
      <w:r>
        <w:t xml:space="preserve"> olabilir.</w:t>
      </w:r>
    </w:p>
    <w:p w14:paraId="558627A9" w14:textId="77777777" w:rsidR="00F55147" w:rsidRDefault="00F55147" w:rsidP="00F55147">
      <w:r>
        <w:t>Her şubeye ayrı;</w:t>
      </w:r>
    </w:p>
    <w:p w14:paraId="2F890CA7" w14:textId="37F1E25F" w:rsidR="00F55147" w:rsidRDefault="00F55147" w:rsidP="00F55147">
      <w:proofErr w:type="gramStart"/>
      <w:r>
        <w:t>risk</w:t>
      </w:r>
      <w:proofErr w:type="gramEnd"/>
    </w:p>
    <w:p w14:paraId="37B73B4F" w14:textId="77777777" w:rsidR="00F55147" w:rsidRDefault="00F55147" w:rsidP="00F55147">
      <w:proofErr w:type="gramStart"/>
      <w:r>
        <w:t>ekipman</w:t>
      </w:r>
      <w:proofErr w:type="gramEnd"/>
    </w:p>
    <w:p w14:paraId="0B6B1AF9" w14:textId="77777777" w:rsidR="00F55147" w:rsidRDefault="00F55147" w:rsidP="00F55147">
      <w:proofErr w:type="gramStart"/>
      <w:r>
        <w:t>personel</w:t>
      </w:r>
      <w:proofErr w:type="gramEnd"/>
    </w:p>
    <w:p w14:paraId="26F66AB2" w14:textId="77777777" w:rsidR="00F55147" w:rsidRDefault="00F55147" w:rsidP="00F55147">
      <w:proofErr w:type="gramStart"/>
      <w:r>
        <w:t>doktor</w:t>
      </w:r>
      <w:proofErr w:type="gramEnd"/>
    </w:p>
    <w:p w14:paraId="5667F6E5" w14:textId="77777777" w:rsidR="00F55147" w:rsidRDefault="00F55147" w:rsidP="00F55147">
      <w:proofErr w:type="gramStart"/>
      <w:r>
        <w:t>uzman</w:t>
      </w:r>
      <w:proofErr w:type="gramEnd"/>
    </w:p>
    <w:p w14:paraId="6CD8C66F" w14:textId="77777777" w:rsidR="00F55147" w:rsidRDefault="00F55147" w:rsidP="00F55147">
      <w:proofErr w:type="gramStart"/>
      <w:r>
        <w:t>acil</w:t>
      </w:r>
      <w:proofErr w:type="gramEnd"/>
      <w:r>
        <w:t xml:space="preserve"> durum</w:t>
      </w:r>
    </w:p>
    <w:p w14:paraId="10505679" w14:textId="77777777" w:rsidR="00F55147" w:rsidRDefault="00F55147" w:rsidP="00F55147">
      <w:proofErr w:type="gramStart"/>
      <w:r>
        <w:t>atanabilir</w:t>
      </w:r>
      <w:proofErr w:type="gramEnd"/>
      <w:r>
        <w:t>.</w:t>
      </w:r>
    </w:p>
    <w:p w14:paraId="51F635B1" w14:textId="77777777" w:rsidR="00F55147" w:rsidRDefault="00F55147" w:rsidP="00F55147">
      <w:pPr>
        <w:pStyle w:val="Heading1"/>
      </w:pPr>
      <w:bookmarkStart w:id="2" w:name="_Toc233796380"/>
      <w:r w:rsidRPr="00F55147">
        <w:t>3. Personel Yönetimi</w:t>
      </w:r>
      <w:bookmarkEnd w:id="2"/>
    </w:p>
    <w:p w14:paraId="7E6F0CF3" w14:textId="77777777" w:rsidR="00F55147" w:rsidRDefault="00F55147" w:rsidP="00F55147">
      <w:r>
        <w:t>Her çalışan için</w:t>
      </w:r>
    </w:p>
    <w:p w14:paraId="05823DF4" w14:textId="77777777" w:rsidR="00F55147" w:rsidRDefault="00F55147" w:rsidP="00F55147">
      <w:r>
        <w:t>TC</w:t>
      </w:r>
    </w:p>
    <w:p w14:paraId="49B30590" w14:textId="77777777" w:rsidR="00F55147" w:rsidRDefault="00F55147" w:rsidP="00F55147">
      <w:proofErr w:type="gramStart"/>
      <w:r>
        <w:t>departman</w:t>
      </w:r>
      <w:proofErr w:type="gramEnd"/>
    </w:p>
    <w:p w14:paraId="54346357" w14:textId="77777777" w:rsidR="00F55147" w:rsidRDefault="00F55147" w:rsidP="00F55147">
      <w:proofErr w:type="gramStart"/>
      <w:r>
        <w:t>görev</w:t>
      </w:r>
      <w:proofErr w:type="gramEnd"/>
    </w:p>
    <w:p w14:paraId="76586C14" w14:textId="77777777" w:rsidR="00F55147" w:rsidRDefault="00F55147" w:rsidP="00F55147">
      <w:proofErr w:type="gramStart"/>
      <w:r>
        <w:t>işe</w:t>
      </w:r>
      <w:proofErr w:type="gramEnd"/>
      <w:r>
        <w:t xml:space="preserve"> giriş</w:t>
      </w:r>
    </w:p>
    <w:p w14:paraId="14B25635" w14:textId="77777777" w:rsidR="00F55147" w:rsidRDefault="00F55147" w:rsidP="00F55147">
      <w:r>
        <w:t>KKD</w:t>
      </w:r>
    </w:p>
    <w:p w14:paraId="1946E649" w14:textId="77777777" w:rsidR="00F55147" w:rsidRDefault="00F55147" w:rsidP="00F55147">
      <w:proofErr w:type="gramStart"/>
      <w:r>
        <w:t>sağlık</w:t>
      </w:r>
      <w:proofErr w:type="gramEnd"/>
      <w:r>
        <w:t xml:space="preserve"> muayenesi</w:t>
      </w:r>
    </w:p>
    <w:p w14:paraId="3F76B52E" w14:textId="77777777" w:rsidR="00F55147" w:rsidRDefault="00F55147" w:rsidP="00F55147">
      <w:proofErr w:type="gramStart"/>
      <w:r>
        <w:t>eğitimler</w:t>
      </w:r>
      <w:proofErr w:type="gramEnd"/>
    </w:p>
    <w:p w14:paraId="61A7BDC8" w14:textId="77777777" w:rsidR="00F55147" w:rsidRDefault="00F55147" w:rsidP="00F55147">
      <w:proofErr w:type="gramStart"/>
      <w:r>
        <w:t>sertifikalar</w:t>
      </w:r>
      <w:proofErr w:type="gramEnd"/>
    </w:p>
    <w:p w14:paraId="5E32C4FC" w14:textId="77777777" w:rsidR="00F55147" w:rsidRDefault="00F55147" w:rsidP="00F55147">
      <w:proofErr w:type="gramStart"/>
      <w:r>
        <w:t>ramak</w:t>
      </w:r>
      <w:proofErr w:type="gramEnd"/>
      <w:r>
        <w:t xml:space="preserve"> kala</w:t>
      </w:r>
    </w:p>
    <w:p w14:paraId="2DB5851E" w14:textId="77777777" w:rsidR="00F55147" w:rsidRDefault="00F55147" w:rsidP="00F55147">
      <w:proofErr w:type="gramStart"/>
      <w:r>
        <w:t>kaza</w:t>
      </w:r>
      <w:proofErr w:type="gramEnd"/>
      <w:r>
        <w:t xml:space="preserve"> geçmişi</w:t>
      </w:r>
    </w:p>
    <w:p w14:paraId="25CC42DE" w14:textId="77777777" w:rsidR="00F55147" w:rsidRDefault="00F55147" w:rsidP="00F55147">
      <w:proofErr w:type="gramStart"/>
      <w:r>
        <w:t>risk</w:t>
      </w:r>
      <w:proofErr w:type="gramEnd"/>
      <w:r>
        <w:t xml:space="preserve"> seviyesi</w:t>
      </w:r>
    </w:p>
    <w:p w14:paraId="093ADE6F" w14:textId="77777777" w:rsidR="00F55147" w:rsidRDefault="00F55147" w:rsidP="00F55147">
      <w:proofErr w:type="gramStart"/>
      <w:r>
        <w:t>çalıştığı</w:t>
      </w:r>
      <w:proofErr w:type="gramEnd"/>
      <w:r>
        <w:t xml:space="preserve"> makine</w:t>
      </w:r>
    </w:p>
    <w:p w14:paraId="26CEF64D" w14:textId="77777777" w:rsidR="00F55147" w:rsidRDefault="00F55147" w:rsidP="00F55147">
      <w:proofErr w:type="gramStart"/>
      <w:r>
        <w:t>çalıştığı</w:t>
      </w:r>
      <w:proofErr w:type="gramEnd"/>
      <w:r>
        <w:t xml:space="preserve"> alan</w:t>
      </w:r>
    </w:p>
    <w:p w14:paraId="5DAF3310" w14:textId="77777777" w:rsidR="00F55147" w:rsidRDefault="00F55147" w:rsidP="00F55147">
      <w:proofErr w:type="gramStart"/>
      <w:r>
        <w:t>gece</w:t>
      </w:r>
      <w:proofErr w:type="gramEnd"/>
      <w:r>
        <w:t xml:space="preserve"> vardiyası</w:t>
      </w:r>
    </w:p>
    <w:p w14:paraId="2ACC1D79" w14:textId="77777777" w:rsidR="00F55147" w:rsidRDefault="00F55147" w:rsidP="00F55147">
      <w:proofErr w:type="gramStart"/>
      <w:r>
        <w:t>yüksekte</w:t>
      </w:r>
      <w:proofErr w:type="gramEnd"/>
      <w:r>
        <w:t xml:space="preserve"> çalışma</w:t>
      </w:r>
    </w:p>
    <w:p w14:paraId="7D9994EF" w14:textId="77777777" w:rsidR="00F55147" w:rsidRDefault="00F55147" w:rsidP="00F55147">
      <w:proofErr w:type="gramStart"/>
      <w:r>
        <w:t>kapalı</w:t>
      </w:r>
      <w:proofErr w:type="gramEnd"/>
      <w:r>
        <w:t xml:space="preserve"> alan</w:t>
      </w:r>
    </w:p>
    <w:p w14:paraId="2481181F" w14:textId="77777777" w:rsidR="00F55147" w:rsidRDefault="00F55147" w:rsidP="00F55147">
      <w:proofErr w:type="gramStart"/>
      <w:r>
        <w:t>elektrik</w:t>
      </w:r>
      <w:proofErr w:type="gramEnd"/>
      <w:r>
        <w:t xml:space="preserve"> yetkisi</w:t>
      </w:r>
    </w:p>
    <w:p w14:paraId="682BDFB2" w14:textId="77777777" w:rsidR="00F55147" w:rsidRDefault="00F55147" w:rsidP="00F55147">
      <w:r>
        <w:t>vb.</w:t>
      </w:r>
    </w:p>
    <w:p w14:paraId="66FEB9D1" w14:textId="77777777" w:rsidR="00F55147" w:rsidRDefault="00F55147" w:rsidP="00F55147">
      <w:pPr>
        <w:pStyle w:val="Heading1"/>
      </w:pPr>
      <w:bookmarkStart w:id="3" w:name="_Toc233796381"/>
      <w:r w:rsidRPr="00F55147">
        <w:t>4. Organizasyon Yapısı</w:t>
      </w:r>
      <w:bookmarkEnd w:id="3"/>
    </w:p>
    <w:p w14:paraId="7DBE7EC4" w14:textId="77777777" w:rsidR="00F55147" w:rsidRDefault="00F55147" w:rsidP="00F55147">
      <w:r>
        <w:t>Departman</w:t>
      </w:r>
    </w:p>
    <w:p w14:paraId="22E71BE5" w14:textId="77777777" w:rsidR="00F55147" w:rsidRDefault="00F55147" w:rsidP="00F55147">
      <w:r>
        <w:lastRenderedPageBreak/>
        <w:t>Şef</w:t>
      </w:r>
    </w:p>
    <w:p w14:paraId="20FF7B41" w14:textId="77777777" w:rsidR="00F55147" w:rsidRDefault="00F55147" w:rsidP="00F55147">
      <w:r>
        <w:t>Müdür</w:t>
      </w:r>
    </w:p>
    <w:p w14:paraId="128F0217" w14:textId="77777777" w:rsidR="00F55147" w:rsidRDefault="00F55147" w:rsidP="00F55147">
      <w:r>
        <w:t>İSG Temsilcisi</w:t>
      </w:r>
    </w:p>
    <w:p w14:paraId="7C758716" w14:textId="77777777" w:rsidR="00F55147" w:rsidRDefault="00F55147" w:rsidP="00F55147">
      <w:r>
        <w:t>Yangın Ekibi</w:t>
      </w:r>
    </w:p>
    <w:p w14:paraId="12B27A0C" w14:textId="77777777" w:rsidR="00F55147" w:rsidRDefault="00F55147" w:rsidP="00F55147">
      <w:r>
        <w:t>İlk Yardımcı</w:t>
      </w:r>
    </w:p>
    <w:p w14:paraId="1019DDEC" w14:textId="77777777" w:rsidR="00F55147" w:rsidRDefault="00F55147" w:rsidP="00F55147">
      <w:r>
        <w:t>Tahliye Ekibi</w:t>
      </w:r>
    </w:p>
    <w:p w14:paraId="412351C7" w14:textId="77777777" w:rsidR="00F55147" w:rsidRDefault="00F55147" w:rsidP="00F55147">
      <w:r>
        <w:t>Destek Elemanları</w:t>
      </w:r>
    </w:p>
    <w:p w14:paraId="72CABFBD" w14:textId="77777777" w:rsidR="00F55147" w:rsidRDefault="00F55147" w:rsidP="00F55147">
      <w:pPr>
        <w:pStyle w:val="Heading1"/>
      </w:pPr>
      <w:bookmarkStart w:id="4" w:name="_Toc233796382"/>
      <w:r w:rsidRPr="00F55147">
        <w:t>5. Doküman Yönetimi</w:t>
      </w:r>
      <w:bookmarkEnd w:id="4"/>
    </w:p>
    <w:p w14:paraId="6D841D0A" w14:textId="77777777" w:rsidR="00F55147" w:rsidRDefault="00F55147" w:rsidP="00F55147">
      <w:r>
        <w:t>ISG uzmanının en çok kullandığı bölüm.</w:t>
      </w:r>
    </w:p>
    <w:p w14:paraId="3E4C78A0" w14:textId="77777777" w:rsidR="00F55147" w:rsidRDefault="00F55147" w:rsidP="00F55147">
      <w:r>
        <w:t>Örneğin;</w:t>
      </w:r>
    </w:p>
    <w:p w14:paraId="56AED578" w14:textId="77777777" w:rsidR="00F55147" w:rsidRDefault="00F55147" w:rsidP="00F55147">
      <w:r>
        <w:t>Risk Analizi</w:t>
      </w:r>
    </w:p>
    <w:p w14:paraId="154CFF52" w14:textId="77777777" w:rsidR="00F55147" w:rsidRDefault="00F55147" w:rsidP="00F55147">
      <w:r>
        <w:t>Acil Durum Planı</w:t>
      </w:r>
    </w:p>
    <w:p w14:paraId="7BBDBEE1" w14:textId="77777777" w:rsidR="00F55147" w:rsidRDefault="00F55147" w:rsidP="00F55147">
      <w:r>
        <w:t>Yangın Planı</w:t>
      </w:r>
    </w:p>
    <w:p w14:paraId="6A14F267" w14:textId="77777777" w:rsidR="00F55147" w:rsidRDefault="00F55147" w:rsidP="00F55147">
      <w:r>
        <w:t>Patlamadan Korunma Dokümanı</w:t>
      </w:r>
    </w:p>
    <w:p w14:paraId="7732526E" w14:textId="77777777" w:rsidR="00F55147" w:rsidRDefault="00F55147" w:rsidP="00F55147">
      <w:r>
        <w:t>Talimatlar</w:t>
      </w:r>
    </w:p>
    <w:p w14:paraId="3D608BE9" w14:textId="77777777" w:rsidR="00F55147" w:rsidRDefault="00F55147" w:rsidP="00F55147">
      <w:r>
        <w:t>Prosedürler</w:t>
      </w:r>
    </w:p>
    <w:p w14:paraId="3B6E86B7" w14:textId="77777777" w:rsidR="00F55147" w:rsidRDefault="00F55147" w:rsidP="00F55147">
      <w:r>
        <w:t>İSG Politikası</w:t>
      </w:r>
    </w:p>
    <w:p w14:paraId="30101CBF" w14:textId="77777777" w:rsidR="00F55147" w:rsidRDefault="00F55147" w:rsidP="00F55147">
      <w:r>
        <w:t>Görevlendirmeler</w:t>
      </w:r>
    </w:p>
    <w:p w14:paraId="24E4A576" w14:textId="77777777" w:rsidR="00F55147" w:rsidRDefault="00F55147" w:rsidP="00F55147">
      <w:r>
        <w:t>Kurul Kararları</w:t>
      </w:r>
    </w:p>
    <w:p w14:paraId="5C16B9D3" w14:textId="77777777" w:rsidR="00F55147" w:rsidRDefault="00F55147" w:rsidP="00F55147">
      <w:r>
        <w:t>KKD Teslim Formları</w:t>
      </w:r>
    </w:p>
    <w:p w14:paraId="301905B9" w14:textId="77777777" w:rsidR="00F55147" w:rsidRDefault="00F55147" w:rsidP="00F55147">
      <w:r>
        <w:t>Periyodik Kontroller</w:t>
      </w:r>
    </w:p>
    <w:p w14:paraId="728A1958" w14:textId="77777777" w:rsidR="00F55147" w:rsidRDefault="00F55147" w:rsidP="00F55147">
      <w:r>
        <w:t>Bakımlar</w:t>
      </w:r>
    </w:p>
    <w:p w14:paraId="5E8E5244" w14:textId="77777777" w:rsidR="00F55147" w:rsidRDefault="00F55147" w:rsidP="00F55147">
      <w:r>
        <w:t>Ölçümler</w:t>
      </w:r>
    </w:p>
    <w:p w14:paraId="60695A72" w14:textId="77777777" w:rsidR="00F55147" w:rsidRDefault="00F55147" w:rsidP="00F55147">
      <w:r>
        <w:t>Tatbikatlar</w:t>
      </w:r>
    </w:p>
    <w:p w14:paraId="089C9524" w14:textId="77777777" w:rsidR="00F55147" w:rsidRDefault="00F55147" w:rsidP="00F55147">
      <w:r>
        <w:t>İş Kazaları</w:t>
      </w:r>
    </w:p>
    <w:p w14:paraId="26D53E2B" w14:textId="77777777" w:rsidR="00F55147" w:rsidRDefault="00F55147" w:rsidP="00F55147">
      <w:r>
        <w:t>Ramak Kala</w:t>
      </w:r>
    </w:p>
    <w:p w14:paraId="77E1A24D" w14:textId="77777777" w:rsidR="00F55147" w:rsidRDefault="00F55147" w:rsidP="00F55147">
      <w:r>
        <w:t>Toplantılar</w:t>
      </w:r>
    </w:p>
    <w:p w14:paraId="292DB041" w14:textId="77777777" w:rsidR="00F55147" w:rsidRDefault="00F55147" w:rsidP="00F55147">
      <w:r>
        <w:t>Tutanaklar</w:t>
      </w:r>
    </w:p>
    <w:p w14:paraId="28564F50" w14:textId="77777777" w:rsidR="00F55147" w:rsidRDefault="00F55147" w:rsidP="00F55147">
      <w:pPr>
        <w:pStyle w:val="Heading1"/>
      </w:pPr>
      <w:bookmarkStart w:id="5" w:name="_Toc233796383"/>
      <w:r w:rsidRPr="00F55147">
        <w:t>6. Risk Analizi Modülü (Sistemin Kalbi)</w:t>
      </w:r>
      <w:bookmarkEnd w:id="5"/>
    </w:p>
    <w:p w14:paraId="73E004D3" w14:textId="77777777" w:rsidR="00F55147" w:rsidRDefault="00F55147" w:rsidP="00F55147">
      <w:r>
        <w:t xml:space="preserve">Burası sıradan </w:t>
      </w:r>
      <w:proofErr w:type="spellStart"/>
      <w:r>
        <w:t>excel</w:t>
      </w:r>
      <w:proofErr w:type="spellEnd"/>
      <w:r>
        <w:t xml:space="preserve"> olmayacak.</w:t>
      </w:r>
    </w:p>
    <w:p w14:paraId="7401897A" w14:textId="77777777" w:rsidR="00F55147" w:rsidRDefault="00F55147" w:rsidP="00F55147">
      <w:r>
        <w:t>Ben bunu yaklaşık 15 katmanlı tasarlarım.</w:t>
      </w:r>
    </w:p>
    <w:p w14:paraId="07CFA7B5" w14:textId="77777777" w:rsidR="00F55147" w:rsidRDefault="00F55147" w:rsidP="00F55147">
      <w:r>
        <w:lastRenderedPageBreak/>
        <w:t>Önce alan seçiliyor</w:t>
      </w:r>
    </w:p>
    <w:p w14:paraId="6B796C00" w14:textId="77777777" w:rsidR="00F55147" w:rsidRDefault="00F55147" w:rsidP="00F55147">
      <w:r>
        <w:t>Üretim</w:t>
      </w:r>
    </w:p>
    <w:p w14:paraId="747B4FB1" w14:textId="77777777" w:rsidR="00F55147" w:rsidRDefault="00F55147" w:rsidP="00F55147">
      <w:r>
        <w:t>Depo</w:t>
      </w:r>
    </w:p>
    <w:p w14:paraId="4347D545" w14:textId="77777777" w:rsidR="00F55147" w:rsidRDefault="00F55147" w:rsidP="00F55147">
      <w:r>
        <w:t>Elektrik Odası</w:t>
      </w:r>
    </w:p>
    <w:p w14:paraId="2C7CCAC5" w14:textId="77777777" w:rsidR="00F55147" w:rsidRDefault="00F55147" w:rsidP="00F55147">
      <w:r>
        <w:t>Çatı</w:t>
      </w:r>
    </w:p>
    <w:p w14:paraId="0824EB0D" w14:textId="77777777" w:rsidR="00F55147" w:rsidRDefault="00F55147" w:rsidP="00F55147">
      <w:r>
        <w:t>Ofis</w:t>
      </w:r>
    </w:p>
    <w:p w14:paraId="1A35484B" w14:textId="77777777" w:rsidR="00F55147" w:rsidRDefault="00F55147" w:rsidP="00F55147">
      <w:r>
        <w:t>Yemekhane</w:t>
      </w:r>
    </w:p>
    <w:p w14:paraId="24470E0F" w14:textId="77777777" w:rsidR="00F55147" w:rsidRDefault="00F55147" w:rsidP="00F55147">
      <w:r>
        <w:t>Laboratuvar</w:t>
      </w:r>
    </w:p>
    <w:p w14:paraId="0EA6AFDD" w14:textId="77777777" w:rsidR="00F55147" w:rsidRDefault="00F55147" w:rsidP="00F55147">
      <w:r>
        <w:t>Kazan Dairesi</w:t>
      </w:r>
    </w:p>
    <w:p w14:paraId="680FC836" w14:textId="77777777" w:rsidR="00F55147" w:rsidRDefault="00F55147" w:rsidP="00F55147">
      <w:r>
        <w:t>Sonra faaliyet</w:t>
      </w:r>
    </w:p>
    <w:p w14:paraId="20CE0C34" w14:textId="77777777" w:rsidR="00F55147" w:rsidRDefault="00F55147" w:rsidP="00F55147">
      <w:r>
        <w:t>Kaynak</w:t>
      </w:r>
    </w:p>
    <w:p w14:paraId="53DDD78C" w14:textId="77777777" w:rsidR="00F55147" w:rsidRDefault="00F55147" w:rsidP="00F55147">
      <w:r>
        <w:t>Taşlama</w:t>
      </w:r>
    </w:p>
    <w:p w14:paraId="08D1F52C" w14:textId="77777777" w:rsidR="00F55147" w:rsidRDefault="00F55147" w:rsidP="00F55147">
      <w:proofErr w:type="spellStart"/>
      <w:r>
        <w:t>Forklift</w:t>
      </w:r>
      <w:proofErr w:type="spellEnd"/>
    </w:p>
    <w:p w14:paraId="09C073BD" w14:textId="77777777" w:rsidR="00F55147" w:rsidRDefault="00F55147" w:rsidP="00F55147">
      <w:r>
        <w:t>Bakım</w:t>
      </w:r>
    </w:p>
    <w:p w14:paraId="1CC9E7C4" w14:textId="77777777" w:rsidR="00F55147" w:rsidRDefault="00F55147" w:rsidP="00F55147">
      <w:r>
        <w:t>Kimyasal Dolumu</w:t>
      </w:r>
    </w:p>
    <w:p w14:paraId="3B830A01" w14:textId="77777777" w:rsidR="00F55147" w:rsidRDefault="00F55147" w:rsidP="00F55147">
      <w:r>
        <w:t>Yükleme</w:t>
      </w:r>
    </w:p>
    <w:p w14:paraId="49B98615" w14:textId="77777777" w:rsidR="00F55147" w:rsidRDefault="00F55147" w:rsidP="00F55147">
      <w:r>
        <w:t>Temizlik</w:t>
      </w:r>
    </w:p>
    <w:p w14:paraId="23AE6E49" w14:textId="77777777" w:rsidR="00F55147" w:rsidRDefault="00F55147" w:rsidP="00F55147">
      <w:r>
        <w:t>Sonra tehlike</w:t>
      </w:r>
    </w:p>
    <w:p w14:paraId="55DFF25F" w14:textId="77777777" w:rsidR="00F55147" w:rsidRDefault="00F55147" w:rsidP="00F55147">
      <w:r>
        <w:t>Elektrik</w:t>
      </w:r>
    </w:p>
    <w:p w14:paraId="4B9738A4" w14:textId="77777777" w:rsidR="00F55147" w:rsidRDefault="00F55147" w:rsidP="00F55147">
      <w:r>
        <w:t>Düşme</w:t>
      </w:r>
    </w:p>
    <w:p w14:paraId="4BA02F6C" w14:textId="77777777" w:rsidR="00F55147" w:rsidRDefault="00F55147" w:rsidP="00F55147">
      <w:r>
        <w:t>Kayma</w:t>
      </w:r>
    </w:p>
    <w:p w14:paraId="79A0489B" w14:textId="77777777" w:rsidR="00F55147" w:rsidRDefault="00F55147" w:rsidP="00F55147">
      <w:r>
        <w:t>Yangın</w:t>
      </w:r>
    </w:p>
    <w:p w14:paraId="605F75F1" w14:textId="77777777" w:rsidR="00F55147" w:rsidRDefault="00F55147" w:rsidP="00F55147">
      <w:r>
        <w:t>Patlama</w:t>
      </w:r>
    </w:p>
    <w:p w14:paraId="35108A62" w14:textId="77777777" w:rsidR="00F55147" w:rsidRDefault="00F55147" w:rsidP="00F55147">
      <w:r>
        <w:t>Kimyasal</w:t>
      </w:r>
    </w:p>
    <w:p w14:paraId="5D422307" w14:textId="77777777" w:rsidR="00F55147" w:rsidRDefault="00F55147" w:rsidP="00F55147">
      <w:r>
        <w:t>Ergonomi</w:t>
      </w:r>
    </w:p>
    <w:p w14:paraId="2ADF5574" w14:textId="77777777" w:rsidR="00F55147" w:rsidRDefault="00F55147" w:rsidP="00F55147">
      <w:proofErr w:type="spellStart"/>
      <w:r>
        <w:t>Psikososyal</w:t>
      </w:r>
      <w:proofErr w:type="spellEnd"/>
    </w:p>
    <w:p w14:paraId="66474F28" w14:textId="77777777" w:rsidR="00F55147" w:rsidRDefault="00F55147" w:rsidP="00F55147">
      <w:r>
        <w:t>Biyolojik</w:t>
      </w:r>
    </w:p>
    <w:p w14:paraId="263BB4AC" w14:textId="77777777" w:rsidR="00F55147" w:rsidRDefault="00F55147" w:rsidP="00F55147">
      <w:r>
        <w:t>Mekanik</w:t>
      </w:r>
    </w:p>
    <w:p w14:paraId="13281511" w14:textId="77777777" w:rsidR="00F55147" w:rsidRDefault="00F55147" w:rsidP="00F55147">
      <w:r>
        <w:t>Sonra tehlikenin kaynağı</w:t>
      </w:r>
    </w:p>
    <w:p w14:paraId="02FCF613" w14:textId="77777777" w:rsidR="00F55147" w:rsidRDefault="00F55147" w:rsidP="00F55147">
      <w:r>
        <w:t>Makine</w:t>
      </w:r>
    </w:p>
    <w:p w14:paraId="60041C98" w14:textId="77777777" w:rsidR="00F55147" w:rsidRDefault="00F55147" w:rsidP="00F55147">
      <w:r>
        <w:t>İnsan</w:t>
      </w:r>
    </w:p>
    <w:p w14:paraId="16024E1E" w14:textId="77777777" w:rsidR="00F55147" w:rsidRDefault="00F55147" w:rsidP="00F55147">
      <w:r>
        <w:lastRenderedPageBreak/>
        <w:t>Ortam</w:t>
      </w:r>
    </w:p>
    <w:p w14:paraId="2C0052FA" w14:textId="77777777" w:rsidR="00F55147" w:rsidRDefault="00F55147" w:rsidP="00F55147">
      <w:r>
        <w:t>Malzeme</w:t>
      </w:r>
    </w:p>
    <w:p w14:paraId="6B51147A" w14:textId="77777777" w:rsidR="00F55147" w:rsidRDefault="00F55147" w:rsidP="00F55147">
      <w:r>
        <w:t>Metot</w:t>
      </w:r>
    </w:p>
    <w:p w14:paraId="23AF0D09" w14:textId="77777777" w:rsidR="00F55147" w:rsidRDefault="00F55147" w:rsidP="00F55147">
      <w:r>
        <w:t>Yönetim</w:t>
      </w:r>
    </w:p>
    <w:p w14:paraId="78F6637A" w14:textId="77777777" w:rsidR="00F55147" w:rsidRDefault="00F55147" w:rsidP="00F55147">
      <w:r>
        <w:t>Sonra</w:t>
      </w:r>
    </w:p>
    <w:p w14:paraId="58B2DE40" w14:textId="77777777" w:rsidR="00F55147" w:rsidRDefault="00F55147" w:rsidP="00F55147">
      <w:r>
        <w:t>Olay</w:t>
      </w:r>
    </w:p>
    <w:p w14:paraId="1B5C3EA4" w14:textId="77777777" w:rsidR="00F55147" w:rsidRDefault="00F55147" w:rsidP="00F55147">
      <w:r>
        <w:t>Ne olabilir?</w:t>
      </w:r>
    </w:p>
    <w:p w14:paraId="5B2A97A8" w14:textId="77777777" w:rsidR="00F55147" w:rsidRDefault="00F55147" w:rsidP="00F55147">
      <w:r>
        <w:t>Örneğin</w:t>
      </w:r>
    </w:p>
    <w:p w14:paraId="4DDC0204" w14:textId="77777777" w:rsidR="00F55147" w:rsidRDefault="00F55147" w:rsidP="00F55147">
      <w:r>
        <w:t>Elektrik panosunda çalışma</w:t>
      </w:r>
    </w:p>
    <w:p w14:paraId="7D2A320F" w14:textId="77777777" w:rsidR="00F55147" w:rsidRDefault="00F55147" w:rsidP="00F55147">
      <w:r>
        <w:t>↓</w:t>
      </w:r>
    </w:p>
    <w:p w14:paraId="6D20A87B" w14:textId="77777777" w:rsidR="00F55147" w:rsidRDefault="00F55147" w:rsidP="00F55147">
      <w:r>
        <w:t>Elektrik çarpması</w:t>
      </w:r>
    </w:p>
    <w:p w14:paraId="3F9FF68F" w14:textId="77777777" w:rsidR="00F55147" w:rsidRDefault="00F55147" w:rsidP="00F55147">
      <w:r>
        <w:t>↓</w:t>
      </w:r>
    </w:p>
    <w:p w14:paraId="2353B416" w14:textId="77777777" w:rsidR="00F55147" w:rsidRDefault="00F55147" w:rsidP="00F55147">
      <w:r>
        <w:t>Ölüm</w:t>
      </w:r>
    </w:p>
    <w:p w14:paraId="24480590" w14:textId="77777777" w:rsidR="00F55147" w:rsidRDefault="00F55147" w:rsidP="00F55147">
      <w:r>
        <w:t>Sonra</w:t>
      </w:r>
    </w:p>
    <w:p w14:paraId="70C1CAEA" w14:textId="77777777" w:rsidR="00F55147" w:rsidRDefault="00F55147" w:rsidP="00F55147">
      <w:r>
        <w:t>Etkilenen kişiler</w:t>
      </w:r>
    </w:p>
    <w:p w14:paraId="6BCB4DD9" w14:textId="77777777" w:rsidR="00F55147" w:rsidRDefault="00F55147" w:rsidP="00F55147">
      <w:r>
        <w:t>Bakımcı</w:t>
      </w:r>
    </w:p>
    <w:p w14:paraId="67DCA776" w14:textId="77777777" w:rsidR="00F55147" w:rsidRDefault="00F55147" w:rsidP="00F55147">
      <w:r>
        <w:t>Operatör</w:t>
      </w:r>
    </w:p>
    <w:p w14:paraId="0F5D3A5A" w14:textId="77777777" w:rsidR="00F55147" w:rsidRDefault="00F55147" w:rsidP="00F55147">
      <w:r>
        <w:t>Taşeron</w:t>
      </w:r>
    </w:p>
    <w:p w14:paraId="032E0778" w14:textId="77777777" w:rsidR="00F55147" w:rsidRDefault="00F55147" w:rsidP="00F55147">
      <w:r>
        <w:t>Ziyaretçi</w:t>
      </w:r>
    </w:p>
    <w:p w14:paraId="340532AA" w14:textId="77777777" w:rsidR="00F55147" w:rsidRDefault="00F55147" w:rsidP="00F55147">
      <w:r>
        <w:t>Sonra</w:t>
      </w:r>
    </w:p>
    <w:p w14:paraId="25A4F9A4" w14:textId="77777777" w:rsidR="00F55147" w:rsidRDefault="00F55147" w:rsidP="00F55147">
      <w:r>
        <w:t>Mevcut kontroller</w:t>
      </w:r>
    </w:p>
    <w:p w14:paraId="26629E81" w14:textId="77777777" w:rsidR="00F55147" w:rsidRDefault="00F55147" w:rsidP="00F55147">
      <w:r>
        <w:t>LOTO</w:t>
      </w:r>
    </w:p>
    <w:p w14:paraId="0C7F2015" w14:textId="77777777" w:rsidR="00F55147" w:rsidRDefault="00F55147" w:rsidP="00F55147">
      <w:r>
        <w:t>Topraklama</w:t>
      </w:r>
    </w:p>
    <w:p w14:paraId="52C10644" w14:textId="77777777" w:rsidR="00F55147" w:rsidRDefault="00F55147" w:rsidP="00F55147">
      <w:r>
        <w:t>İzolasyon</w:t>
      </w:r>
    </w:p>
    <w:p w14:paraId="5567C21A" w14:textId="77777777" w:rsidR="00F55147" w:rsidRDefault="00F55147" w:rsidP="00F55147">
      <w:r>
        <w:t>Yetkilendirme</w:t>
      </w:r>
    </w:p>
    <w:p w14:paraId="571DEA50" w14:textId="77777777" w:rsidR="00F55147" w:rsidRDefault="00F55147" w:rsidP="00F55147">
      <w:r>
        <w:t>Eğitim</w:t>
      </w:r>
    </w:p>
    <w:p w14:paraId="39511863" w14:textId="77777777" w:rsidR="00F55147" w:rsidRDefault="00F55147" w:rsidP="00F55147">
      <w:r>
        <w:t>KKD</w:t>
      </w:r>
    </w:p>
    <w:p w14:paraId="56534A1F" w14:textId="77777777" w:rsidR="00F55147" w:rsidRDefault="00F55147" w:rsidP="00F55147">
      <w:r>
        <w:t>Sonra</w:t>
      </w:r>
    </w:p>
    <w:p w14:paraId="050AAB96" w14:textId="77777777" w:rsidR="00F55147" w:rsidRDefault="00F55147" w:rsidP="00F55147">
      <w:r>
        <w:t>Olasılık</w:t>
      </w:r>
    </w:p>
    <w:p w14:paraId="19B11E7E" w14:textId="77777777" w:rsidR="00F55147" w:rsidRDefault="00F55147" w:rsidP="00F55147">
      <w:r>
        <w:t>1-5</w:t>
      </w:r>
    </w:p>
    <w:p w14:paraId="7A3131E6" w14:textId="77777777" w:rsidR="00F55147" w:rsidRDefault="00F55147" w:rsidP="00F55147">
      <w:r>
        <w:t>Şiddet</w:t>
      </w:r>
    </w:p>
    <w:p w14:paraId="5474BF8A" w14:textId="77777777" w:rsidR="00F55147" w:rsidRDefault="00F55147" w:rsidP="00F55147">
      <w:r>
        <w:lastRenderedPageBreak/>
        <w:t>1-5</w:t>
      </w:r>
    </w:p>
    <w:p w14:paraId="71174FA3" w14:textId="77777777" w:rsidR="00F55147" w:rsidRDefault="00F55147" w:rsidP="00F55147">
      <w:r>
        <w:t>Frekans</w:t>
      </w:r>
    </w:p>
    <w:p w14:paraId="74EB786A" w14:textId="77777777" w:rsidR="00F55147" w:rsidRDefault="00F55147" w:rsidP="00F55147">
      <w:r>
        <w:t>1-5</w:t>
      </w:r>
    </w:p>
    <w:p w14:paraId="69891700" w14:textId="77777777" w:rsidR="00F55147" w:rsidRDefault="00F55147" w:rsidP="00F55147">
      <w:r>
        <w:t>Risk Skoru</w:t>
      </w:r>
    </w:p>
    <w:p w14:paraId="13D40076" w14:textId="77777777" w:rsidR="00F55147" w:rsidRDefault="00F55147" w:rsidP="00F55147">
      <w:proofErr w:type="gramStart"/>
      <w:r>
        <w:t>otomatik</w:t>
      </w:r>
      <w:proofErr w:type="gramEnd"/>
      <w:r>
        <w:t xml:space="preserve"> hesaplanır.</w:t>
      </w:r>
    </w:p>
    <w:p w14:paraId="0CB380B0" w14:textId="77777777" w:rsidR="00F55147" w:rsidRDefault="00F55147" w:rsidP="00F55147">
      <w:r>
        <w:t>Sonra</w:t>
      </w:r>
    </w:p>
    <w:p w14:paraId="4495AF69" w14:textId="77777777" w:rsidR="00F55147" w:rsidRDefault="00F55147" w:rsidP="00F55147">
      <w:r>
        <w:t>Risk seviyesi</w:t>
      </w:r>
    </w:p>
    <w:p w14:paraId="20A56F20" w14:textId="77777777" w:rsidR="00F55147" w:rsidRDefault="00F55147" w:rsidP="00F55147">
      <w:r>
        <w:t>Düşük</w:t>
      </w:r>
    </w:p>
    <w:p w14:paraId="20B80EA0" w14:textId="77777777" w:rsidR="00F55147" w:rsidRDefault="00F55147" w:rsidP="00F55147">
      <w:r>
        <w:t>Orta</w:t>
      </w:r>
    </w:p>
    <w:p w14:paraId="7198731A" w14:textId="77777777" w:rsidR="00F55147" w:rsidRDefault="00F55147" w:rsidP="00F55147">
      <w:r>
        <w:t>Yüksek</w:t>
      </w:r>
    </w:p>
    <w:p w14:paraId="7A08EED8" w14:textId="77777777" w:rsidR="00F55147" w:rsidRDefault="00F55147" w:rsidP="00F55147">
      <w:r>
        <w:t>Çok yüksek</w:t>
      </w:r>
    </w:p>
    <w:p w14:paraId="2E99E6DD" w14:textId="77777777" w:rsidR="00F55147" w:rsidRDefault="00F55147" w:rsidP="00F55147">
      <w:r>
        <w:t>Sonra</w:t>
      </w:r>
    </w:p>
    <w:p w14:paraId="1C5AF542" w14:textId="77777777" w:rsidR="00F55147" w:rsidRDefault="00F55147" w:rsidP="00F55147">
      <w:r>
        <w:t>Önerilen aksiyonlar</w:t>
      </w:r>
    </w:p>
    <w:p w14:paraId="0386BA9E" w14:textId="77777777" w:rsidR="00F55147" w:rsidRDefault="00F55147" w:rsidP="00F55147">
      <w:r>
        <w:t>Örneğin</w:t>
      </w:r>
    </w:p>
    <w:p w14:paraId="5E0780D5" w14:textId="77777777" w:rsidR="00F55147" w:rsidRDefault="00F55147" w:rsidP="00F55147">
      <w:r>
        <w:t>Kaçak akım rölesi kurulacak.</w:t>
      </w:r>
    </w:p>
    <w:p w14:paraId="7F6A0AF3" w14:textId="77777777" w:rsidR="00F55147" w:rsidRDefault="00F55147" w:rsidP="00F55147">
      <w:r>
        <w:t>LOTO uygulanacak.</w:t>
      </w:r>
    </w:p>
    <w:p w14:paraId="199851D9" w14:textId="77777777" w:rsidR="00F55147" w:rsidRDefault="00F55147" w:rsidP="00F55147">
      <w:r>
        <w:t>Elektrik eğitimleri verilecek.</w:t>
      </w:r>
    </w:p>
    <w:p w14:paraId="2CAAB454" w14:textId="77777777" w:rsidR="00F55147" w:rsidRDefault="00F55147" w:rsidP="00F55147">
      <w:r>
        <w:t>Sonra</w:t>
      </w:r>
    </w:p>
    <w:p w14:paraId="1DBB660E" w14:textId="77777777" w:rsidR="00F55147" w:rsidRDefault="00F55147" w:rsidP="00F55147">
      <w:proofErr w:type="spellStart"/>
      <w:r>
        <w:t>Termin</w:t>
      </w:r>
      <w:proofErr w:type="spellEnd"/>
    </w:p>
    <w:p w14:paraId="6E89347D" w14:textId="77777777" w:rsidR="00F55147" w:rsidRDefault="00F55147" w:rsidP="00F55147">
      <w:r>
        <w:t>Sonra</w:t>
      </w:r>
    </w:p>
    <w:p w14:paraId="0D0C75E4" w14:textId="77777777" w:rsidR="00F55147" w:rsidRDefault="00F55147" w:rsidP="00F55147">
      <w:r>
        <w:t>Sorumlu</w:t>
      </w:r>
    </w:p>
    <w:p w14:paraId="2D1F1ACB" w14:textId="77777777" w:rsidR="00F55147" w:rsidRDefault="00F55147" w:rsidP="00F55147">
      <w:r>
        <w:t>Sonra</w:t>
      </w:r>
    </w:p>
    <w:p w14:paraId="2CD9C825" w14:textId="77777777" w:rsidR="00F55147" w:rsidRDefault="00F55147" w:rsidP="00F55147">
      <w:r>
        <w:t>Bütçe</w:t>
      </w:r>
    </w:p>
    <w:p w14:paraId="5FDB1DD3" w14:textId="77777777" w:rsidR="00F55147" w:rsidRDefault="00F55147" w:rsidP="00F55147">
      <w:r>
        <w:t>Sonra</w:t>
      </w:r>
    </w:p>
    <w:p w14:paraId="3EC66DBB" w14:textId="77777777" w:rsidR="00F55147" w:rsidRDefault="00F55147" w:rsidP="00F55147">
      <w:r>
        <w:t>Fotoğraflar</w:t>
      </w:r>
    </w:p>
    <w:p w14:paraId="23DB2731" w14:textId="77777777" w:rsidR="00F55147" w:rsidRDefault="00F55147" w:rsidP="00F55147">
      <w:r>
        <w:t>Sonra</w:t>
      </w:r>
    </w:p>
    <w:p w14:paraId="7A4DABE3" w14:textId="77777777" w:rsidR="00F55147" w:rsidRDefault="00F55147" w:rsidP="00F55147">
      <w:r>
        <w:t>Video</w:t>
      </w:r>
    </w:p>
    <w:p w14:paraId="69B9A11B" w14:textId="77777777" w:rsidR="00F55147" w:rsidRDefault="00F55147" w:rsidP="00F55147">
      <w:r>
        <w:t>Sonra</w:t>
      </w:r>
    </w:p>
    <w:p w14:paraId="240DBC00" w14:textId="77777777" w:rsidR="00F55147" w:rsidRDefault="00F55147" w:rsidP="00F55147">
      <w:r>
        <w:t>GPS</w:t>
      </w:r>
    </w:p>
    <w:p w14:paraId="08A91413" w14:textId="77777777" w:rsidR="00F55147" w:rsidRDefault="00F55147" w:rsidP="00F55147">
      <w:r>
        <w:t>Sonra</w:t>
      </w:r>
    </w:p>
    <w:p w14:paraId="489E26F9" w14:textId="77777777" w:rsidR="00F55147" w:rsidRDefault="00F55147" w:rsidP="00F55147">
      <w:r>
        <w:t>Yapay zekâ önerisi</w:t>
      </w:r>
    </w:p>
    <w:p w14:paraId="107F197F" w14:textId="77777777" w:rsidR="00F55147" w:rsidRDefault="00F55147" w:rsidP="00F55147">
      <w:r>
        <w:lastRenderedPageBreak/>
        <w:t>Örneğin sistem şöyle diyebilir:</w:t>
      </w:r>
    </w:p>
    <w:p w14:paraId="3FD9F1C3" w14:textId="764A03C2" w:rsidR="00F55147" w:rsidRDefault="00F55147" w:rsidP="00F55147">
      <w:r>
        <w:t>Aynı risk benzer 240 firmada görülmüştür.</w:t>
      </w:r>
    </w:p>
    <w:p w14:paraId="1EDD43FB" w14:textId="77777777" w:rsidR="00F55147" w:rsidRDefault="00F55147" w:rsidP="00F55147">
      <w:r>
        <w:t>Tavsiye edilen kontrol yöntemi:</w:t>
      </w:r>
    </w:p>
    <w:p w14:paraId="2BE55CA4" w14:textId="7701E5E4" w:rsidR="00F55147" w:rsidRDefault="00F55147" w:rsidP="00F55147">
      <w:r>
        <w:t>Kilitleme Etiketleme</w:t>
      </w:r>
    </w:p>
    <w:p w14:paraId="191FB767" w14:textId="77777777" w:rsidR="00F55147" w:rsidRDefault="00F55147" w:rsidP="00F55147">
      <w:proofErr w:type="spellStart"/>
      <w:r>
        <w:t>Arc</w:t>
      </w:r>
      <w:proofErr w:type="spellEnd"/>
      <w:r>
        <w:t xml:space="preserve"> Flash Etiketi</w:t>
      </w:r>
    </w:p>
    <w:p w14:paraId="70CBAA41" w14:textId="77777777" w:rsidR="00F55147" w:rsidRDefault="00F55147" w:rsidP="00F55147">
      <w:r>
        <w:t>İzole Eldiven</w:t>
      </w:r>
    </w:p>
    <w:p w14:paraId="0A46AFFF" w14:textId="77777777" w:rsidR="00F55147" w:rsidRDefault="00F55147" w:rsidP="00F55147">
      <w:r>
        <w:t>Termal Kamera Kontrolü</w:t>
      </w:r>
    </w:p>
    <w:p w14:paraId="5EFE3C2F" w14:textId="77777777" w:rsidR="00F55147" w:rsidRDefault="00F55147" w:rsidP="00F55147">
      <w:r>
        <w:t>İşte burada sistem ciddi anlamda fark yaratır.</w:t>
      </w:r>
    </w:p>
    <w:p w14:paraId="76271942" w14:textId="77777777" w:rsidR="00F55147" w:rsidRDefault="00F55147" w:rsidP="00F55147">
      <w:pPr>
        <w:pStyle w:val="Heading1"/>
      </w:pPr>
      <w:bookmarkStart w:id="6" w:name="_Toc233796384"/>
      <w:r w:rsidRPr="00F55147">
        <w:t>7. Risk Kütüphanesi</w:t>
      </w:r>
      <w:bookmarkEnd w:id="6"/>
    </w:p>
    <w:p w14:paraId="1D539A47" w14:textId="77777777" w:rsidR="00F55147" w:rsidRDefault="00F55147" w:rsidP="00F55147">
      <w:r>
        <w:t>Bu modül inanılmaz önemli.</w:t>
      </w:r>
    </w:p>
    <w:p w14:paraId="0F2509FE" w14:textId="77777777" w:rsidR="00F55147" w:rsidRDefault="00F55147" w:rsidP="00F55147">
      <w:r>
        <w:t>Örneğin</w:t>
      </w:r>
    </w:p>
    <w:p w14:paraId="778AA7D3" w14:textId="77777777" w:rsidR="00F55147" w:rsidRDefault="00F55147" w:rsidP="00F55147">
      <w:r>
        <w:t>Elektrik Odası</w:t>
      </w:r>
    </w:p>
    <w:p w14:paraId="6BD40A2B" w14:textId="77777777" w:rsidR="00F55147" w:rsidRDefault="00F55147" w:rsidP="00F55147">
      <w:proofErr w:type="gramStart"/>
      <w:r>
        <w:t>dediğinde</w:t>
      </w:r>
      <w:proofErr w:type="gramEnd"/>
    </w:p>
    <w:p w14:paraId="7C9311FC" w14:textId="77777777" w:rsidR="00F55147" w:rsidRDefault="00F55147" w:rsidP="00F55147">
      <w:proofErr w:type="gramStart"/>
      <w:r>
        <w:t>otomatik</w:t>
      </w:r>
      <w:proofErr w:type="gramEnd"/>
      <w:r>
        <w:t xml:space="preserve"> olarak</w:t>
      </w:r>
    </w:p>
    <w:p w14:paraId="13F71117" w14:textId="77777777" w:rsidR="00F55147" w:rsidRDefault="00F55147" w:rsidP="00F55147">
      <w:r>
        <w:t>150 hazır risk gelsin.</w:t>
      </w:r>
    </w:p>
    <w:p w14:paraId="181D320C" w14:textId="77777777" w:rsidR="00F55147" w:rsidRDefault="00F55147" w:rsidP="00F55147">
      <w:r>
        <w:t>İSG uzmanı sıfırdan yazmasın.</w:t>
      </w:r>
    </w:p>
    <w:p w14:paraId="61D0A086" w14:textId="77777777" w:rsidR="00F55147" w:rsidRDefault="00F55147" w:rsidP="00F55147">
      <w:r>
        <w:t>Sadece seçsin.</w:t>
      </w:r>
    </w:p>
    <w:p w14:paraId="0ED9D927" w14:textId="77777777" w:rsidR="00F55147" w:rsidRDefault="00F55147" w:rsidP="00F55147">
      <w:pPr>
        <w:pStyle w:val="Heading1"/>
      </w:pPr>
      <w:bookmarkStart w:id="7" w:name="_Toc233796385"/>
      <w:r w:rsidRPr="00F55147">
        <w:t>8. Aksiyon Yönetimi</w:t>
      </w:r>
      <w:bookmarkEnd w:id="7"/>
    </w:p>
    <w:p w14:paraId="16F5496B" w14:textId="77777777" w:rsidR="00F55147" w:rsidRDefault="00F55147" w:rsidP="00F55147">
      <w:r>
        <w:t>Riskten</w:t>
      </w:r>
    </w:p>
    <w:p w14:paraId="4DDC5A45" w14:textId="77777777" w:rsidR="00F55147" w:rsidRDefault="00F55147" w:rsidP="00F55147">
      <w:proofErr w:type="gramStart"/>
      <w:r>
        <w:t>otomatik</w:t>
      </w:r>
      <w:proofErr w:type="gramEnd"/>
      <w:r>
        <w:t xml:space="preserve"> aksiyon oluşur.</w:t>
      </w:r>
    </w:p>
    <w:p w14:paraId="5A9B0B2B" w14:textId="77777777" w:rsidR="00F55147" w:rsidRDefault="00F55147" w:rsidP="00F55147">
      <w:r>
        <w:t>Aksiyon</w:t>
      </w:r>
    </w:p>
    <w:p w14:paraId="1E3181A3" w14:textId="77777777" w:rsidR="00F55147" w:rsidRDefault="00F55147" w:rsidP="00F55147">
      <w:r>
        <w:t>↓</w:t>
      </w:r>
    </w:p>
    <w:p w14:paraId="7BDB1152" w14:textId="77777777" w:rsidR="00F55147" w:rsidRDefault="00F55147" w:rsidP="00F55147">
      <w:r>
        <w:t>Sorumlu</w:t>
      </w:r>
    </w:p>
    <w:p w14:paraId="5DBA4089" w14:textId="77777777" w:rsidR="00F55147" w:rsidRDefault="00F55147" w:rsidP="00F55147">
      <w:r>
        <w:t>↓</w:t>
      </w:r>
    </w:p>
    <w:p w14:paraId="469927A4" w14:textId="77777777" w:rsidR="00F55147" w:rsidRDefault="00F55147" w:rsidP="00F55147">
      <w:proofErr w:type="spellStart"/>
      <w:r>
        <w:t>Termin</w:t>
      </w:r>
      <w:proofErr w:type="spellEnd"/>
    </w:p>
    <w:p w14:paraId="1EFC71E6" w14:textId="77777777" w:rsidR="00F55147" w:rsidRDefault="00F55147" w:rsidP="00F55147">
      <w:r>
        <w:t>↓</w:t>
      </w:r>
    </w:p>
    <w:p w14:paraId="00CF3E94" w14:textId="77777777" w:rsidR="00F55147" w:rsidRDefault="00F55147" w:rsidP="00F55147">
      <w:r>
        <w:t>Hatırlatma</w:t>
      </w:r>
    </w:p>
    <w:p w14:paraId="0A0742CE" w14:textId="77777777" w:rsidR="00F55147" w:rsidRDefault="00F55147" w:rsidP="00F55147">
      <w:r>
        <w:t>↓</w:t>
      </w:r>
    </w:p>
    <w:p w14:paraId="68ED92DA" w14:textId="77777777" w:rsidR="00F55147" w:rsidRDefault="00F55147" w:rsidP="00F55147">
      <w:r>
        <w:t>Fotoğraf yükle</w:t>
      </w:r>
    </w:p>
    <w:p w14:paraId="74A69B69" w14:textId="77777777" w:rsidR="00F55147" w:rsidRDefault="00F55147" w:rsidP="00F55147">
      <w:r>
        <w:t>↓</w:t>
      </w:r>
    </w:p>
    <w:p w14:paraId="70B794DC" w14:textId="77777777" w:rsidR="00F55147" w:rsidRDefault="00F55147" w:rsidP="00F55147">
      <w:r>
        <w:t>Onay</w:t>
      </w:r>
    </w:p>
    <w:p w14:paraId="3D5E7E73" w14:textId="77777777" w:rsidR="00F55147" w:rsidRDefault="00F55147" w:rsidP="00F55147">
      <w:r>
        <w:lastRenderedPageBreak/>
        <w:t>↓</w:t>
      </w:r>
    </w:p>
    <w:p w14:paraId="613324E3" w14:textId="77777777" w:rsidR="00F55147" w:rsidRDefault="00F55147" w:rsidP="00F55147">
      <w:r>
        <w:t>Kapama</w:t>
      </w:r>
    </w:p>
    <w:p w14:paraId="60E513F4" w14:textId="77777777" w:rsidR="00F55147" w:rsidRDefault="00F55147" w:rsidP="00F55147">
      <w:pPr>
        <w:pStyle w:val="Heading1"/>
      </w:pPr>
      <w:bookmarkStart w:id="8" w:name="_Toc233796386"/>
      <w:r w:rsidRPr="00F55147">
        <w:t>9. Saha Denetimi</w:t>
      </w:r>
      <w:bookmarkEnd w:id="8"/>
    </w:p>
    <w:p w14:paraId="31BD43D8" w14:textId="77777777" w:rsidR="00F55147" w:rsidRDefault="00F55147" w:rsidP="00F55147">
      <w:r>
        <w:t>Mobil uygulama</w:t>
      </w:r>
    </w:p>
    <w:p w14:paraId="7201283F" w14:textId="77777777" w:rsidR="00F55147" w:rsidRDefault="00F55147" w:rsidP="00F55147">
      <w:r>
        <w:t>Uzman sahaya gider.</w:t>
      </w:r>
    </w:p>
    <w:p w14:paraId="783209EE" w14:textId="77777777" w:rsidR="00F55147" w:rsidRDefault="00F55147" w:rsidP="00F55147">
      <w:r>
        <w:t>QR kod okutur.</w:t>
      </w:r>
    </w:p>
    <w:p w14:paraId="3B20C88A" w14:textId="77777777" w:rsidR="00F55147" w:rsidRDefault="00F55147" w:rsidP="00F55147">
      <w:r>
        <w:t>Kontrol listesi açılır.</w:t>
      </w:r>
    </w:p>
    <w:p w14:paraId="46A46E17" w14:textId="77777777" w:rsidR="00F55147" w:rsidRDefault="00F55147" w:rsidP="00F55147">
      <w:r>
        <w:t>Fotoğraf çeker.</w:t>
      </w:r>
    </w:p>
    <w:p w14:paraId="48001C33" w14:textId="77777777" w:rsidR="00F55147" w:rsidRDefault="00F55147" w:rsidP="00F55147">
      <w:r>
        <w:t>Ses kaydı ekler.</w:t>
      </w:r>
    </w:p>
    <w:p w14:paraId="7E6719C8" w14:textId="77777777" w:rsidR="00F55147" w:rsidRDefault="00F55147" w:rsidP="00F55147">
      <w:r>
        <w:t>Not alır.</w:t>
      </w:r>
    </w:p>
    <w:p w14:paraId="5C18D8A7" w14:textId="77777777" w:rsidR="00F55147" w:rsidRDefault="00F55147" w:rsidP="00F55147">
      <w:r>
        <w:t>İmza alır.</w:t>
      </w:r>
    </w:p>
    <w:p w14:paraId="68978851" w14:textId="77777777" w:rsidR="00F55147" w:rsidRDefault="00F55147" w:rsidP="00F55147">
      <w:r>
        <w:t>Anında rapor oluşur.</w:t>
      </w:r>
    </w:p>
    <w:p w14:paraId="2087C2F4" w14:textId="77777777" w:rsidR="00F55147" w:rsidRDefault="00F55147" w:rsidP="00F55147">
      <w:pPr>
        <w:pStyle w:val="Heading1"/>
      </w:pPr>
      <w:bookmarkStart w:id="9" w:name="_Toc233796387"/>
      <w:r w:rsidRPr="00F55147">
        <w:t>10. Periyodik Kontrol Yönetimi</w:t>
      </w:r>
      <w:bookmarkEnd w:id="9"/>
    </w:p>
    <w:p w14:paraId="50DD1FAE" w14:textId="77777777" w:rsidR="00F55147" w:rsidRDefault="00F55147" w:rsidP="00F55147">
      <w:r>
        <w:t>Asansör</w:t>
      </w:r>
    </w:p>
    <w:p w14:paraId="1DBBD614" w14:textId="77777777" w:rsidR="00F55147" w:rsidRDefault="00F55147" w:rsidP="00F55147">
      <w:proofErr w:type="spellStart"/>
      <w:r>
        <w:t>Forklift</w:t>
      </w:r>
      <w:proofErr w:type="spellEnd"/>
    </w:p>
    <w:p w14:paraId="75F84137" w14:textId="77777777" w:rsidR="00F55147" w:rsidRDefault="00F55147" w:rsidP="00F55147">
      <w:r>
        <w:t>Vinç</w:t>
      </w:r>
    </w:p>
    <w:p w14:paraId="7EE79767" w14:textId="77777777" w:rsidR="00F55147" w:rsidRDefault="00F55147" w:rsidP="00F55147">
      <w:r>
        <w:t>Kompresör</w:t>
      </w:r>
    </w:p>
    <w:p w14:paraId="73C22D66" w14:textId="77777777" w:rsidR="00F55147" w:rsidRDefault="00F55147" w:rsidP="00F55147">
      <w:r>
        <w:t>Topraklama</w:t>
      </w:r>
    </w:p>
    <w:p w14:paraId="79F2A382" w14:textId="77777777" w:rsidR="00F55147" w:rsidRDefault="00F55147" w:rsidP="00F55147">
      <w:r>
        <w:t>Paratoner</w:t>
      </w:r>
    </w:p>
    <w:p w14:paraId="47DF6DE1" w14:textId="77777777" w:rsidR="00F55147" w:rsidRDefault="00F55147" w:rsidP="00F55147">
      <w:r>
        <w:t>Yangın</w:t>
      </w:r>
    </w:p>
    <w:p w14:paraId="1984C0EC" w14:textId="77777777" w:rsidR="00F55147" w:rsidRDefault="00F55147" w:rsidP="00F55147">
      <w:r>
        <w:t>Basınçlı Kap</w:t>
      </w:r>
    </w:p>
    <w:p w14:paraId="6C41F14D" w14:textId="77777777" w:rsidR="00F55147" w:rsidRDefault="00F55147" w:rsidP="00F55147">
      <w:r>
        <w:t>Elektrik</w:t>
      </w:r>
    </w:p>
    <w:p w14:paraId="10F41BB9" w14:textId="77777777" w:rsidR="00F55147" w:rsidRDefault="00F55147" w:rsidP="00F55147">
      <w:r>
        <w:t>Jeneratör</w:t>
      </w:r>
    </w:p>
    <w:p w14:paraId="28AF7522" w14:textId="77777777" w:rsidR="00F55147" w:rsidRDefault="00F55147" w:rsidP="00F55147">
      <w:pPr>
        <w:pStyle w:val="Heading1"/>
      </w:pPr>
      <w:bookmarkStart w:id="10" w:name="_Toc233796388"/>
      <w:r w:rsidRPr="00F55147">
        <w:t>11. Eğitim Yönetimi</w:t>
      </w:r>
      <w:bookmarkEnd w:id="10"/>
    </w:p>
    <w:p w14:paraId="5BD4E815" w14:textId="77777777" w:rsidR="00F55147" w:rsidRDefault="00F55147" w:rsidP="00F55147">
      <w:r>
        <w:t>Kim hangi eğitimi aldı?</w:t>
      </w:r>
    </w:p>
    <w:p w14:paraId="32430C5E" w14:textId="77777777" w:rsidR="00F55147" w:rsidRDefault="00F55147" w:rsidP="00F55147">
      <w:r>
        <w:t>Süresi ne zaman doluyor?</w:t>
      </w:r>
    </w:p>
    <w:p w14:paraId="5E913399" w14:textId="77777777" w:rsidR="00F55147" w:rsidRDefault="00F55147" w:rsidP="00F55147">
      <w:r>
        <w:t>E-imza</w:t>
      </w:r>
    </w:p>
    <w:p w14:paraId="47624A7E" w14:textId="77777777" w:rsidR="00F55147" w:rsidRDefault="00F55147" w:rsidP="00F55147">
      <w:r>
        <w:t>Online eğitim</w:t>
      </w:r>
    </w:p>
    <w:p w14:paraId="7C5E372C" w14:textId="77777777" w:rsidR="00F55147" w:rsidRDefault="00F55147" w:rsidP="00F55147">
      <w:r>
        <w:t>Sınav</w:t>
      </w:r>
    </w:p>
    <w:p w14:paraId="164DF616" w14:textId="77777777" w:rsidR="00F55147" w:rsidRDefault="00F55147" w:rsidP="00F55147">
      <w:r>
        <w:t>Başarı oranı</w:t>
      </w:r>
    </w:p>
    <w:p w14:paraId="6BEA32C5" w14:textId="77777777" w:rsidR="00F55147" w:rsidRDefault="00F55147" w:rsidP="00F55147">
      <w:pPr>
        <w:pStyle w:val="Heading1"/>
      </w:pPr>
      <w:bookmarkStart w:id="11" w:name="_Toc233796389"/>
      <w:r w:rsidRPr="00F55147">
        <w:lastRenderedPageBreak/>
        <w:t>12. Sağlık Modülü</w:t>
      </w:r>
      <w:bookmarkEnd w:id="11"/>
    </w:p>
    <w:p w14:paraId="39A7446B" w14:textId="77777777" w:rsidR="00F55147" w:rsidRDefault="00F55147" w:rsidP="00F55147">
      <w:r>
        <w:t>İşyeri Hekimi</w:t>
      </w:r>
    </w:p>
    <w:p w14:paraId="3C9DAB93" w14:textId="77777777" w:rsidR="00F55147" w:rsidRDefault="00F55147" w:rsidP="00F55147">
      <w:r>
        <w:t>Muayene</w:t>
      </w:r>
    </w:p>
    <w:p w14:paraId="35551D2D" w14:textId="77777777" w:rsidR="00F55147" w:rsidRDefault="00F55147" w:rsidP="00F55147">
      <w:r>
        <w:t>Aşı</w:t>
      </w:r>
    </w:p>
    <w:p w14:paraId="2F6FC91B" w14:textId="77777777" w:rsidR="00F55147" w:rsidRDefault="00F55147" w:rsidP="00F55147">
      <w:r>
        <w:t>Tetkikler</w:t>
      </w:r>
    </w:p>
    <w:p w14:paraId="2FAD1143" w14:textId="77777777" w:rsidR="00F55147" w:rsidRDefault="00F55147" w:rsidP="00F55147">
      <w:r>
        <w:t>Laboratuvar</w:t>
      </w:r>
    </w:p>
    <w:p w14:paraId="3A24F4F9" w14:textId="77777777" w:rsidR="00F55147" w:rsidRDefault="00F55147" w:rsidP="00F55147">
      <w:proofErr w:type="spellStart"/>
      <w:r>
        <w:t>Odyometri</w:t>
      </w:r>
      <w:proofErr w:type="spellEnd"/>
    </w:p>
    <w:p w14:paraId="6764E5EC" w14:textId="77777777" w:rsidR="00F55147" w:rsidRDefault="00F55147" w:rsidP="00F55147">
      <w:r>
        <w:t>Solunum</w:t>
      </w:r>
    </w:p>
    <w:p w14:paraId="2AC61951" w14:textId="77777777" w:rsidR="00F55147" w:rsidRDefault="00F55147" w:rsidP="00F55147">
      <w:r>
        <w:t>Akciğer</w:t>
      </w:r>
    </w:p>
    <w:p w14:paraId="2316EAA4" w14:textId="77777777" w:rsidR="00F55147" w:rsidRDefault="00F55147" w:rsidP="00F55147">
      <w:r>
        <w:t>Kan</w:t>
      </w:r>
    </w:p>
    <w:p w14:paraId="0E9B677C" w14:textId="77777777" w:rsidR="00F55147" w:rsidRDefault="00F55147" w:rsidP="00F55147">
      <w:r>
        <w:t>EKG</w:t>
      </w:r>
    </w:p>
    <w:p w14:paraId="26E3A5DA" w14:textId="77777777" w:rsidR="00F55147" w:rsidRDefault="00F55147" w:rsidP="00F55147">
      <w:pPr>
        <w:pStyle w:val="Heading1"/>
      </w:pPr>
      <w:bookmarkStart w:id="12" w:name="_Toc233796390"/>
      <w:r w:rsidRPr="00F55147">
        <w:t>13. İş Kazası Modülü</w:t>
      </w:r>
      <w:bookmarkEnd w:id="12"/>
    </w:p>
    <w:p w14:paraId="6F7E98FA" w14:textId="77777777" w:rsidR="00F55147" w:rsidRDefault="00F55147" w:rsidP="00F55147">
      <w:r>
        <w:t>Kazanın;</w:t>
      </w:r>
    </w:p>
    <w:p w14:paraId="5EB0B8B5" w14:textId="77777777" w:rsidR="00F55147" w:rsidRDefault="00F55147" w:rsidP="00F55147">
      <w:r>
        <w:t>Sebebi</w:t>
      </w:r>
    </w:p>
    <w:p w14:paraId="0159D8D5" w14:textId="77777777" w:rsidR="00F55147" w:rsidRDefault="00F55147" w:rsidP="00F55147">
      <w:r>
        <w:t xml:space="preserve">5 </w:t>
      </w:r>
      <w:proofErr w:type="spellStart"/>
      <w:r>
        <w:t>Why</w:t>
      </w:r>
      <w:proofErr w:type="spellEnd"/>
    </w:p>
    <w:p w14:paraId="26A5B80D" w14:textId="77777777" w:rsidR="00F55147" w:rsidRDefault="00F55147" w:rsidP="00F55147">
      <w:r>
        <w:t>Balık Kılçığı</w:t>
      </w:r>
    </w:p>
    <w:p w14:paraId="18D1903B" w14:textId="77777777" w:rsidR="00F55147" w:rsidRDefault="00F55147" w:rsidP="00F55147">
      <w:r>
        <w:t>Kök neden</w:t>
      </w:r>
    </w:p>
    <w:p w14:paraId="4B050F89" w14:textId="77777777" w:rsidR="00F55147" w:rsidRDefault="00F55147" w:rsidP="00F55147">
      <w:r>
        <w:t>Fotoğraf</w:t>
      </w:r>
    </w:p>
    <w:p w14:paraId="41231A69" w14:textId="77777777" w:rsidR="00F55147" w:rsidRDefault="00F55147" w:rsidP="00F55147">
      <w:r>
        <w:t>Tanık</w:t>
      </w:r>
    </w:p>
    <w:p w14:paraId="2637EE72" w14:textId="77777777" w:rsidR="00F55147" w:rsidRDefault="00F55147" w:rsidP="00F55147">
      <w:r>
        <w:t>Masraf</w:t>
      </w:r>
    </w:p>
    <w:p w14:paraId="43F0CD38" w14:textId="77777777" w:rsidR="00F55147" w:rsidRDefault="00F55147" w:rsidP="00F55147">
      <w:r>
        <w:t>SGK bildirimi</w:t>
      </w:r>
    </w:p>
    <w:p w14:paraId="29DCA998" w14:textId="77777777" w:rsidR="00F55147" w:rsidRDefault="00F55147" w:rsidP="00F55147">
      <w:r>
        <w:t>DÖF</w:t>
      </w:r>
    </w:p>
    <w:p w14:paraId="1DD84B8A" w14:textId="77777777" w:rsidR="00F55147" w:rsidRDefault="00F55147" w:rsidP="00F55147">
      <w:pPr>
        <w:pStyle w:val="Heading1"/>
      </w:pPr>
      <w:bookmarkStart w:id="13" w:name="_Toc233796391"/>
      <w:r w:rsidRPr="00F55147">
        <w:t>14. Ramak Kala</w:t>
      </w:r>
      <w:bookmarkEnd w:id="13"/>
    </w:p>
    <w:p w14:paraId="7F96FE6D" w14:textId="77777777" w:rsidR="00F55147" w:rsidRDefault="00F55147" w:rsidP="00F55147">
      <w:r>
        <w:t>Bildirim</w:t>
      </w:r>
    </w:p>
    <w:p w14:paraId="75547DF2" w14:textId="77777777" w:rsidR="00F55147" w:rsidRDefault="00F55147" w:rsidP="00F55147">
      <w:r>
        <w:t>Risk</w:t>
      </w:r>
    </w:p>
    <w:p w14:paraId="0CD3DF10" w14:textId="77777777" w:rsidR="00F55147" w:rsidRDefault="00F55147" w:rsidP="00F55147">
      <w:r>
        <w:t>Aksiyon</w:t>
      </w:r>
    </w:p>
    <w:p w14:paraId="0CB72F84" w14:textId="77777777" w:rsidR="00F55147" w:rsidRDefault="00F55147" w:rsidP="00F55147">
      <w:r>
        <w:t>İstatistik</w:t>
      </w:r>
    </w:p>
    <w:p w14:paraId="118AD0F5" w14:textId="77777777" w:rsidR="00F55147" w:rsidRDefault="00F55147" w:rsidP="00F55147">
      <w:r>
        <w:t>Trend</w:t>
      </w:r>
    </w:p>
    <w:p w14:paraId="43A9AEDD" w14:textId="77777777" w:rsidR="00F55147" w:rsidRDefault="00F55147" w:rsidP="00F55147">
      <w:pPr>
        <w:pStyle w:val="Heading1"/>
      </w:pPr>
      <w:bookmarkStart w:id="14" w:name="_Toc233796392"/>
      <w:r w:rsidRPr="00F55147">
        <w:t>15. Kimyasal Yönetimi</w:t>
      </w:r>
      <w:bookmarkEnd w:id="14"/>
    </w:p>
    <w:p w14:paraId="05C5AD7B" w14:textId="77777777" w:rsidR="00F55147" w:rsidRDefault="00F55147" w:rsidP="00F55147">
      <w:r>
        <w:t>SDS</w:t>
      </w:r>
    </w:p>
    <w:p w14:paraId="213F3B5A" w14:textId="77777777" w:rsidR="00F55147" w:rsidRDefault="00F55147" w:rsidP="00F55147">
      <w:r>
        <w:t>Depolama</w:t>
      </w:r>
    </w:p>
    <w:p w14:paraId="27CDEB6C" w14:textId="77777777" w:rsidR="00F55147" w:rsidRDefault="00F55147" w:rsidP="00F55147">
      <w:r>
        <w:lastRenderedPageBreak/>
        <w:t>Uyumsuz Kimyasallar</w:t>
      </w:r>
    </w:p>
    <w:p w14:paraId="5C8F3B92" w14:textId="77777777" w:rsidR="00F55147" w:rsidRDefault="00F55147" w:rsidP="00F55147">
      <w:proofErr w:type="spellStart"/>
      <w:r>
        <w:t>Maruziyet</w:t>
      </w:r>
      <w:proofErr w:type="spellEnd"/>
    </w:p>
    <w:p w14:paraId="0EA8CBB3" w14:textId="77777777" w:rsidR="00F55147" w:rsidRDefault="00F55147" w:rsidP="00F55147">
      <w:r>
        <w:t>Etiket</w:t>
      </w:r>
    </w:p>
    <w:p w14:paraId="6A3F491F" w14:textId="77777777" w:rsidR="00F55147" w:rsidRDefault="00F55147" w:rsidP="00F55147">
      <w:pPr>
        <w:pStyle w:val="Heading1"/>
      </w:pPr>
      <w:bookmarkStart w:id="15" w:name="_Toc233796393"/>
      <w:r w:rsidRPr="00F55147">
        <w:t>16. KKD Yönetimi</w:t>
      </w:r>
      <w:bookmarkEnd w:id="15"/>
    </w:p>
    <w:p w14:paraId="28508349" w14:textId="77777777" w:rsidR="00F55147" w:rsidRDefault="00F55147" w:rsidP="00F55147">
      <w:r>
        <w:t>Kim aldı?</w:t>
      </w:r>
    </w:p>
    <w:p w14:paraId="4F191E8F" w14:textId="77777777" w:rsidR="00F55147" w:rsidRDefault="00F55147" w:rsidP="00F55147">
      <w:r>
        <w:t>Ne zaman aldı?</w:t>
      </w:r>
    </w:p>
    <w:p w14:paraId="17185843" w14:textId="77777777" w:rsidR="00F55147" w:rsidRDefault="00F55147" w:rsidP="00F55147">
      <w:r>
        <w:t>Kaç yıl ömrü var?</w:t>
      </w:r>
    </w:p>
    <w:p w14:paraId="16D995DB" w14:textId="77777777" w:rsidR="00F55147" w:rsidRDefault="00F55147" w:rsidP="00F55147">
      <w:r>
        <w:t>QR kod</w:t>
      </w:r>
    </w:p>
    <w:p w14:paraId="7F70C7CB" w14:textId="77777777" w:rsidR="00F55147" w:rsidRDefault="00F55147" w:rsidP="00F55147">
      <w:r>
        <w:t>Barkod</w:t>
      </w:r>
    </w:p>
    <w:p w14:paraId="38478EE7" w14:textId="77777777" w:rsidR="00F55147" w:rsidRDefault="00F55147" w:rsidP="00F55147">
      <w:pPr>
        <w:pStyle w:val="Heading1"/>
      </w:pPr>
      <w:bookmarkStart w:id="16" w:name="_Toc233796394"/>
      <w:r w:rsidRPr="00F55147">
        <w:t>17. İSG Kurulu</w:t>
      </w:r>
      <w:bookmarkEnd w:id="16"/>
    </w:p>
    <w:p w14:paraId="7CB201AC" w14:textId="77777777" w:rsidR="00F55147" w:rsidRDefault="00F55147" w:rsidP="00F55147">
      <w:r>
        <w:t>Toplantılar</w:t>
      </w:r>
    </w:p>
    <w:p w14:paraId="49AE1971" w14:textId="77777777" w:rsidR="00F55147" w:rsidRDefault="00F55147" w:rsidP="00F55147">
      <w:r>
        <w:t>Kararlar</w:t>
      </w:r>
    </w:p>
    <w:p w14:paraId="6B0AD7A9" w14:textId="77777777" w:rsidR="00F55147" w:rsidRDefault="00F55147" w:rsidP="00F55147">
      <w:r>
        <w:t>Katılım</w:t>
      </w:r>
    </w:p>
    <w:p w14:paraId="1AB736C0" w14:textId="77777777" w:rsidR="00F55147" w:rsidRDefault="00F55147" w:rsidP="00F55147">
      <w:r>
        <w:t>İmzalar</w:t>
      </w:r>
    </w:p>
    <w:p w14:paraId="2C7CC813" w14:textId="77777777" w:rsidR="00F55147" w:rsidRDefault="00F55147" w:rsidP="00F55147">
      <w:r>
        <w:t>Aksiyonlar</w:t>
      </w:r>
    </w:p>
    <w:p w14:paraId="06831AE3" w14:textId="77777777" w:rsidR="00F55147" w:rsidRDefault="00F55147" w:rsidP="00F55147">
      <w:pPr>
        <w:pStyle w:val="Heading1"/>
      </w:pPr>
      <w:bookmarkStart w:id="17" w:name="_Toc233796395"/>
      <w:r w:rsidRPr="00F55147">
        <w:t>18. Acil Durum</w:t>
      </w:r>
      <w:bookmarkEnd w:id="17"/>
    </w:p>
    <w:p w14:paraId="392F804F" w14:textId="77777777" w:rsidR="00F55147" w:rsidRDefault="00F55147" w:rsidP="00F55147">
      <w:r>
        <w:t>Ekipler</w:t>
      </w:r>
    </w:p>
    <w:p w14:paraId="11D49489" w14:textId="77777777" w:rsidR="00F55147" w:rsidRDefault="00F55147" w:rsidP="00F55147">
      <w:r>
        <w:t>Tatbikatlar</w:t>
      </w:r>
    </w:p>
    <w:p w14:paraId="44F6C473" w14:textId="77777777" w:rsidR="00F55147" w:rsidRDefault="00F55147" w:rsidP="00F55147">
      <w:r>
        <w:t>Toplanma Alanları</w:t>
      </w:r>
    </w:p>
    <w:p w14:paraId="7F72A3BC" w14:textId="77777777" w:rsidR="00F55147" w:rsidRDefault="00F55147" w:rsidP="00F55147">
      <w:r>
        <w:t>Yangın</w:t>
      </w:r>
    </w:p>
    <w:p w14:paraId="66B96E73" w14:textId="77777777" w:rsidR="00F55147" w:rsidRDefault="00F55147" w:rsidP="00F55147">
      <w:r>
        <w:t>Deprem</w:t>
      </w:r>
    </w:p>
    <w:p w14:paraId="10F9C4A7" w14:textId="77777777" w:rsidR="00F55147" w:rsidRDefault="00F55147" w:rsidP="00F55147">
      <w:r>
        <w:t>Tahliye</w:t>
      </w:r>
    </w:p>
    <w:p w14:paraId="08E6BF76" w14:textId="77777777" w:rsidR="00F55147" w:rsidRDefault="00F55147" w:rsidP="00F55147">
      <w:pPr>
        <w:pStyle w:val="Heading1"/>
      </w:pPr>
      <w:bookmarkStart w:id="18" w:name="_Toc233796396"/>
      <w:r w:rsidRPr="00F55147">
        <w:t>19. Dashboard</w:t>
      </w:r>
      <w:bookmarkEnd w:id="18"/>
    </w:p>
    <w:p w14:paraId="4EEA6925" w14:textId="77777777" w:rsidR="00F55147" w:rsidRDefault="00F55147" w:rsidP="00F55147">
      <w:r>
        <w:t>CEO farklı görür.</w:t>
      </w:r>
    </w:p>
    <w:p w14:paraId="067E530B" w14:textId="77777777" w:rsidR="00F55147" w:rsidRDefault="00F55147" w:rsidP="00F55147">
      <w:r>
        <w:t>OSGB Müdürü farklı.</w:t>
      </w:r>
    </w:p>
    <w:p w14:paraId="57BCCDC0" w14:textId="77777777" w:rsidR="00F55147" w:rsidRDefault="00F55147" w:rsidP="00F55147">
      <w:r>
        <w:t>Uzman farklı.</w:t>
      </w:r>
    </w:p>
    <w:p w14:paraId="6465FD01" w14:textId="77777777" w:rsidR="00F55147" w:rsidRDefault="00F55147" w:rsidP="00F55147">
      <w:r>
        <w:t>Doktor farklı.</w:t>
      </w:r>
    </w:p>
    <w:p w14:paraId="40AD0163" w14:textId="77777777" w:rsidR="00F55147" w:rsidRDefault="00F55147" w:rsidP="00F55147">
      <w:r>
        <w:t>Müşteri farklı.</w:t>
      </w:r>
    </w:p>
    <w:p w14:paraId="1CE25087" w14:textId="37A7EFF3" w:rsidR="00F55147" w:rsidRDefault="00F55147" w:rsidP="00F55147">
      <w:pPr>
        <w:pStyle w:val="Heading1"/>
      </w:pPr>
      <w:bookmarkStart w:id="19" w:name="_Toc233796397"/>
      <w:r w:rsidRPr="00F55147">
        <w:t>20. Yapay Zekâ Destek Katmanı</w:t>
      </w:r>
      <w:bookmarkEnd w:id="19"/>
    </w:p>
    <w:p w14:paraId="4F28A396" w14:textId="77777777" w:rsidR="00F55147" w:rsidRDefault="00F55147" w:rsidP="00F55147">
      <w:r>
        <w:t>Bu bölüm ürünü sıradan bir yazılımdan çıkarıp akıllı karar destek sistemine dönüştürür.</w:t>
      </w:r>
    </w:p>
    <w:p w14:paraId="7C077221" w14:textId="77777777" w:rsidR="00F55147" w:rsidRDefault="00F55147" w:rsidP="00F55147">
      <w:r>
        <w:lastRenderedPageBreak/>
        <w:t>Örneğin yapay zekâ;</w:t>
      </w:r>
    </w:p>
    <w:p w14:paraId="718D0A05" w14:textId="65189B37" w:rsidR="00F55147" w:rsidRDefault="00F55147" w:rsidP="00F55147">
      <w:r>
        <w:t>Aynı sektördeki benzer işletmelerle risk profilini karşılaştırabilir.</w:t>
      </w:r>
    </w:p>
    <w:p w14:paraId="4AC65FEC" w14:textId="77777777" w:rsidR="00F55147" w:rsidRDefault="00F55147" w:rsidP="00F55147">
      <w:r>
        <w:t>Yeni eklenen makine, kimyasal veya süreç için eksik riskleri önerebilir.</w:t>
      </w:r>
    </w:p>
    <w:p w14:paraId="375AAF2F" w14:textId="77777777" w:rsidR="00F55147" w:rsidRDefault="00F55147" w:rsidP="00F55147">
      <w:r>
        <w:t>Mevzuat değişikliklerini analiz edip hangi firmaların etkilendiğini gösterebilir.</w:t>
      </w:r>
    </w:p>
    <w:p w14:paraId="2CFF7EBC" w14:textId="77777777" w:rsidR="00F55147" w:rsidRDefault="00F55147" w:rsidP="00F55147">
      <w:r>
        <w:t>Kaza ve ramak kala verilerini inceleyerek tekrar eden kök nedenleri tespit edebilir.</w:t>
      </w:r>
    </w:p>
    <w:p w14:paraId="60ADB1E9" w14:textId="77777777" w:rsidR="00F55147" w:rsidRDefault="00F55147" w:rsidP="00F55147">
      <w:r>
        <w:t>Periyodik kontroller, eğitimler ve sağlık muayeneleri yaklaşırken öncelik sırasına göre görev üretebilir.</w:t>
      </w:r>
    </w:p>
    <w:p w14:paraId="028F19A8" w14:textId="77777777" w:rsidR="00F55147" w:rsidRDefault="00F55147" w:rsidP="00F55147">
      <w:r>
        <w:t>Saha fotoğraflarını analiz ederek KKD eksikliği, yangın söndürücü önü kapanması, kablo düzensizliği gibi görsel uygunsuzlukları işaretleyebilir.</w:t>
      </w:r>
    </w:p>
    <w:p w14:paraId="46D7E59F" w14:textId="77777777" w:rsidR="00F55147" w:rsidRDefault="00F55147" w:rsidP="00F55147">
      <w:r>
        <w:t xml:space="preserve">Yönetim için aylık risk eğilimleri, </w:t>
      </w:r>
      <w:proofErr w:type="spellStart"/>
      <w:r>
        <w:t>KPI'lar</w:t>
      </w:r>
      <w:proofErr w:type="spellEnd"/>
      <w:r>
        <w:t xml:space="preserve"> ve iyileştirme önerileri hazırlayabilir.</w:t>
      </w:r>
    </w:p>
    <w:p w14:paraId="0AC3C753" w14:textId="77777777" w:rsidR="00F55147" w:rsidRDefault="00F55147" w:rsidP="00F55147">
      <w:r>
        <w:t>ISG Uzmanı Risk Analizini Gerçekte Nasıl Yapar?</w:t>
      </w:r>
    </w:p>
    <w:p w14:paraId="272330C1" w14:textId="77777777" w:rsidR="00F55147" w:rsidRDefault="00F55147" w:rsidP="00F55147">
      <w:r>
        <w:t>Profesyonel bir süreç şu adımlarla ilerler:</w:t>
      </w:r>
    </w:p>
    <w:p w14:paraId="6BC67C70" w14:textId="13C27C31" w:rsidR="00F55147" w:rsidRDefault="00F55147" w:rsidP="00F55147">
      <w:r>
        <w:t>Adım</w:t>
      </w:r>
      <w:r>
        <w:tab/>
        <w:t>Açıklama</w:t>
      </w:r>
      <w:r>
        <w:tab/>
        <w:t>Sistem Desteği</w:t>
      </w:r>
    </w:p>
    <w:p w14:paraId="38A0C77A" w14:textId="77777777" w:rsidR="00F55147" w:rsidRDefault="00F55147" w:rsidP="00F55147">
      <w:r>
        <w:t>1</w:t>
      </w:r>
      <w:r>
        <w:tab/>
        <w:t>Firma ve faaliyet bilgilerini inceler</w:t>
      </w:r>
      <w:r>
        <w:tab/>
        <w:t>Firma profili, NACE, tehlike sınıfı</w:t>
      </w:r>
    </w:p>
    <w:p w14:paraId="0B1177A7" w14:textId="77777777" w:rsidR="00F55147" w:rsidRDefault="00F55147" w:rsidP="00F55147">
      <w:r>
        <w:t>2</w:t>
      </w:r>
      <w:r>
        <w:tab/>
        <w:t>Saha gezisi yapar</w:t>
      </w:r>
      <w:r>
        <w:tab/>
        <w:t>Mobil uygulama, GPS, fotoğraf, ses notu</w:t>
      </w:r>
    </w:p>
    <w:p w14:paraId="3827FD76" w14:textId="77777777" w:rsidR="00F55147" w:rsidRDefault="00F55147" w:rsidP="00F55147">
      <w:r>
        <w:t>3</w:t>
      </w:r>
      <w:r>
        <w:tab/>
        <w:t>İş akışlarını ve süreçleri çıkarır</w:t>
      </w:r>
      <w:r>
        <w:tab/>
        <w:t>Süreç haritaları ve operasyon tanımları</w:t>
      </w:r>
    </w:p>
    <w:p w14:paraId="71336FC1" w14:textId="77777777" w:rsidR="00F55147" w:rsidRDefault="00F55147" w:rsidP="00F55147">
      <w:r>
        <w:t>4</w:t>
      </w:r>
      <w:r>
        <w:tab/>
        <w:t>Tehlikeleri belirler</w:t>
      </w:r>
      <w:r>
        <w:tab/>
        <w:t>Hazır risk kütüphanesi + yapay zekâ önerileri</w:t>
      </w:r>
    </w:p>
    <w:p w14:paraId="5D5341C9" w14:textId="77777777" w:rsidR="00F55147" w:rsidRDefault="00F55147" w:rsidP="00F55147">
      <w:r>
        <w:t>5</w:t>
      </w:r>
      <w:r>
        <w:tab/>
        <w:t>Mevcut kontrol tedbirlerini değerlendirir</w:t>
      </w:r>
      <w:r>
        <w:tab/>
        <w:t>Kontrol listeleri ve doküman doğrulama</w:t>
      </w:r>
    </w:p>
    <w:p w14:paraId="5E0FB3D4" w14:textId="77777777" w:rsidR="00F55147" w:rsidRDefault="00F55147" w:rsidP="00F55147">
      <w:r>
        <w:t>6</w:t>
      </w:r>
      <w:r>
        <w:tab/>
        <w:t>Olasılık, şiddet ve frekans puanlarını verir</w:t>
      </w:r>
      <w:r>
        <w:tab/>
        <w:t>Otomatik risk matrisi hesaplama</w:t>
      </w:r>
    </w:p>
    <w:p w14:paraId="1B72B6DE" w14:textId="77777777" w:rsidR="00F55147" w:rsidRDefault="00F55147" w:rsidP="00F55147">
      <w:r>
        <w:t>7</w:t>
      </w:r>
      <w:r>
        <w:tab/>
        <w:t xml:space="preserve">Kabul edilemez riskleri </w:t>
      </w:r>
      <w:proofErr w:type="spellStart"/>
      <w:r>
        <w:t>önceliklendirir</w:t>
      </w:r>
      <w:proofErr w:type="spellEnd"/>
      <w:r>
        <w:tab/>
        <w:t>Öncelik ve kritik risk panosu</w:t>
      </w:r>
    </w:p>
    <w:p w14:paraId="1ADE16E0" w14:textId="77777777" w:rsidR="00F55147" w:rsidRDefault="00F55147" w:rsidP="00F55147">
      <w:r>
        <w:t>8</w:t>
      </w:r>
      <w:r>
        <w:tab/>
        <w:t>Düzeltici/önleyici faaliyet (DÖF) oluşturur</w:t>
      </w:r>
      <w:r>
        <w:tab/>
        <w:t xml:space="preserve">Görev, sorumlu ve </w:t>
      </w:r>
      <w:proofErr w:type="spellStart"/>
      <w:r>
        <w:t>termin</w:t>
      </w:r>
      <w:proofErr w:type="spellEnd"/>
      <w:r>
        <w:t xml:space="preserve"> atama</w:t>
      </w:r>
    </w:p>
    <w:p w14:paraId="55205A01" w14:textId="77777777" w:rsidR="00F55147" w:rsidRDefault="00F55147" w:rsidP="00F55147">
      <w:r>
        <w:t>9</w:t>
      </w:r>
      <w:r>
        <w:tab/>
        <w:t>Uygulamayı sahada doğrular</w:t>
      </w:r>
      <w:r>
        <w:tab/>
        <w:t>Mobil doğrulama ve kanıt yükleme</w:t>
      </w:r>
    </w:p>
    <w:p w14:paraId="5529AEE8" w14:textId="77777777" w:rsidR="00F55147" w:rsidRDefault="00F55147" w:rsidP="00F55147">
      <w:r>
        <w:t>10</w:t>
      </w:r>
      <w:r>
        <w:tab/>
        <w:t>Riski yeniden değerlendirerek kapatır</w:t>
      </w:r>
      <w:r>
        <w:tab/>
        <w:t>Revizyon geçmişi ve versiyon kontrolü</w:t>
      </w:r>
    </w:p>
    <w:p w14:paraId="2F0EE172" w14:textId="77777777" w:rsidR="00F55147" w:rsidRDefault="00F55147" w:rsidP="00F55147">
      <w:r>
        <w:t>Ürünü Rakiplerinden Ayıracak Özellik</w:t>
      </w:r>
    </w:p>
    <w:p w14:paraId="3455EA1F" w14:textId="77777777" w:rsidR="00F55147" w:rsidRDefault="00F55147" w:rsidP="00F55147">
      <w:r>
        <w:t>Bence en büyük farklılaşma noktası "Statik doküman üreten yazılım" yerine "Yaşayan Risk Yönetim Sistemi" oluşturmaktır.</w:t>
      </w:r>
    </w:p>
    <w:p w14:paraId="249C32B2" w14:textId="77777777" w:rsidR="00F55147" w:rsidRDefault="00F55147" w:rsidP="00F55147">
      <w:r>
        <w:t xml:space="preserve">Bunun için risk analizi; periyodik kontroller, eğitim kayıtları, iş kazaları, ramak kala bildirimleri, sağlık gözetimi, ekipman envanteri, bakım kayıtları, kimyasal yönetimi ve görev yönetimi ile çift yönlü ilişkili olmalıdır. Örneğin bir </w:t>
      </w:r>
      <w:proofErr w:type="spellStart"/>
      <w:r>
        <w:t>forklift</w:t>
      </w:r>
      <w:proofErr w:type="spellEnd"/>
      <w:r>
        <w:t xml:space="preserve"> için yüksek risk tanımlandıysa, sistem aynı anda ilgili operatör eğitimlerini, </w:t>
      </w:r>
      <w:proofErr w:type="spellStart"/>
      <w:r>
        <w:t>forklift</w:t>
      </w:r>
      <w:proofErr w:type="spellEnd"/>
      <w:r>
        <w:t xml:space="preserve"> periyodik kontrol tarihini, bakım geçmişini ve varsa o ekipmanla ilgili önceki kazaları otomatik ilişkilendirebilmelidir. Böylece risk analizi bir Word veya Excel dosyası olmaktan çıkar, tüm İSG süreçlerini yöneten dinamik bir merkeze dönüşür.</w:t>
      </w:r>
    </w:p>
    <w:p w14:paraId="32D08357" w14:textId="77777777" w:rsidR="00F55147" w:rsidRDefault="00F55147" w:rsidP="00F55147">
      <w:r>
        <w:t xml:space="preserve">Bu mimari, uzun vadede yalnızca Türkiye'deki </w:t>
      </w:r>
      <w:proofErr w:type="spellStart"/>
      <w:r>
        <w:t>OSGB'ler</w:t>
      </w:r>
      <w:proofErr w:type="spellEnd"/>
      <w:r>
        <w:t xml:space="preserve"> için değil; büyük üretim tesisleri, lojistik şirketleri, enerji santralleri ve veri merkezleri gibi kurumsal işletmeler için de ölçeklenebilir bir EHS platformunun temelini oluşturur.</w:t>
      </w:r>
    </w:p>
    <w:p w14:paraId="5C7A720B" w14:textId="77777777" w:rsidR="00F55147" w:rsidRDefault="00F55147" w:rsidP="00F55147">
      <w:proofErr w:type="gramStart"/>
      <w:r>
        <w:lastRenderedPageBreak/>
        <w:t>yukarıdakilere</w:t>
      </w:r>
      <w:proofErr w:type="gramEnd"/>
      <w:r>
        <w:t xml:space="preserve"> ayrıca CRM tarafını da ekleyelim, </w:t>
      </w:r>
      <w:proofErr w:type="spellStart"/>
      <w:r>
        <w:t>tekliflendirme</w:t>
      </w:r>
      <w:proofErr w:type="spellEnd"/>
      <w:r>
        <w:t xml:space="preserve"> bölümleri de olmalı, teklifler nasıl yönetilmeli, ISG Hizmeti Teklifi, Yangın Eğitimleri, İlk Yardım Eğitimleri, Sağlık Taramaları </w:t>
      </w:r>
      <w:proofErr w:type="spellStart"/>
      <w:r>
        <w:t>vb</w:t>
      </w:r>
      <w:proofErr w:type="spellEnd"/>
      <w:r>
        <w:t xml:space="preserve"> birçok teklif iletiliyor, bunlar ayrı ayrı mı yönetilmeli yoksa tek bir modül üzerinden seçilebilir mi olmalı, bu konu kritik</w:t>
      </w:r>
    </w:p>
    <w:p w14:paraId="2ABD38B2" w14:textId="77777777" w:rsidR="00F55147" w:rsidRDefault="00F55147" w:rsidP="00F55147">
      <w:r>
        <w:t>Bence burası projenin en stratejik noktası. Çünkü Türkiye'deki OSGB yazılımlarının büyük çoğunluğu çok iyi operasyon yönetiyor gibi görünse de satış tarafı neredeyse hiç yok. CRM ile operasyon birbirinden kopuk.</w:t>
      </w:r>
    </w:p>
    <w:p w14:paraId="5B8B9799" w14:textId="77777777" w:rsidR="00F55147" w:rsidRDefault="00F55147" w:rsidP="00F55147">
      <w:r>
        <w:t>Senin hedeflediğin sistem ise aslında şuna dönüşmeli:</w:t>
      </w:r>
    </w:p>
    <w:p w14:paraId="63190899" w14:textId="77777777" w:rsidR="00F55147" w:rsidRDefault="00F55147" w:rsidP="00F55147">
      <w:r>
        <w:t>CRM + CPQ (</w:t>
      </w:r>
      <w:proofErr w:type="spellStart"/>
      <w:r>
        <w:t>Configure</w:t>
      </w:r>
      <w:proofErr w:type="spellEnd"/>
      <w:r>
        <w:t xml:space="preserve"> </w:t>
      </w:r>
      <w:proofErr w:type="spellStart"/>
      <w:r>
        <w:t>Price</w:t>
      </w:r>
      <w:proofErr w:type="spellEnd"/>
      <w:r>
        <w:t xml:space="preserve"> </w:t>
      </w:r>
      <w:proofErr w:type="spellStart"/>
      <w:r>
        <w:t>Quote</w:t>
      </w:r>
      <w:proofErr w:type="spellEnd"/>
      <w:r>
        <w:t xml:space="preserve">) + </w:t>
      </w:r>
      <w:proofErr w:type="spellStart"/>
      <w:r>
        <w:t>Contract</w:t>
      </w:r>
      <w:proofErr w:type="spellEnd"/>
      <w:r>
        <w:t xml:space="preserve"> </w:t>
      </w:r>
      <w:proofErr w:type="spellStart"/>
      <w:r>
        <w:t>Lifecycle</w:t>
      </w:r>
      <w:proofErr w:type="spellEnd"/>
      <w:r>
        <w:t xml:space="preserve"> Management (CLM) + EHS/ISG Operasyon Platformu</w:t>
      </w:r>
    </w:p>
    <w:p w14:paraId="095DA697" w14:textId="77777777" w:rsidR="00F55147" w:rsidRDefault="00F55147" w:rsidP="00F55147">
      <w:r>
        <w:t>Yani müşteri ilk kez sisteme girdiği andan sözleşme bitene kadar tek veri modeli üzerinde ilerlemeli.</w:t>
      </w:r>
    </w:p>
    <w:p w14:paraId="3E3BE937" w14:textId="526BB723" w:rsidR="00F55147" w:rsidRDefault="00F55147" w:rsidP="00F55147">
      <w:r>
        <w:t>Ben olsam sistemi şu şekilde tasarlarım</w:t>
      </w:r>
    </w:p>
    <w:p w14:paraId="0D0C4D99" w14:textId="77777777" w:rsidR="00F55147" w:rsidRDefault="00F55147" w:rsidP="00F55147">
      <w:r>
        <w:t>LEAD</w:t>
      </w:r>
    </w:p>
    <w:p w14:paraId="086D975B" w14:textId="77777777" w:rsidR="00F55147" w:rsidRDefault="00F55147" w:rsidP="00F55147">
      <w:r>
        <w:t>↓</w:t>
      </w:r>
    </w:p>
    <w:p w14:paraId="0D367859" w14:textId="77777777" w:rsidR="00F55147" w:rsidRDefault="00F55147" w:rsidP="00F55147">
      <w:r>
        <w:t>MÜŞTERİ ADAYI</w:t>
      </w:r>
    </w:p>
    <w:p w14:paraId="70F1413F" w14:textId="77777777" w:rsidR="00F55147" w:rsidRDefault="00F55147" w:rsidP="00F55147">
      <w:r>
        <w:t>↓</w:t>
      </w:r>
    </w:p>
    <w:p w14:paraId="0DA8F9A9" w14:textId="77777777" w:rsidR="00F55147" w:rsidRDefault="00F55147" w:rsidP="00F55147">
      <w:r>
        <w:t>İHTİYAÇ ANALİZİ</w:t>
      </w:r>
    </w:p>
    <w:p w14:paraId="5F965256" w14:textId="77777777" w:rsidR="00F55147" w:rsidRDefault="00F55147" w:rsidP="00F55147">
      <w:r>
        <w:t>↓</w:t>
      </w:r>
    </w:p>
    <w:p w14:paraId="7AA646B2" w14:textId="77777777" w:rsidR="00F55147" w:rsidRDefault="00F55147" w:rsidP="00F55147">
      <w:r>
        <w:t>TEKLİF</w:t>
      </w:r>
    </w:p>
    <w:p w14:paraId="2249A031" w14:textId="77777777" w:rsidR="00F55147" w:rsidRDefault="00F55147" w:rsidP="00F55147">
      <w:r>
        <w:t>↓</w:t>
      </w:r>
    </w:p>
    <w:p w14:paraId="1750F685" w14:textId="77777777" w:rsidR="00F55147" w:rsidRDefault="00F55147" w:rsidP="00F55147">
      <w:r>
        <w:t>REVİZYON</w:t>
      </w:r>
    </w:p>
    <w:p w14:paraId="6F2E7CFB" w14:textId="77777777" w:rsidR="00F55147" w:rsidRDefault="00F55147" w:rsidP="00F55147">
      <w:r>
        <w:t>↓</w:t>
      </w:r>
    </w:p>
    <w:p w14:paraId="1E48AA33" w14:textId="77777777" w:rsidR="00F55147" w:rsidRDefault="00F55147" w:rsidP="00F55147">
      <w:r>
        <w:t>ONAY</w:t>
      </w:r>
    </w:p>
    <w:p w14:paraId="3CDEDE32" w14:textId="77777777" w:rsidR="00F55147" w:rsidRDefault="00F55147" w:rsidP="00F55147">
      <w:r>
        <w:t>↓</w:t>
      </w:r>
    </w:p>
    <w:p w14:paraId="6AEDBA5B" w14:textId="77777777" w:rsidR="00F55147" w:rsidRDefault="00F55147" w:rsidP="00F55147">
      <w:r>
        <w:t>SÖZLEŞME</w:t>
      </w:r>
    </w:p>
    <w:p w14:paraId="22235D5E" w14:textId="77777777" w:rsidR="00F55147" w:rsidRDefault="00F55147" w:rsidP="00F55147">
      <w:r>
        <w:t>↓</w:t>
      </w:r>
    </w:p>
    <w:p w14:paraId="3AB56F34" w14:textId="77777777" w:rsidR="00F55147" w:rsidRDefault="00F55147" w:rsidP="00F55147">
      <w:r>
        <w:t>OPERASYON</w:t>
      </w:r>
    </w:p>
    <w:p w14:paraId="5B961311" w14:textId="77777777" w:rsidR="00F55147" w:rsidRDefault="00F55147" w:rsidP="00F55147">
      <w:r>
        <w:t>↓</w:t>
      </w:r>
    </w:p>
    <w:p w14:paraId="1A5D875C" w14:textId="77777777" w:rsidR="00F55147" w:rsidRDefault="00F55147" w:rsidP="00F55147">
      <w:r>
        <w:t>FATURALAMA</w:t>
      </w:r>
    </w:p>
    <w:p w14:paraId="5F30079C" w14:textId="77777777" w:rsidR="00F55147" w:rsidRDefault="00F55147" w:rsidP="00F55147">
      <w:r>
        <w:t>↓</w:t>
      </w:r>
    </w:p>
    <w:p w14:paraId="425BA90C" w14:textId="77777777" w:rsidR="00F55147" w:rsidRDefault="00F55147" w:rsidP="00F55147">
      <w:r>
        <w:t>YENİLEME</w:t>
      </w:r>
    </w:p>
    <w:p w14:paraId="7890D7A7" w14:textId="77777777" w:rsidR="00F55147" w:rsidRDefault="00F55147" w:rsidP="00F55147">
      <w:r>
        <w:t>↓</w:t>
      </w:r>
    </w:p>
    <w:p w14:paraId="1E8157E5" w14:textId="77777777" w:rsidR="00F55147" w:rsidRDefault="00F55147" w:rsidP="00F55147">
      <w:r>
        <w:t>UPSELL</w:t>
      </w:r>
    </w:p>
    <w:p w14:paraId="53DCA3C7" w14:textId="77777777" w:rsidR="00F55147" w:rsidRDefault="00F55147" w:rsidP="00F55147">
      <w:r>
        <w:lastRenderedPageBreak/>
        <w:t>↓</w:t>
      </w:r>
    </w:p>
    <w:p w14:paraId="2A42AECA" w14:textId="77777777" w:rsidR="00F55147" w:rsidRDefault="00F55147" w:rsidP="00F55147">
      <w:r>
        <w:t>CROSS SELL</w:t>
      </w:r>
    </w:p>
    <w:p w14:paraId="402BC6EE" w14:textId="5283EDB2" w:rsidR="00F55147" w:rsidRDefault="00F55147" w:rsidP="00F55147">
      <w:r>
        <w:t>Yani CRM ayrı,</w:t>
      </w:r>
    </w:p>
    <w:p w14:paraId="1A4167DB" w14:textId="77777777" w:rsidR="00F55147" w:rsidRDefault="00F55147" w:rsidP="00F55147">
      <w:r>
        <w:t>Operasyon ayrı olmayacak.</w:t>
      </w:r>
    </w:p>
    <w:p w14:paraId="7FB10D49" w14:textId="77777777" w:rsidR="00F55147" w:rsidRDefault="00F55147" w:rsidP="00F55147">
      <w:r>
        <w:t>Hepsi aynı akış.</w:t>
      </w:r>
    </w:p>
    <w:p w14:paraId="2C7B8B81" w14:textId="77777777" w:rsidR="00F55147" w:rsidRDefault="00F55147" w:rsidP="00F55147">
      <w:r>
        <w:t>En büyük hata</w:t>
      </w:r>
    </w:p>
    <w:p w14:paraId="11F2DF18" w14:textId="77777777" w:rsidR="00F55147" w:rsidRDefault="00F55147" w:rsidP="00F55147">
      <w:r>
        <w:t>Birçok yazılım şunu yapıyor.</w:t>
      </w:r>
    </w:p>
    <w:p w14:paraId="2522C5BD" w14:textId="77777777" w:rsidR="00F55147" w:rsidRDefault="00F55147" w:rsidP="00F55147">
      <w:r>
        <w:t>ISG Teklifi</w:t>
      </w:r>
    </w:p>
    <w:p w14:paraId="634F5533" w14:textId="77777777" w:rsidR="00F55147" w:rsidRDefault="00F55147" w:rsidP="00F55147">
      <w:r>
        <w:t>Yangın Eğitimi</w:t>
      </w:r>
    </w:p>
    <w:p w14:paraId="722BCC3D" w14:textId="77777777" w:rsidR="00F55147" w:rsidRDefault="00F55147" w:rsidP="00F55147">
      <w:r>
        <w:t>İlk Yardım</w:t>
      </w:r>
    </w:p>
    <w:p w14:paraId="6A79F626" w14:textId="77777777" w:rsidR="00F55147" w:rsidRDefault="00F55147" w:rsidP="00F55147">
      <w:r>
        <w:t>Risk Analizi</w:t>
      </w:r>
    </w:p>
    <w:p w14:paraId="64032126" w14:textId="77777777" w:rsidR="00F55147" w:rsidRDefault="00F55147" w:rsidP="00F55147">
      <w:r>
        <w:t>Ayrı modüller.</w:t>
      </w:r>
    </w:p>
    <w:p w14:paraId="2994AE3D" w14:textId="77777777" w:rsidR="00F55147" w:rsidRDefault="00F55147" w:rsidP="00F55147">
      <w:r>
        <w:t>Bu ileride yönetilemez.</w:t>
      </w:r>
    </w:p>
    <w:p w14:paraId="719D596B" w14:textId="77777777" w:rsidR="00F55147" w:rsidRDefault="00F55147" w:rsidP="00F55147">
      <w:r>
        <w:t>Ben olsam</w:t>
      </w:r>
    </w:p>
    <w:p w14:paraId="0ACA29B9" w14:textId="77777777" w:rsidR="00F55147" w:rsidRDefault="00F55147" w:rsidP="00F55147">
      <w:r>
        <w:t>Tek bir</w:t>
      </w:r>
    </w:p>
    <w:p w14:paraId="4A8F84B8" w14:textId="77777777" w:rsidR="00F55147" w:rsidRDefault="00F55147" w:rsidP="00F55147">
      <w:r>
        <w:t>Teklif Yönetimi Modülü</w:t>
      </w:r>
    </w:p>
    <w:p w14:paraId="72AADAA2" w14:textId="77777777" w:rsidR="00F55147" w:rsidRDefault="00F55147" w:rsidP="00F55147">
      <w:proofErr w:type="gramStart"/>
      <w:r>
        <w:t>oluştururum</w:t>
      </w:r>
      <w:proofErr w:type="gramEnd"/>
      <w:r>
        <w:t>.</w:t>
      </w:r>
    </w:p>
    <w:p w14:paraId="4FED6ED5" w14:textId="77777777" w:rsidR="00F55147" w:rsidRDefault="00F55147" w:rsidP="00F55147">
      <w:r>
        <w:t>Ancak teklif satırları tamamen dinamik olur.</w:t>
      </w:r>
    </w:p>
    <w:p w14:paraId="40D89B3E" w14:textId="77777777" w:rsidR="00F55147" w:rsidRDefault="00F55147" w:rsidP="00F55147">
      <w:r>
        <w:t>Örneğin</w:t>
      </w:r>
    </w:p>
    <w:p w14:paraId="36AAD530" w14:textId="77777777" w:rsidR="00F55147" w:rsidRDefault="00F55147" w:rsidP="00F55147">
      <w:r>
        <w:t>Firma:</w:t>
      </w:r>
    </w:p>
    <w:p w14:paraId="6149D2A1" w14:textId="77777777" w:rsidR="00F55147" w:rsidRDefault="00F55147" w:rsidP="00F55147">
      <w:r>
        <w:t>ABC Metal</w:t>
      </w:r>
    </w:p>
    <w:p w14:paraId="0561FF2A" w14:textId="77777777" w:rsidR="00F55147" w:rsidRDefault="00F55147" w:rsidP="00F55147">
      <w:r>
        <w:t>Yeni Teklif</w:t>
      </w:r>
    </w:p>
    <w:p w14:paraId="199AFC94" w14:textId="77777777" w:rsidR="00F55147" w:rsidRDefault="00F55147" w:rsidP="00F55147">
      <w:r>
        <w:t>↓</w:t>
      </w:r>
    </w:p>
    <w:p w14:paraId="332AE3EC" w14:textId="77777777" w:rsidR="00F55147" w:rsidRDefault="00F55147" w:rsidP="00F55147">
      <w:r>
        <w:t>Hizmetler</w:t>
      </w:r>
    </w:p>
    <w:p w14:paraId="576D2B10" w14:textId="77777777" w:rsidR="00F55147" w:rsidRDefault="00F55147" w:rsidP="00F55147">
      <w:r>
        <w:rPr>
          <w:rFonts w:ascii="Segoe UI Emoji" w:hAnsi="Segoe UI Emoji" w:cs="Segoe UI Emoji"/>
        </w:rPr>
        <w:t>☑</w:t>
      </w:r>
      <w:r>
        <w:t>️ ISG Hizmeti</w:t>
      </w:r>
    </w:p>
    <w:p w14:paraId="094832C3" w14:textId="77777777" w:rsidR="00F55147" w:rsidRDefault="00F55147" w:rsidP="00F55147">
      <w:r>
        <w:rPr>
          <w:rFonts w:ascii="Segoe UI Emoji" w:hAnsi="Segoe UI Emoji" w:cs="Segoe UI Emoji"/>
        </w:rPr>
        <w:t>☑</w:t>
      </w:r>
      <w:r>
        <w:t>️ İşyeri Hekimi</w:t>
      </w:r>
    </w:p>
    <w:p w14:paraId="15BBA132" w14:textId="77777777" w:rsidR="00F55147" w:rsidRDefault="00F55147" w:rsidP="00F55147">
      <w:r>
        <w:rPr>
          <w:rFonts w:ascii="Segoe UI Emoji" w:hAnsi="Segoe UI Emoji" w:cs="Segoe UI Emoji"/>
        </w:rPr>
        <w:t>☑</w:t>
      </w:r>
      <w:r>
        <w:t>️ DSP</w:t>
      </w:r>
    </w:p>
    <w:p w14:paraId="29F1CD15" w14:textId="77777777" w:rsidR="00F55147" w:rsidRDefault="00F55147" w:rsidP="00F55147">
      <w:r>
        <w:rPr>
          <w:rFonts w:ascii="Segoe UI Emoji" w:hAnsi="Segoe UI Emoji" w:cs="Segoe UI Emoji"/>
        </w:rPr>
        <w:t>☑</w:t>
      </w:r>
      <w:r>
        <w:t>️ Sağlık Taraması</w:t>
      </w:r>
    </w:p>
    <w:p w14:paraId="33E79D31" w14:textId="77777777" w:rsidR="00F55147" w:rsidRDefault="00F55147" w:rsidP="00F55147">
      <w:r>
        <w:rPr>
          <w:rFonts w:ascii="Segoe UI Emoji" w:hAnsi="Segoe UI Emoji" w:cs="Segoe UI Emoji"/>
        </w:rPr>
        <w:t>☑</w:t>
      </w:r>
      <w:r>
        <w:t>️ Yangın Eğitimi</w:t>
      </w:r>
    </w:p>
    <w:p w14:paraId="52B8606E" w14:textId="77777777" w:rsidR="00F55147" w:rsidRDefault="00F55147" w:rsidP="00F55147">
      <w:r>
        <w:rPr>
          <w:rFonts w:ascii="Segoe UI Emoji" w:hAnsi="Segoe UI Emoji" w:cs="Segoe UI Emoji"/>
        </w:rPr>
        <w:t>☑</w:t>
      </w:r>
      <w:r>
        <w:t>️ İlk Yardım</w:t>
      </w:r>
    </w:p>
    <w:p w14:paraId="049E4269" w14:textId="77777777" w:rsidR="00F55147" w:rsidRDefault="00F55147" w:rsidP="00F55147">
      <w:r>
        <w:rPr>
          <w:rFonts w:ascii="Segoe UI Emoji" w:hAnsi="Segoe UI Emoji" w:cs="Segoe UI Emoji"/>
        </w:rPr>
        <w:t>☑</w:t>
      </w:r>
      <w:r>
        <w:t>️ Risk Analizi</w:t>
      </w:r>
    </w:p>
    <w:p w14:paraId="62CC2079" w14:textId="77777777" w:rsidR="00F55147" w:rsidRDefault="00F55147" w:rsidP="00F55147">
      <w:r>
        <w:rPr>
          <w:rFonts w:ascii="Segoe UI Emoji" w:hAnsi="Segoe UI Emoji" w:cs="Segoe UI Emoji"/>
        </w:rPr>
        <w:lastRenderedPageBreak/>
        <w:t>☑</w:t>
      </w:r>
      <w:r>
        <w:t>️ Acil Durum Planı</w:t>
      </w:r>
    </w:p>
    <w:p w14:paraId="38B2A352" w14:textId="77777777" w:rsidR="00F55147" w:rsidRDefault="00F55147" w:rsidP="00F55147">
      <w:r>
        <w:rPr>
          <w:rFonts w:ascii="Segoe UI Emoji" w:hAnsi="Segoe UI Emoji" w:cs="Segoe UI Emoji"/>
        </w:rPr>
        <w:t>☑</w:t>
      </w:r>
      <w:r>
        <w:t>️ Patlamadan Korunma</w:t>
      </w:r>
    </w:p>
    <w:p w14:paraId="2F90A100" w14:textId="77777777" w:rsidR="00F55147" w:rsidRDefault="00F55147" w:rsidP="00F55147">
      <w:r>
        <w:rPr>
          <w:rFonts w:ascii="Segoe UI Emoji" w:hAnsi="Segoe UI Emoji" w:cs="Segoe UI Emoji"/>
        </w:rPr>
        <w:t>☑</w:t>
      </w:r>
      <w:r>
        <w:t>️ Periyodik Kontroller</w:t>
      </w:r>
    </w:p>
    <w:p w14:paraId="1525EB88" w14:textId="77777777" w:rsidR="00F55147" w:rsidRDefault="00F55147" w:rsidP="00F55147">
      <w:r>
        <w:rPr>
          <w:rFonts w:ascii="Segoe UI Emoji" w:hAnsi="Segoe UI Emoji" w:cs="Segoe UI Emoji"/>
        </w:rPr>
        <w:t>☑</w:t>
      </w:r>
      <w:r>
        <w:t>️ Ortam Ölçümleri</w:t>
      </w:r>
    </w:p>
    <w:p w14:paraId="4E07CFEB" w14:textId="77777777" w:rsidR="00F55147" w:rsidRDefault="00F55147" w:rsidP="00F55147">
      <w:r>
        <w:rPr>
          <w:rFonts w:ascii="Segoe UI Emoji" w:hAnsi="Segoe UI Emoji" w:cs="Segoe UI Emoji"/>
        </w:rPr>
        <w:t>☑</w:t>
      </w:r>
      <w:r>
        <w:t>️ Gürültü Ölçümü</w:t>
      </w:r>
    </w:p>
    <w:p w14:paraId="18BA89A2" w14:textId="77777777" w:rsidR="00F55147" w:rsidRDefault="00F55147" w:rsidP="00F55147">
      <w:r>
        <w:rPr>
          <w:rFonts w:ascii="Segoe UI Emoji" w:hAnsi="Segoe UI Emoji" w:cs="Segoe UI Emoji"/>
        </w:rPr>
        <w:t>☑</w:t>
      </w:r>
      <w:r>
        <w:t>️ Toz Ölçümü</w:t>
      </w:r>
    </w:p>
    <w:p w14:paraId="510A5F79" w14:textId="77777777" w:rsidR="00F55147" w:rsidRDefault="00F55147" w:rsidP="00F55147">
      <w:r>
        <w:rPr>
          <w:rFonts w:ascii="Segoe UI Emoji" w:hAnsi="Segoe UI Emoji" w:cs="Segoe UI Emoji"/>
        </w:rPr>
        <w:t>☑</w:t>
      </w:r>
      <w:r>
        <w:t>️ Termal Kamera</w:t>
      </w:r>
    </w:p>
    <w:p w14:paraId="3CDE7CC7" w14:textId="77777777" w:rsidR="00F55147" w:rsidRDefault="00F55147" w:rsidP="00F55147">
      <w:r>
        <w:rPr>
          <w:rFonts w:ascii="Segoe UI Emoji" w:hAnsi="Segoe UI Emoji" w:cs="Segoe UI Emoji"/>
        </w:rPr>
        <w:t>☑</w:t>
      </w:r>
      <w:r>
        <w:t>️ Elektrik Ölçümleri</w:t>
      </w:r>
    </w:p>
    <w:p w14:paraId="5D111C25" w14:textId="77777777" w:rsidR="00F55147" w:rsidRDefault="00F55147" w:rsidP="00F55147">
      <w:r>
        <w:rPr>
          <w:rFonts w:ascii="Segoe UI Emoji" w:hAnsi="Segoe UI Emoji" w:cs="Segoe UI Emoji"/>
        </w:rPr>
        <w:t>☑</w:t>
      </w:r>
      <w:r>
        <w:t xml:space="preserve">️ </w:t>
      </w:r>
      <w:proofErr w:type="spellStart"/>
      <w:r>
        <w:t>Forklift</w:t>
      </w:r>
      <w:proofErr w:type="spellEnd"/>
      <w:r>
        <w:t xml:space="preserve"> Kontrolü</w:t>
      </w:r>
    </w:p>
    <w:p w14:paraId="47D31B4E" w14:textId="77777777" w:rsidR="00F55147" w:rsidRDefault="00F55147" w:rsidP="00F55147">
      <w:r>
        <w:rPr>
          <w:rFonts w:ascii="Segoe UI Emoji" w:hAnsi="Segoe UI Emoji" w:cs="Segoe UI Emoji"/>
        </w:rPr>
        <w:t>☑</w:t>
      </w:r>
      <w:r>
        <w:t>️ Vinç Kontrolü</w:t>
      </w:r>
    </w:p>
    <w:p w14:paraId="7D31591E" w14:textId="77777777" w:rsidR="00F55147" w:rsidRDefault="00F55147" w:rsidP="00F55147">
      <w:r>
        <w:rPr>
          <w:rFonts w:ascii="Segoe UI Emoji" w:hAnsi="Segoe UI Emoji" w:cs="Segoe UI Emoji"/>
        </w:rPr>
        <w:t>☑</w:t>
      </w:r>
      <w:r>
        <w:t>️ Basınçlı Kap</w:t>
      </w:r>
    </w:p>
    <w:p w14:paraId="2B54F436" w14:textId="77777777" w:rsidR="00F55147" w:rsidRDefault="00F55147" w:rsidP="00F55147">
      <w:r>
        <w:rPr>
          <w:rFonts w:ascii="Segoe UI Emoji" w:hAnsi="Segoe UI Emoji" w:cs="Segoe UI Emoji"/>
        </w:rPr>
        <w:t>☑</w:t>
      </w:r>
      <w:r>
        <w:t>️ Topraklama</w:t>
      </w:r>
    </w:p>
    <w:p w14:paraId="53B704F2" w14:textId="77777777" w:rsidR="00F55147" w:rsidRDefault="00F55147" w:rsidP="00F55147">
      <w:r>
        <w:rPr>
          <w:rFonts w:ascii="Segoe UI Emoji" w:hAnsi="Segoe UI Emoji" w:cs="Segoe UI Emoji"/>
        </w:rPr>
        <w:t>☑</w:t>
      </w:r>
      <w:r>
        <w:t>️ Paratoner</w:t>
      </w:r>
    </w:p>
    <w:p w14:paraId="1EE93D44" w14:textId="77777777" w:rsidR="00F55147" w:rsidRDefault="00F55147" w:rsidP="00F55147">
      <w:r>
        <w:rPr>
          <w:rFonts w:ascii="Segoe UI Emoji" w:hAnsi="Segoe UI Emoji" w:cs="Segoe UI Emoji"/>
        </w:rPr>
        <w:t>☑</w:t>
      </w:r>
      <w:r>
        <w:t>️ KKD</w:t>
      </w:r>
    </w:p>
    <w:p w14:paraId="536923BE" w14:textId="77777777" w:rsidR="00F55147" w:rsidRDefault="00F55147" w:rsidP="00F55147">
      <w:r>
        <w:rPr>
          <w:rFonts w:ascii="Segoe UI Emoji" w:hAnsi="Segoe UI Emoji" w:cs="Segoe UI Emoji"/>
        </w:rPr>
        <w:t>☑</w:t>
      </w:r>
      <w:r>
        <w:t>️ Danışmanlık</w:t>
      </w:r>
    </w:p>
    <w:p w14:paraId="56979FBF" w14:textId="77777777" w:rsidR="00F55147" w:rsidRDefault="00F55147" w:rsidP="00F55147">
      <w:r>
        <w:rPr>
          <w:rFonts w:ascii="Segoe UI Emoji" w:hAnsi="Segoe UI Emoji" w:cs="Segoe UI Emoji"/>
        </w:rPr>
        <w:t>☑</w:t>
      </w:r>
      <w:r>
        <w:t>️ ISO 45001</w:t>
      </w:r>
    </w:p>
    <w:p w14:paraId="31AD762C" w14:textId="77777777" w:rsidR="00F55147" w:rsidRDefault="00F55147" w:rsidP="00F55147">
      <w:r>
        <w:rPr>
          <w:rFonts w:ascii="Segoe UI Emoji" w:hAnsi="Segoe UI Emoji" w:cs="Segoe UI Emoji"/>
        </w:rPr>
        <w:t>☑</w:t>
      </w:r>
      <w:r>
        <w:t>️ ISO 9001</w:t>
      </w:r>
    </w:p>
    <w:p w14:paraId="6CE53F42" w14:textId="77777777" w:rsidR="00F55147" w:rsidRDefault="00F55147" w:rsidP="00F55147">
      <w:r>
        <w:rPr>
          <w:rFonts w:ascii="Segoe UI Emoji" w:hAnsi="Segoe UI Emoji" w:cs="Segoe UI Emoji"/>
        </w:rPr>
        <w:t>☑</w:t>
      </w:r>
      <w:r>
        <w:t>️ ISO 14001</w:t>
      </w:r>
    </w:p>
    <w:p w14:paraId="1417F700" w14:textId="77777777" w:rsidR="00F55147" w:rsidRDefault="00F55147" w:rsidP="00F55147">
      <w:r>
        <w:rPr>
          <w:rFonts w:ascii="Segoe UI Emoji" w:hAnsi="Segoe UI Emoji" w:cs="Segoe UI Emoji"/>
        </w:rPr>
        <w:t>☑</w:t>
      </w:r>
      <w:r>
        <w:t>️ Çevre Danışmanlığı</w:t>
      </w:r>
    </w:p>
    <w:p w14:paraId="162BC572" w14:textId="77777777" w:rsidR="00F55147" w:rsidRDefault="00F55147" w:rsidP="00F55147">
      <w:r>
        <w:rPr>
          <w:rFonts w:ascii="Segoe UI Emoji" w:hAnsi="Segoe UI Emoji" w:cs="Segoe UI Emoji"/>
        </w:rPr>
        <w:t>☑</w:t>
      </w:r>
      <w:r>
        <w:t>️ Atık Yönetimi</w:t>
      </w:r>
    </w:p>
    <w:p w14:paraId="1839A691" w14:textId="77777777" w:rsidR="00F55147" w:rsidRDefault="00F55147" w:rsidP="00F55147">
      <w:r>
        <w:t>...</w:t>
      </w:r>
    </w:p>
    <w:p w14:paraId="03972060" w14:textId="77777777" w:rsidR="00F55147" w:rsidRDefault="00F55147" w:rsidP="00F55147">
      <w:r>
        <w:t>İstenildiği kadar.</w:t>
      </w:r>
    </w:p>
    <w:p w14:paraId="3E636206" w14:textId="77777777" w:rsidR="00F55147" w:rsidRDefault="00F55147" w:rsidP="00F55147">
      <w:r>
        <w:t>Ama burada kritik konu şu</w:t>
      </w:r>
    </w:p>
    <w:p w14:paraId="6F732B94" w14:textId="77777777" w:rsidR="00F55147" w:rsidRDefault="00F55147" w:rsidP="00F55147">
      <w:r>
        <w:t>Teklif</w:t>
      </w:r>
    </w:p>
    <w:p w14:paraId="48BCC6EA" w14:textId="77777777" w:rsidR="00F55147" w:rsidRDefault="00F55147" w:rsidP="00F55147">
      <w:r>
        <w:t xml:space="preserve">Sadece </w:t>
      </w:r>
      <w:proofErr w:type="spellStart"/>
      <w:r>
        <w:t>pdf</w:t>
      </w:r>
      <w:proofErr w:type="spellEnd"/>
      <w:r>
        <w:t xml:space="preserve"> olmamalı.</w:t>
      </w:r>
    </w:p>
    <w:p w14:paraId="4E465C87" w14:textId="77777777" w:rsidR="00F55147" w:rsidRDefault="00F55147" w:rsidP="00F55147">
      <w:r>
        <w:t>Her satır</w:t>
      </w:r>
    </w:p>
    <w:p w14:paraId="6AA88C05" w14:textId="77777777" w:rsidR="00F55147" w:rsidRDefault="00F55147" w:rsidP="00F55147">
      <w:proofErr w:type="gramStart"/>
      <w:r>
        <w:t>ayrı</w:t>
      </w:r>
      <w:proofErr w:type="gramEnd"/>
      <w:r>
        <w:t xml:space="preserve"> obje olmalı.</w:t>
      </w:r>
    </w:p>
    <w:p w14:paraId="1A8645C5" w14:textId="77777777" w:rsidR="00F55147" w:rsidRDefault="00F55147" w:rsidP="00F55147">
      <w:r>
        <w:t>Örneğin</w:t>
      </w:r>
    </w:p>
    <w:p w14:paraId="2C6F22B9" w14:textId="77777777" w:rsidR="00F55147" w:rsidRDefault="00F55147" w:rsidP="00F55147">
      <w:r>
        <w:t>Teklif</w:t>
      </w:r>
    </w:p>
    <w:p w14:paraId="4925579F" w14:textId="77777777" w:rsidR="00F55147" w:rsidRDefault="00F55147" w:rsidP="00F55147">
      <w:r>
        <w:t>00125</w:t>
      </w:r>
    </w:p>
    <w:p w14:paraId="520749BD" w14:textId="77777777" w:rsidR="00F55147" w:rsidRDefault="00F55147" w:rsidP="00F55147">
      <w:r>
        <w:lastRenderedPageBreak/>
        <w:t>↓</w:t>
      </w:r>
    </w:p>
    <w:p w14:paraId="53E15CB1" w14:textId="77777777" w:rsidR="00F55147" w:rsidRDefault="00F55147" w:rsidP="00F55147">
      <w:r>
        <w:t>İçinde</w:t>
      </w:r>
    </w:p>
    <w:p w14:paraId="30D0DA83" w14:textId="77777777" w:rsidR="00F55147" w:rsidRDefault="00F55147" w:rsidP="00F55147">
      <w:r>
        <w:t>ISG Hizmeti</w:t>
      </w:r>
    </w:p>
    <w:p w14:paraId="6FD78C22" w14:textId="77777777" w:rsidR="00F55147" w:rsidRDefault="00F55147" w:rsidP="00F55147">
      <w:r>
        <w:t>↓</w:t>
      </w:r>
    </w:p>
    <w:p w14:paraId="07ACB406" w14:textId="77777777" w:rsidR="00F55147" w:rsidRDefault="00F55147" w:rsidP="00F55147">
      <w:proofErr w:type="gramStart"/>
      <w:r>
        <w:t>aylık</w:t>
      </w:r>
      <w:proofErr w:type="gramEnd"/>
    </w:p>
    <w:p w14:paraId="49CAEADD" w14:textId="77777777" w:rsidR="00F55147" w:rsidRDefault="00F55147" w:rsidP="00F55147">
      <w:r>
        <w:t>24.500</w:t>
      </w:r>
    </w:p>
    <w:p w14:paraId="22D94D1A" w14:textId="77777777" w:rsidR="00F55147" w:rsidRDefault="00F55147" w:rsidP="00F55147">
      <w:r>
        <w:t>↓</w:t>
      </w:r>
    </w:p>
    <w:p w14:paraId="252C71AD" w14:textId="77777777" w:rsidR="00F55147" w:rsidRDefault="00F55147" w:rsidP="00F55147">
      <w:r>
        <w:t>36 ay</w:t>
      </w:r>
    </w:p>
    <w:p w14:paraId="029D760B" w14:textId="77777777" w:rsidR="00F55147" w:rsidRDefault="00F55147" w:rsidP="00F55147">
      <w:r>
        <w:t>Aynı teklif</w:t>
      </w:r>
    </w:p>
    <w:p w14:paraId="685F0DB9" w14:textId="77777777" w:rsidR="00F55147" w:rsidRDefault="00F55147" w:rsidP="00F55147">
      <w:r>
        <w:t>↓</w:t>
      </w:r>
    </w:p>
    <w:p w14:paraId="55A682AE" w14:textId="77777777" w:rsidR="00F55147" w:rsidRDefault="00F55147" w:rsidP="00F55147">
      <w:r>
        <w:t>Yangın Eğitimi</w:t>
      </w:r>
    </w:p>
    <w:p w14:paraId="6B282E9E" w14:textId="77777777" w:rsidR="00F55147" w:rsidRDefault="00F55147" w:rsidP="00F55147">
      <w:r>
        <w:t>↓</w:t>
      </w:r>
    </w:p>
    <w:p w14:paraId="03E10826" w14:textId="77777777" w:rsidR="00F55147" w:rsidRDefault="00F55147" w:rsidP="00F55147">
      <w:r>
        <w:t>12 kişi</w:t>
      </w:r>
    </w:p>
    <w:p w14:paraId="53E2833D" w14:textId="77777777" w:rsidR="00F55147" w:rsidRDefault="00F55147" w:rsidP="00F55147">
      <w:r>
        <w:t>↓</w:t>
      </w:r>
    </w:p>
    <w:p w14:paraId="0C815954" w14:textId="77777777" w:rsidR="00F55147" w:rsidRDefault="00F55147" w:rsidP="00F55147">
      <w:r>
        <w:t>9.500 TL</w:t>
      </w:r>
    </w:p>
    <w:p w14:paraId="6B1A8C57" w14:textId="77777777" w:rsidR="00F55147" w:rsidRDefault="00F55147" w:rsidP="00F55147">
      <w:r>
        <w:t>İlk Yardım</w:t>
      </w:r>
    </w:p>
    <w:p w14:paraId="741A1FBD" w14:textId="77777777" w:rsidR="00F55147" w:rsidRDefault="00F55147" w:rsidP="00F55147">
      <w:r>
        <w:t>↓</w:t>
      </w:r>
    </w:p>
    <w:p w14:paraId="2D66152C" w14:textId="77777777" w:rsidR="00F55147" w:rsidRDefault="00F55147" w:rsidP="00F55147">
      <w:r>
        <w:t>18 kişi</w:t>
      </w:r>
    </w:p>
    <w:p w14:paraId="7F683451" w14:textId="77777777" w:rsidR="00F55147" w:rsidRDefault="00F55147" w:rsidP="00F55147">
      <w:r>
        <w:t>↓</w:t>
      </w:r>
    </w:p>
    <w:p w14:paraId="6F4378F6" w14:textId="77777777" w:rsidR="00F55147" w:rsidRDefault="00F55147" w:rsidP="00F55147">
      <w:r>
        <w:t>27.000</w:t>
      </w:r>
    </w:p>
    <w:p w14:paraId="171ACE4D" w14:textId="77777777" w:rsidR="00F55147" w:rsidRDefault="00F55147" w:rsidP="00F55147">
      <w:r>
        <w:t>Sağlık Taraması</w:t>
      </w:r>
    </w:p>
    <w:p w14:paraId="3051E3F4" w14:textId="77777777" w:rsidR="00F55147" w:rsidRDefault="00F55147" w:rsidP="00F55147">
      <w:r>
        <w:t>↓</w:t>
      </w:r>
    </w:p>
    <w:p w14:paraId="1201D0C2" w14:textId="77777777" w:rsidR="00F55147" w:rsidRDefault="00F55147" w:rsidP="00F55147">
      <w:r>
        <w:t>145 kişi</w:t>
      </w:r>
    </w:p>
    <w:p w14:paraId="572DBC96" w14:textId="77777777" w:rsidR="00F55147" w:rsidRDefault="00F55147" w:rsidP="00F55147">
      <w:r>
        <w:t>↓</w:t>
      </w:r>
    </w:p>
    <w:p w14:paraId="326BD3E9" w14:textId="77777777" w:rsidR="00F55147" w:rsidRDefault="00F55147" w:rsidP="00F55147">
      <w:r>
        <w:t>84.000</w:t>
      </w:r>
    </w:p>
    <w:p w14:paraId="30324F08" w14:textId="77777777" w:rsidR="00F55147" w:rsidRDefault="00F55147" w:rsidP="00F55147">
      <w:r>
        <w:t>Bunların hepsi</w:t>
      </w:r>
    </w:p>
    <w:p w14:paraId="704C6629" w14:textId="77777777" w:rsidR="00F55147" w:rsidRDefault="00F55147" w:rsidP="00F55147">
      <w:proofErr w:type="gramStart"/>
      <w:r>
        <w:t>ayrı</w:t>
      </w:r>
      <w:proofErr w:type="gramEnd"/>
      <w:r>
        <w:t xml:space="preserve"> satır olmalı.</w:t>
      </w:r>
    </w:p>
    <w:p w14:paraId="75F55604" w14:textId="77777777" w:rsidR="00F55147" w:rsidRDefault="00F55147" w:rsidP="00F55147">
      <w:r>
        <w:t>Çünkü sonra</w:t>
      </w:r>
    </w:p>
    <w:p w14:paraId="59FF8FD1" w14:textId="77777777" w:rsidR="00F55147" w:rsidRDefault="00F55147" w:rsidP="00F55147">
      <w:r>
        <w:t>Müşteri şöyle diyebilir.</w:t>
      </w:r>
    </w:p>
    <w:p w14:paraId="11E01F36" w14:textId="77777777" w:rsidR="00F55147" w:rsidRDefault="00F55147" w:rsidP="00F55147">
      <w:r>
        <w:t>Yangın eğitimini kabul ettim.</w:t>
      </w:r>
    </w:p>
    <w:p w14:paraId="2A814A89" w14:textId="77777777" w:rsidR="00F55147" w:rsidRDefault="00F55147" w:rsidP="00F55147">
      <w:proofErr w:type="spellStart"/>
      <w:r>
        <w:t>ISG'yi</w:t>
      </w:r>
      <w:proofErr w:type="spellEnd"/>
      <w:r>
        <w:t xml:space="preserve"> reddettim.</w:t>
      </w:r>
    </w:p>
    <w:p w14:paraId="72DB3455" w14:textId="77777777" w:rsidR="00F55147" w:rsidRDefault="00F55147" w:rsidP="00F55147">
      <w:r>
        <w:lastRenderedPageBreak/>
        <w:t>İlk yardımı sonra alacağım.</w:t>
      </w:r>
    </w:p>
    <w:p w14:paraId="15A6CC6A" w14:textId="77777777" w:rsidR="00F55147" w:rsidRDefault="00F55147" w:rsidP="00F55147">
      <w:r>
        <w:t>Sistem</w:t>
      </w:r>
    </w:p>
    <w:p w14:paraId="0DC5E562" w14:textId="77777777" w:rsidR="00F55147" w:rsidRDefault="00F55147" w:rsidP="00F55147">
      <w:proofErr w:type="gramStart"/>
      <w:r>
        <w:t>tek</w:t>
      </w:r>
      <w:proofErr w:type="gramEnd"/>
      <w:r>
        <w:t xml:space="preserve"> teklifi</w:t>
      </w:r>
    </w:p>
    <w:p w14:paraId="4A5772BD" w14:textId="77777777" w:rsidR="00F55147" w:rsidRDefault="00F55147" w:rsidP="00F55147">
      <w:r>
        <w:t>3 sözleşmeye dönüştürebilmeli.</w:t>
      </w:r>
    </w:p>
    <w:p w14:paraId="1260F350" w14:textId="77777777" w:rsidR="00F55147" w:rsidRDefault="00F55147" w:rsidP="00F55147">
      <w:r>
        <w:t>Bunun adı</w:t>
      </w:r>
    </w:p>
    <w:p w14:paraId="6B8B7D21" w14:textId="77777777" w:rsidR="00F55147" w:rsidRDefault="00F55147" w:rsidP="00F55147">
      <w:proofErr w:type="spellStart"/>
      <w:r>
        <w:t>Configure</w:t>
      </w:r>
      <w:proofErr w:type="spellEnd"/>
      <w:r>
        <w:t xml:space="preserve"> </w:t>
      </w:r>
      <w:proofErr w:type="spellStart"/>
      <w:r>
        <w:t>Price</w:t>
      </w:r>
      <w:proofErr w:type="spellEnd"/>
      <w:r>
        <w:t xml:space="preserve"> </w:t>
      </w:r>
      <w:proofErr w:type="spellStart"/>
      <w:r>
        <w:t>Quote</w:t>
      </w:r>
      <w:proofErr w:type="spellEnd"/>
    </w:p>
    <w:p w14:paraId="48E03DB8" w14:textId="77777777" w:rsidR="00F55147" w:rsidRDefault="00F55147" w:rsidP="00F55147">
      <w:r>
        <w:t>(CPQ)</w:t>
      </w:r>
    </w:p>
    <w:p w14:paraId="43A62D56" w14:textId="77777777" w:rsidR="00F55147" w:rsidRDefault="00F55147" w:rsidP="00F55147">
      <w:proofErr w:type="gramStart"/>
      <w:r>
        <w:t>mantığıdır</w:t>
      </w:r>
      <w:proofErr w:type="gramEnd"/>
      <w:r>
        <w:t>.</w:t>
      </w:r>
    </w:p>
    <w:p w14:paraId="26F8C07B" w14:textId="77777777" w:rsidR="00F55147" w:rsidRDefault="00F55147" w:rsidP="00F55147">
      <w:r>
        <w:t>SAP</w:t>
      </w:r>
    </w:p>
    <w:p w14:paraId="177982A9" w14:textId="77777777" w:rsidR="00F55147" w:rsidRDefault="00F55147" w:rsidP="00F55147">
      <w:proofErr w:type="spellStart"/>
      <w:r>
        <w:t>Salesforce</w:t>
      </w:r>
      <w:proofErr w:type="spellEnd"/>
    </w:p>
    <w:p w14:paraId="3D6BE662" w14:textId="77777777" w:rsidR="00F55147" w:rsidRDefault="00F55147" w:rsidP="00F55147">
      <w:r>
        <w:t>Dynamics</w:t>
      </w:r>
    </w:p>
    <w:p w14:paraId="073C38C0" w14:textId="77777777" w:rsidR="00F55147" w:rsidRDefault="00F55147" w:rsidP="00F55147">
      <w:proofErr w:type="spellStart"/>
      <w:r>
        <w:t>Oracle</w:t>
      </w:r>
      <w:proofErr w:type="spellEnd"/>
    </w:p>
    <w:p w14:paraId="0FB90D58" w14:textId="77777777" w:rsidR="00F55147" w:rsidRDefault="00F55147" w:rsidP="00F55147">
      <w:proofErr w:type="gramStart"/>
      <w:r>
        <w:t>hepsi</w:t>
      </w:r>
      <w:proofErr w:type="gramEnd"/>
      <w:r>
        <w:t xml:space="preserve"> bunu kullanır.</w:t>
      </w:r>
    </w:p>
    <w:p w14:paraId="777CF7AA" w14:textId="77777777" w:rsidR="00F55147" w:rsidRDefault="00F55147" w:rsidP="00F55147">
      <w:r>
        <w:t>Hizmet Kataloğu</w:t>
      </w:r>
    </w:p>
    <w:p w14:paraId="0BD6C4E4" w14:textId="77777777" w:rsidR="00F55147" w:rsidRDefault="00F55147" w:rsidP="00F55147">
      <w:r>
        <w:t>Bence ayrıca olmalı.</w:t>
      </w:r>
    </w:p>
    <w:p w14:paraId="086F549A" w14:textId="77777777" w:rsidR="00F55147" w:rsidRDefault="00F55147" w:rsidP="00F55147">
      <w:r>
        <w:t>Mesela</w:t>
      </w:r>
    </w:p>
    <w:p w14:paraId="46353BD3" w14:textId="77777777" w:rsidR="00F55147" w:rsidRDefault="00F55147" w:rsidP="00F55147">
      <w:r>
        <w:t>Hizmet</w:t>
      </w:r>
    </w:p>
    <w:p w14:paraId="058B7D49" w14:textId="77777777" w:rsidR="00F55147" w:rsidRDefault="00F55147" w:rsidP="00F55147">
      <w:r>
        <w:t>↓</w:t>
      </w:r>
    </w:p>
    <w:p w14:paraId="0DE919E2" w14:textId="77777777" w:rsidR="00F55147" w:rsidRDefault="00F55147" w:rsidP="00F55147">
      <w:r>
        <w:t>İSG Hizmeti</w:t>
      </w:r>
    </w:p>
    <w:p w14:paraId="100A420F" w14:textId="77777777" w:rsidR="00F55147" w:rsidRDefault="00F55147" w:rsidP="00F55147">
      <w:r>
        <w:t>Aylık</w:t>
      </w:r>
    </w:p>
    <w:p w14:paraId="1365AE56" w14:textId="77777777" w:rsidR="00F55147" w:rsidRDefault="00F55147" w:rsidP="00F55147">
      <w:r>
        <w:t>KDV</w:t>
      </w:r>
    </w:p>
    <w:p w14:paraId="6133DBC9" w14:textId="77777777" w:rsidR="00F55147" w:rsidRDefault="00F55147" w:rsidP="00F55147">
      <w:r>
        <w:t>Süre</w:t>
      </w:r>
    </w:p>
    <w:p w14:paraId="5CC2F4C7" w14:textId="77777777" w:rsidR="00F55147" w:rsidRDefault="00F55147" w:rsidP="00F55147">
      <w:r>
        <w:t>Varsayılan şartlar</w:t>
      </w:r>
    </w:p>
    <w:p w14:paraId="218BD4C8" w14:textId="77777777" w:rsidR="00F55147" w:rsidRDefault="00F55147" w:rsidP="00F55147">
      <w:r>
        <w:t>Operasyon Şablonu</w:t>
      </w:r>
    </w:p>
    <w:p w14:paraId="0DB296AA" w14:textId="77777777" w:rsidR="00F55147" w:rsidRDefault="00F55147" w:rsidP="00F55147">
      <w:r>
        <w:t>İlgili Evraklar</w:t>
      </w:r>
    </w:p>
    <w:p w14:paraId="27B7618A" w14:textId="77777777" w:rsidR="00F55147" w:rsidRDefault="00F55147" w:rsidP="00F55147">
      <w:r>
        <w:t>Görev Şablonu</w:t>
      </w:r>
    </w:p>
    <w:p w14:paraId="5CACC80C" w14:textId="77777777" w:rsidR="00F55147" w:rsidRDefault="00F55147" w:rsidP="00F55147">
      <w:r>
        <w:t>Risk Analizi Gerekiyor mu?</w:t>
      </w:r>
    </w:p>
    <w:p w14:paraId="29F6AE33" w14:textId="77777777" w:rsidR="00F55147" w:rsidRDefault="00F55147" w:rsidP="00F55147">
      <w:r>
        <w:t>Doktor Gerekiyor mu?</w:t>
      </w:r>
    </w:p>
    <w:p w14:paraId="5A0D0961" w14:textId="77777777" w:rsidR="00F55147" w:rsidRDefault="00F55147" w:rsidP="00F55147">
      <w:r>
        <w:t>Uzman Gerekiyor mu?</w:t>
      </w:r>
    </w:p>
    <w:p w14:paraId="104DD0AA" w14:textId="77777777" w:rsidR="00F55147" w:rsidRDefault="00F55147" w:rsidP="00F55147">
      <w:r>
        <w:t xml:space="preserve">İSG </w:t>
      </w:r>
      <w:proofErr w:type="spellStart"/>
      <w:r>
        <w:t>Katip'e</w:t>
      </w:r>
      <w:proofErr w:type="spellEnd"/>
      <w:r>
        <w:t xml:space="preserve"> bildirilecek mi?</w:t>
      </w:r>
    </w:p>
    <w:p w14:paraId="12F130F9" w14:textId="77777777" w:rsidR="00F55147" w:rsidRDefault="00F55147" w:rsidP="00F55147">
      <w:r>
        <w:t>Mesela</w:t>
      </w:r>
    </w:p>
    <w:p w14:paraId="2737F989" w14:textId="77777777" w:rsidR="00F55147" w:rsidRDefault="00F55147" w:rsidP="00F55147">
      <w:r>
        <w:lastRenderedPageBreak/>
        <w:t>İlk Yardım Eğitimi</w:t>
      </w:r>
    </w:p>
    <w:p w14:paraId="4B785E20" w14:textId="77777777" w:rsidR="00F55147" w:rsidRDefault="00F55147" w:rsidP="00F55147">
      <w:r>
        <w:t>↓</w:t>
      </w:r>
    </w:p>
    <w:p w14:paraId="500464DE" w14:textId="77777777" w:rsidR="00F55147" w:rsidRDefault="00F55147" w:rsidP="00F55147">
      <w:r>
        <w:t>Operasyon</w:t>
      </w:r>
    </w:p>
    <w:p w14:paraId="0158AE8D" w14:textId="77777777" w:rsidR="00F55147" w:rsidRDefault="00F55147" w:rsidP="00F55147">
      <w:r>
        <w:t>↓</w:t>
      </w:r>
    </w:p>
    <w:p w14:paraId="546ACD6D" w14:textId="77777777" w:rsidR="00F55147" w:rsidRDefault="00F55147" w:rsidP="00F55147">
      <w:r>
        <w:t>Eğitmen atanacak</w:t>
      </w:r>
    </w:p>
    <w:p w14:paraId="5D2ACAC4" w14:textId="77777777" w:rsidR="00F55147" w:rsidRDefault="00F55147" w:rsidP="00F55147">
      <w:r>
        <w:t>↓</w:t>
      </w:r>
    </w:p>
    <w:p w14:paraId="316AA89C" w14:textId="77777777" w:rsidR="00F55147" w:rsidRDefault="00F55147" w:rsidP="00F55147">
      <w:r>
        <w:t>Sınıf oluştur</w:t>
      </w:r>
    </w:p>
    <w:p w14:paraId="385E27C6" w14:textId="77777777" w:rsidR="00F55147" w:rsidRDefault="00F55147" w:rsidP="00F55147">
      <w:r>
        <w:t>↓</w:t>
      </w:r>
    </w:p>
    <w:p w14:paraId="2720A698" w14:textId="77777777" w:rsidR="00F55147" w:rsidRDefault="00F55147" w:rsidP="00F55147">
      <w:r>
        <w:t>Katılımcılar</w:t>
      </w:r>
    </w:p>
    <w:p w14:paraId="6AEF2876" w14:textId="77777777" w:rsidR="00F55147" w:rsidRDefault="00F55147" w:rsidP="00F55147">
      <w:r>
        <w:t>↓</w:t>
      </w:r>
    </w:p>
    <w:p w14:paraId="5CBD95EA" w14:textId="77777777" w:rsidR="00F55147" w:rsidRDefault="00F55147" w:rsidP="00F55147">
      <w:r>
        <w:t>Sertifika</w:t>
      </w:r>
    </w:p>
    <w:p w14:paraId="0DA4B90E" w14:textId="77777777" w:rsidR="00F55147" w:rsidRDefault="00F55147" w:rsidP="00F55147">
      <w:r>
        <w:t>↓</w:t>
      </w:r>
    </w:p>
    <w:p w14:paraId="7DC5AB2F" w14:textId="77777777" w:rsidR="00F55147" w:rsidRDefault="00F55147" w:rsidP="00F55147">
      <w:r>
        <w:t>Sınav</w:t>
      </w:r>
    </w:p>
    <w:p w14:paraId="30BB68CC" w14:textId="77777777" w:rsidR="00F55147" w:rsidRDefault="00F55147" w:rsidP="00F55147">
      <w:r>
        <w:t>↓</w:t>
      </w:r>
    </w:p>
    <w:p w14:paraId="2255A7FF" w14:textId="77777777" w:rsidR="00F55147" w:rsidRDefault="00F55147" w:rsidP="00F55147">
      <w:r>
        <w:t>PDF</w:t>
      </w:r>
    </w:p>
    <w:p w14:paraId="56DCDF70" w14:textId="77777777" w:rsidR="00F55147" w:rsidRDefault="00F55147" w:rsidP="00F55147">
      <w:r>
        <w:t>Yani</w:t>
      </w:r>
    </w:p>
    <w:p w14:paraId="01384F9F" w14:textId="77777777" w:rsidR="00F55147" w:rsidRDefault="00F55147" w:rsidP="00F55147">
      <w:proofErr w:type="gramStart"/>
      <w:r>
        <w:t>her</w:t>
      </w:r>
      <w:proofErr w:type="gramEnd"/>
      <w:r>
        <w:t xml:space="preserve"> hizmet</w:t>
      </w:r>
    </w:p>
    <w:p w14:paraId="5D8BF535" w14:textId="77777777" w:rsidR="00F55147" w:rsidRDefault="00F55147" w:rsidP="00F55147">
      <w:proofErr w:type="gramStart"/>
      <w:r>
        <w:t>arkasında</w:t>
      </w:r>
      <w:proofErr w:type="gramEnd"/>
    </w:p>
    <w:p w14:paraId="1E38F035" w14:textId="77777777" w:rsidR="00F55147" w:rsidRDefault="00F55147" w:rsidP="00F55147">
      <w:proofErr w:type="gramStart"/>
      <w:r>
        <w:t>bir</w:t>
      </w:r>
      <w:proofErr w:type="gramEnd"/>
      <w:r>
        <w:t xml:space="preserve"> </w:t>
      </w:r>
      <w:proofErr w:type="spellStart"/>
      <w:r>
        <w:t>workflow</w:t>
      </w:r>
      <w:proofErr w:type="spellEnd"/>
      <w:r>
        <w:t xml:space="preserve"> başlatacak.</w:t>
      </w:r>
    </w:p>
    <w:p w14:paraId="55C53D07" w14:textId="77777777" w:rsidR="00F55147" w:rsidRDefault="00F55147" w:rsidP="00F55147">
      <w:r>
        <w:t>İşte burası çok önemli</w:t>
      </w:r>
    </w:p>
    <w:p w14:paraId="792C0905" w14:textId="77777777" w:rsidR="00F55147" w:rsidRDefault="00F55147" w:rsidP="00F55147">
      <w:r>
        <w:t>Örneğin</w:t>
      </w:r>
    </w:p>
    <w:p w14:paraId="54B65A27" w14:textId="77777777" w:rsidR="00F55147" w:rsidRDefault="00F55147" w:rsidP="00F55147">
      <w:r>
        <w:t>ISG Hizmeti satıldı.</w:t>
      </w:r>
    </w:p>
    <w:p w14:paraId="0499E798" w14:textId="77777777" w:rsidR="00F55147" w:rsidRDefault="00F55147" w:rsidP="00F55147">
      <w:r>
        <w:t>Sistem otomatik oluşturacak.</w:t>
      </w:r>
    </w:p>
    <w:p w14:paraId="530652A0" w14:textId="77777777" w:rsidR="00F55147" w:rsidRDefault="00F55147" w:rsidP="00F55147">
      <w:r>
        <w:rPr>
          <w:rFonts w:ascii="Segoe UI Emoji" w:hAnsi="Segoe UI Emoji" w:cs="Segoe UI Emoji"/>
        </w:rPr>
        <w:t>✔</w:t>
      </w:r>
      <w:r>
        <w:t>️ Firma</w:t>
      </w:r>
    </w:p>
    <w:p w14:paraId="7833D516" w14:textId="77777777" w:rsidR="00F55147" w:rsidRDefault="00F55147" w:rsidP="00F55147">
      <w:r>
        <w:rPr>
          <w:rFonts w:ascii="Segoe UI Emoji" w:hAnsi="Segoe UI Emoji" w:cs="Segoe UI Emoji"/>
        </w:rPr>
        <w:t>✔</w:t>
      </w:r>
      <w:r>
        <w:t>️ Sözleşme</w:t>
      </w:r>
    </w:p>
    <w:p w14:paraId="6CB0D819" w14:textId="77777777" w:rsidR="00F55147" w:rsidRDefault="00F55147" w:rsidP="00F55147">
      <w:r>
        <w:rPr>
          <w:rFonts w:ascii="Segoe UI Emoji" w:hAnsi="Segoe UI Emoji" w:cs="Segoe UI Emoji"/>
        </w:rPr>
        <w:t>✔</w:t>
      </w:r>
      <w:r>
        <w:t>️ Uzman</w:t>
      </w:r>
    </w:p>
    <w:p w14:paraId="7649B1C5" w14:textId="77777777" w:rsidR="00F55147" w:rsidRDefault="00F55147" w:rsidP="00F55147">
      <w:r>
        <w:rPr>
          <w:rFonts w:ascii="Segoe UI Emoji" w:hAnsi="Segoe UI Emoji" w:cs="Segoe UI Emoji"/>
        </w:rPr>
        <w:t>✔</w:t>
      </w:r>
      <w:r>
        <w:t>️ Doktor</w:t>
      </w:r>
    </w:p>
    <w:p w14:paraId="1EA48F99" w14:textId="77777777" w:rsidR="00F55147" w:rsidRDefault="00F55147" w:rsidP="00F55147">
      <w:r>
        <w:rPr>
          <w:rFonts w:ascii="Segoe UI Emoji" w:hAnsi="Segoe UI Emoji" w:cs="Segoe UI Emoji"/>
        </w:rPr>
        <w:t>✔</w:t>
      </w:r>
      <w:r>
        <w:t>️ Yıllık Plan</w:t>
      </w:r>
    </w:p>
    <w:p w14:paraId="7E2C7AF0" w14:textId="77777777" w:rsidR="00F55147" w:rsidRDefault="00F55147" w:rsidP="00F55147">
      <w:r>
        <w:rPr>
          <w:rFonts w:ascii="Segoe UI Emoji" w:hAnsi="Segoe UI Emoji" w:cs="Segoe UI Emoji"/>
        </w:rPr>
        <w:t>✔</w:t>
      </w:r>
      <w:r>
        <w:t>️ Risk Analizi</w:t>
      </w:r>
    </w:p>
    <w:p w14:paraId="2C87BEC5" w14:textId="77777777" w:rsidR="00F55147" w:rsidRDefault="00F55147" w:rsidP="00F55147">
      <w:r>
        <w:rPr>
          <w:rFonts w:ascii="Segoe UI Emoji" w:hAnsi="Segoe UI Emoji" w:cs="Segoe UI Emoji"/>
        </w:rPr>
        <w:t>✔</w:t>
      </w:r>
      <w:r>
        <w:t>️ Acil Durum</w:t>
      </w:r>
    </w:p>
    <w:p w14:paraId="3219481A" w14:textId="77777777" w:rsidR="00F55147" w:rsidRDefault="00F55147" w:rsidP="00F55147">
      <w:r>
        <w:rPr>
          <w:rFonts w:ascii="Segoe UI Emoji" w:hAnsi="Segoe UI Emoji" w:cs="Segoe UI Emoji"/>
        </w:rPr>
        <w:t>✔</w:t>
      </w:r>
      <w:r>
        <w:t>️ Eğitim Takvimi</w:t>
      </w:r>
    </w:p>
    <w:p w14:paraId="24776DF8" w14:textId="77777777" w:rsidR="00F55147" w:rsidRDefault="00F55147" w:rsidP="00F55147">
      <w:r>
        <w:rPr>
          <w:rFonts w:ascii="Segoe UI Emoji" w:hAnsi="Segoe UI Emoji" w:cs="Segoe UI Emoji"/>
        </w:rPr>
        <w:lastRenderedPageBreak/>
        <w:t>✔</w:t>
      </w:r>
      <w:r>
        <w:t>️ Sağlık Gözetimi</w:t>
      </w:r>
    </w:p>
    <w:p w14:paraId="06EEE6D0" w14:textId="77777777" w:rsidR="00F55147" w:rsidRDefault="00F55147" w:rsidP="00F55147">
      <w:r>
        <w:rPr>
          <w:rFonts w:ascii="Segoe UI Emoji" w:hAnsi="Segoe UI Emoji" w:cs="Segoe UI Emoji"/>
        </w:rPr>
        <w:t>✔</w:t>
      </w:r>
      <w:r>
        <w:t xml:space="preserve">️ İSG </w:t>
      </w:r>
      <w:proofErr w:type="gramStart"/>
      <w:r>
        <w:t>Katip</w:t>
      </w:r>
      <w:proofErr w:type="gramEnd"/>
    </w:p>
    <w:p w14:paraId="69871E25" w14:textId="77777777" w:rsidR="00F55147" w:rsidRDefault="00F55147" w:rsidP="00F55147">
      <w:r>
        <w:rPr>
          <w:rFonts w:ascii="Segoe UI Emoji" w:hAnsi="Segoe UI Emoji" w:cs="Segoe UI Emoji"/>
        </w:rPr>
        <w:t>✔</w:t>
      </w:r>
      <w:r>
        <w:t>️ Faturalama</w:t>
      </w:r>
    </w:p>
    <w:p w14:paraId="2F1F9FDB" w14:textId="77777777" w:rsidR="00F55147" w:rsidRDefault="00F55147" w:rsidP="00F55147">
      <w:r>
        <w:t>Yangın Eğitimi satıldı.</w:t>
      </w:r>
    </w:p>
    <w:p w14:paraId="3B579036" w14:textId="77777777" w:rsidR="00F55147" w:rsidRDefault="00F55147" w:rsidP="00F55147">
      <w:r>
        <w:t>Otomatik</w:t>
      </w:r>
    </w:p>
    <w:p w14:paraId="380C1425" w14:textId="77777777" w:rsidR="00F55147" w:rsidRDefault="00F55147" w:rsidP="00F55147">
      <w:r>
        <w:rPr>
          <w:rFonts w:ascii="Segoe UI Emoji" w:hAnsi="Segoe UI Emoji" w:cs="Segoe UI Emoji"/>
        </w:rPr>
        <w:t>✔</w:t>
      </w:r>
      <w:r>
        <w:t>️ Eğitim</w:t>
      </w:r>
    </w:p>
    <w:p w14:paraId="044EBD78" w14:textId="77777777" w:rsidR="00F55147" w:rsidRDefault="00F55147" w:rsidP="00F55147">
      <w:r>
        <w:rPr>
          <w:rFonts w:ascii="Segoe UI Emoji" w:hAnsi="Segoe UI Emoji" w:cs="Segoe UI Emoji"/>
        </w:rPr>
        <w:t>✔</w:t>
      </w:r>
      <w:r>
        <w:t>️ Eğitmen</w:t>
      </w:r>
    </w:p>
    <w:p w14:paraId="0AA9EF48" w14:textId="77777777" w:rsidR="00F55147" w:rsidRDefault="00F55147" w:rsidP="00F55147">
      <w:r>
        <w:rPr>
          <w:rFonts w:ascii="Segoe UI Emoji" w:hAnsi="Segoe UI Emoji" w:cs="Segoe UI Emoji"/>
        </w:rPr>
        <w:t>✔</w:t>
      </w:r>
      <w:r>
        <w:t>️ Katılımcılar</w:t>
      </w:r>
    </w:p>
    <w:p w14:paraId="1685583B" w14:textId="77777777" w:rsidR="00F55147" w:rsidRDefault="00F55147" w:rsidP="00F55147">
      <w:r>
        <w:rPr>
          <w:rFonts w:ascii="Segoe UI Emoji" w:hAnsi="Segoe UI Emoji" w:cs="Segoe UI Emoji"/>
        </w:rPr>
        <w:t>✔</w:t>
      </w:r>
      <w:r>
        <w:t>️ Yoklama</w:t>
      </w:r>
    </w:p>
    <w:p w14:paraId="6FC3D84F" w14:textId="77777777" w:rsidR="00F55147" w:rsidRDefault="00F55147" w:rsidP="00F55147">
      <w:r>
        <w:rPr>
          <w:rFonts w:ascii="Segoe UI Emoji" w:hAnsi="Segoe UI Emoji" w:cs="Segoe UI Emoji"/>
        </w:rPr>
        <w:t>✔</w:t>
      </w:r>
      <w:r>
        <w:t>️ Sertifikalar</w:t>
      </w:r>
    </w:p>
    <w:p w14:paraId="22978145" w14:textId="77777777" w:rsidR="00F55147" w:rsidRDefault="00F55147" w:rsidP="00F55147">
      <w:r>
        <w:rPr>
          <w:rFonts w:ascii="Segoe UI Emoji" w:hAnsi="Segoe UI Emoji" w:cs="Segoe UI Emoji"/>
        </w:rPr>
        <w:t>✔</w:t>
      </w:r>
      <w:r>
        <w:t>️ Fotoğraflar</w:t>
      </w:r>
    </w:p>
    <w:p w14:paraId="23274EE6" w14:textId="77777777" w:rsidR="00F55147" w:rsidRDefault="00F55147" w:rsidP="00F55147">
      <w:r>
        <w:rPr>
          <w:rFonts w:ascii="Segoe UI Emoji" w:hAnsi="Segoe UI Emoji" w:cs="Segoe UI Emoji"/>
        </w:rPr>
        <w:t>✔</w:t>
      </w:r>
      <w:r>
        <w:t>️ Fatura</w:t>
      </w:r>
    </w:p>
    <w:p w14:paraId="4F045F0C" w14:textId="77777777" w:rsidR="00F55147" w:rsidRDefault="00F55147" w:rsidP="00F55147">
      <w:r>
        <w:t>Sağlık Taraması satıldı.</w:t>
      </w:r>
    </w:p>
    <w:p w14:paraId="435FA6E5" w14:textId="77777777" w:rsidR="00F55147" w:rsidRDefault="00F55147" w:rsidP="00F55147">
      <w:r>
        <w:t>Otomatik</w:t>
      </w:r>
    </w:p>
    <w:p w14:paraId="59F1F14D" w14:textId="77777777" w:rsidR="00F55147" w:rsidRDefault="00F55147" w:rsidP="00F55147">
      <w:r>
        <w:rPr>
          <w:rFonts w:ascii="Segoe UI Emoji" w:hAnsi="Segoe UI Emoji" w:cs="Segoe UI Emoji"/>
        </w:rPr>
        <w:t>✔</w:t>
      </w:r>
      <w:r>
        <w:t>️ Hastane</w:t>
      </w:r>
    </w:p>
    <w:p w14:paraId="1F43E5BC" w14:textId="77777777" w:rsidR="00F55147" w:rsidRDefault="00F55147" w:rsidP="00F55147">
      <w:r>
        <w:rPr>
          <w:rFonts w:ascii="Segoe UI Emoji" w:hAnsi="Segoe UI Emoji" w:cs="Segoe UI Emoji"/>
        </w:rPr>
        <w:t>✔</w:t>
      </w:r>
      <w:r>
        <w:t>️ Mobil Araç</w:t>
      </w:r>
    </w:p>
    <w:p w14:paraId="15D89B6D" w14:textId="77777777" w:rsidR="00F55147" w:rsidRDefault="00F55147" w:rsidP="00F55147">
      <w:r>
        <w:rPr>
          <w:rFonts w:ascii="Segoe UI Emoji" w:hAnsi="Segoe UI Emoji" w:cs="Segoe UI Emoji"/>
        </w:rPr>
        <w:t>✔</w:t>
      </w:r>
      <w:r>
        <w:t>️ Randevular</w:t>
      </w:r>
    </w:p>
    <w:p w14:paraId="7C38CE23" w14:textId="77777777" w:rsidR="00F55147" w:rsidRDefault="00F55147" w:rsidP="00F55147">
      <w:r>
        <w:rPr>
          <w:rFonts w:ascii="Segoe UI Emoji" w:hAnsi="Segoe UI Emoji" w:cs="Segoe UI Emoji"/>
        </w:rPr>
        <w:t>✔</w:t>
      </w:r>
      <w:r>
        <w:t>️ Tetkikler</w:t>
      </w:r>
    </w:p>
    <w:p w14:paraId="50CB4C15" w14:textId="77777777" w:rsidR="00F55147" w:rsidRDefault="00F55147" w:rsidP="00F55147">
      <w:r>
        <w:rPr>
          <w:rFonts w:ascii="Segoe UI Emoji" w:hAnsi="Segoe UI Emoji" w:cs="Segoe UI Emoji"/>
        </w:rPr>
        <w:t>✔</w:t>
      </w:r>
      <w:r>
        <w:t>️ Sonuçlar</w:t>
      </w:r>
    </w:p>
    <w:p w14:paraId="0C4C27B5" w14:textId="77777777" w:rsidR="00F55147" w:rsidRDefault="00F55147" w:rsidP="00F55147">
      <w:r>
        <w:rPr>
          <w:rFonts w:ascii="Segoe UI Emoji" w:hAnsi="Segoe UI Emoji" w:cs="Segoe UI Emoji"/>
        </w:rPr>
        <w:t>✔</w:t>
      </w:r>
      <w:r>
        <w:t>️ Rapor</w:t>
      </w:r>
    </w:p>
    <w:p w14:paraId="5AEDD52F" w14:textId="77777777" w:rsidR="00F55147" w:rsidRDefault="00F55147" w:rsidP="00F55147">
      <w:r>
        <w:rPr>
          <w:rFonts w:ascii="Segoe UI Emoji" w:hAnsi="Segoe UI Emoji" w:cs="Segoe UI Emoji"/>
        </w:rPr>
        <w:t>✔</w:t>
      </w:r>
      <w:r>
        <w:t>️ Uygunsuzlar</w:t>
      </w:r>
    </w:p>
    <w:p w14:paraId="4B759139" w14:textId="77777777" w:rsidR="00F55147" w:rsidRDefault="00F55147" w:rsidP="00F55147">
      <w:r>
        <w:rPr>
          <w:rFonts w:ascii="Segoe UI Emoji" w:hAnsi="Segoe UI Emoji" w:cs="Segoe UI Emoji"/>
        </w:rPr>
        <w:t>✔</w:t>
      </w:r>
      <w:r>
        <w:t>️ Tekrar Muayene</w:t>
      </w:r>
    </w:p>
    <w:p w14:paraId="58D03CE4" w14:textId="77777777" w:rsidR="00F55147" w:rsidRDefault="00F55147" w:rsidP="00F55147">
      <w:r>
        <w:t>Böylece</w:t>
      </w:r>
    </w:p>
    <w:p w14:paraId="361BCE10" w14:textId="77777777" w:rsidR="00F55147" w:rsidRDefault="00F55147" w:rsidP="00F55147">
      <w:r>
        <w:t>Teklif</w:t>
      </w:r>
    </w:p>
    <w:p w14:paraId="6811380B" w14:textId="77777777" w:rsidR="00F55147" w:rsidRDefault="00F55147" w:rsidP="00F55147">
      <w:proofErr w:type="gramStart"/>
      <w:r>
        <w:t>operasyonu</w:t>
      </w:r>
      <w:proofErr w:type="gramEnd"/>
      <w:r>
        <w:t xml:space="preserve"> doğurur.</w:t>
      </w:r>
    </w:p>
    <w:p w14:paraId="4F6941E4" w14:textId="77777777" w:rsidR="00F55147" w:rsidRDefault="00F55147" w:rsidP="00F55147">
      <w:r>
        <w:t>Operasyon</w:t>
      </w:r>
    </w:p>
    <w:p w14:paraId="01D6016C" w14:textId="77777777" w:rsidR="00F55147" w:rsidRDefault="00F55147" w:rsidP="00F55147">
      <w:proofErr w:type="gramStart"/>
      <w:r>
        <w:t>görevleri</w:t>
      </w:r>
      <w:proofErr w:type="gramEnd"/>
      <w:r>
        <w:t xml:space="preserve"> doğurur.</w:t>
      </w:r>
    </w:p>
    <w:p w14:paraId="69D6DEBE" w14:textId="77777777" w:rsidR="00F55147" w:rsidRDefault="00F55147" w:rsidP="00F55147">
      <w:r>
        <w:t>Görevler</w:t>
      </w:r>
    </w:p>
    <w:p w14:paraId="7B8EAE11" w14:textId="77777777" w:rsidR="00F55147" w:rsidRDefault="00F55147" w:rsidP="00F55147">
      <w:proofErr w:type="gramStart"/>
      <w:r>
        <w:t>dokümanları</w:t>
      </w:r>
      <w:proofErr w:type="gramEnd"/>
      <w:r>
        <w:t xml:space="preserve"> doğurur.</w:t>
      </w:r>
    </w:p>
    <w:p w14:paraId="6AB80CF7" w14:textId="77777777" w:rsidR="00F55147" w:rsidRDefault="00F55147" w:rsidP="00F55147">
      <w:r>
        <w:t>Dokümanlar</w:t>
      </w:r>
    </w:p>
    <w:p w14:paraId="0559A5F6" w14:textId="77777777" w:rsidR="00F55147" w:rsidRDefault="00F55147" w:rsidP="00F55147">
      <w:proofErr w:type="gramStart"/>
      <w:r>
        <w:lastRenderedPageBreak/>
        <w:t>raporları</w:t>
      </w:r>
      <w:proofErr w:type="gramEnd"/>
      <w:r>
        <w:t xml:space="preserve"> doğurur.</w:t>
      </w:r>
    </w:p>
    <w:p w14:paraId="547A305F" w14:textId="77777777" w:rsidR="00F55147" w:rsidRDefault="00F55147" w:rsidP="00F55147">
      <w:r>
        <w:t>Bu zincir hiç kopmaz.</w:t>
      </w:r>
    </w:p>
    <w:p w14:paraId="338DC6D6" w14:textId="5B407FF8" w:rsidR="00F55147" w:rsidRDefault="00F55147" w:rsidP="00F55147">
      <w:r>
        <w:t>CRM tarafında olması gereken modüller</w:t>
      </w:r>
    </w:p>
    <w:p w14:paraId="6111CA98" w14:textId="77777777" w:rsidR="00F55147" w:rsidRDefault="00F55147" w:rsidP="00F55147">
      <w:r>
        <w:t xml:space="preserve">1. </w:t>
      </w:r>
      <w:proofErr w:type="spellStart"/>
      <w:r>
        <w:t>Lead</w:t>
      </w:r>
      <w:proofErr w:type="spellEnd"/>
      <w:r>
        <w:t xml:space="preserve"> Yönetimi</w:t>
      </w:r>
    </w:p>
    <w:p w14:paraId="029614AC" w14:textId="77777777" w:rsidR="00F55147" w:rsidRDefault="00F55147" w:rsidP="00F55147">
      <w:r>
        <w:t xml:space="preserve">Web sitesi, telefon, e-posta, referans, saha ziyareti, </w:t>
      </w:r>
      <w:proofErr w:type="spellStart"/>
      <w:r>
        <w:t>LinkedIn</w:t>
      </w:r>
      <w:proofErr w:type="spellEnd"/>
      <w:r>
        <w:t xml:space="preserve"> gibi farklı kaynaklardan gelen potansiyel müşteriler</w:t>
      </w:r>
    </w:p>
    <w:p w14:paraId="52A3A9BB" w14:textId="77777777" w:rsidR="00F55147" w:rsidRDefault="00F55147" w:rsidP="00F55147">
      <w:r>
        <w:t>İlk temas, ihtiyaç analizi ve satış hunisi</w:t>
      </w:r>
    </w:p>
    <w:p w14:paraId="6BB33AF5" w14:textId="77777777" w:rsidR="00F55147" w:rsidRDefault="00F55147" w:rsidP="00F55147">
      <w:r>
        <w:t>Rakip bilgisi ve kaybetme nedeni analizi</w:t>
      </w:r>
    </w:p>
    <w:p w14:paraId="55E9B98C" w14:textId="77777777" w:rsidR="00F55147" w:rsidRDefault="00F55147" w:rsidP="00F55147">
      <w:r>
        <w:t>2. Hesap (Account) Yönetimi</w:t>
      </w:r>
    </w:p>
    <w:p w14:paraId="0280031C" w14:textId="77777777" w:rsidR="00F55147" w:rsidRDefault="00F55147" w:rsidP="00F55147">
      <w:r>
        <w:t>Firma, şube, grup şirketleri</w:t>
      </w:r>
    </w:p>
    <w:p w14:paraId="0403F515" w14:textId="77777777" w:rsidR="00F55147" w:rsidRDefault="00F55147" w:rsidP="00F55147">
      <w:r>
        <w:t>Karar vericiler, satın alma, İK, İSG sorumlusu, muhasebe</w:t>
      </w:r>
    </w:p>
    <w:p w14:paraId="26DDEB0B" w14:textId="77777777" w:rsidR="00F55147" w:rsidRDefault="00F55147" w:rsidP="00F55147">
      <w:r>
        <w:t>Organizasyon şeması ve ilişki haritası</w:t>
      </w:r>
    </w:p>
    <w:p w14:paraId="5674AFC0" w14:textId="77777777" w:rsidR="00F55147" w:rsidRDefault="00F55147" w:rsidP="00F55147">
      <w:r>
        <w:t>3. Fırsat (</w:t>
      </w:r>
      <w:proofErr w:type="spellStart"/>
      <w:r>
        <w:t>Opportunity</w:t>
      </w:r>
      <w:proofErr w:type="spellEnd"/>
      <w:r>
        <w:t>) Yönetimi</w:t>
      </w:r>
    </w:p>
    <w:p w14:paraId="3E45212F" w14:textId="77777777" w:rsidR="00F55147" w:rsidRDefault="00F55147" w:rsidP="00F55147">
      <w:r>
        <w:t>Her satış süreci bir fırsat olarak yönetilir.</w:t>
      </w:r>
    </w:p>
    <w:p w14:paraId="7110E93F" w14:textId="77777777" w:rsidR="00F55147" w:rsidRDefault="00F55147" w:rsidP="00F55147">
      <w:r>
        <w:t>Örneğin aynı firmada eş zamanlı olarak:</w:t>
      </w:r>
    </w:p>
    <w:p w14:paraId="56AE9DE8" w14:textId="7D16DC5D" w:rsidR="00F55147" w:rsidRDefault="00F55147" w:rsidP="00F55147">
      <w:r>
        <w:t>ISG Hizmeti</w:t>
      </w:r>
    </w:p>
    <w:p w14:paraId="03ECA421" w14:textId="77777777" w:rsidR="00F55147" w:rsidRDefault="00F55147" w:rsidP="00F55147">
      <w:r>
        <w:t>Yangın Eğitimi</w:t>
      </w:r>
    </w:p>
    <w:p w14:paraId="2861271C" w14:textId="77777777" w:rsidR="00F55147" w:rsidRDefault="00F55147" w:rsidP="00F55147">
      <w:r>
        <w:t>İlk Yardım Eğitimi</w:t>
      </w:r>
    </w:p>
    <w:p w14:paraId="32261B97" w14:textId="77777777" w:rsidR="00F55147" w:rsidRDefault="00F55147" w:rsidP="00F55147">
      <w:r>
        <w:t>Mobil Sağlık Taraması</w:t>
      </w:r>
    </w:p>
    <w:p w14:paraId="5FED463D" w14:textId="77777777" w:rsidR="00F55147" w:rsidRDefault="00F55147" w:rsidP="00F55147">
      <w:r>
        <w:t>Ortam Ölçümleri</w:t>
      </w:r>
    </w:p>
    <w:p w14:paraId="71360573" w14:textId="77777777" w:rsidR="00F55147" w:rsidRDefault="00F55147" w:rsidP="00F55147">
      <w:proofErr w:type="gramStart"/>
      <w:r>
        <w:t>beş</w:t>
      </w:r>
      <w:proofErr w:type="gramEnd"/>
      <w:r>
        <w:t xml:space="preserve"> farklı fırsat olabilir.</w:t>
      </w:r>
    </w:p>
    <w:p w14:paraId="6FA0C6A8" w14:textId="77777777" w:rsidR="00F55147" w:rsidRDefault="00F55147" w:rsidP="00F55147">
      <w:r>
        <w:t>Her birinin;</w:t>
      </w:r>
    </w:p>
    <w:p w14:paraId="51510F18" w14:textId="407BFCDF" w:rsidR="00F55147" w:rsidRDefault="00F55147" w:rsidP="00F55147">
      <w:r>
        <w:t>Tahmini tutarı</w:t>
      </w:r>
    </w:p>
    <w:p w14:paraId="2DBCFE5C" w14:textId="77777777" w:rsidR="00F55147" w:rsidRDefault="00F55147" w:rsidP="00F55147">
      <w:r>
        <w:t>Olasılığı</w:t>
      </w:r>
    </w:p>
    <w:p w14:paraId="4676E5D0" w14:textId="77777777" w:rsidR="00F55147" w:rsidRDefault="00F55147" w:rsidP="00F55147">
      <w:r>
        <w:t>Beklenen kapanış tarihi</w:t>
      </w:r>
    </w:p>
    <w:p w14:paraId="5A5B46F6" w14:textId="77777777" w:rsidR="00F55147" w:rsidRDefault="00F55147" w:rsidP="00F55147">
      <w:r>
        <w:t>Satış sorumlusu</w:t>
      </w:r>
    </w:p>
    <w:p w14:paraId="7ABE2281" w14:textId="77777777" w:rsidR="00F55147" w:rsidRDefault="00F55147" w:rsidP="00F55147">
      <w:r>
        <w:t>Rakip firma</w:t>
      </w:r>
    </w:p>
    <w:p w14:paraId="3487390F" w14:textId="77777777" w:rsidR="00F55147" w:rsidRDefault="00F55147" w:rsidP="00F55147">
      <w:r>
        <w:t>Karar tarihi</w:t>
      </w:r>
    </w:p>
    <w:p w14:paraId="4600F046" w14:textId="77777777" w:rsidR="00F55147" w:rsidRDefault="00F55147" w:rsidP="00F55147">
      <w:proofErr w:type="gramStart"/>
      <w:r>
        <w:t>ayrı</w:t>
      </w:r>
      <w:proofErr w:type="gramEnd"/>
      <w:r>
        <w:t xml:space="preserve"> takip edilir.</w:t>
      </w:r>
    </w:p>
    <w:p w14:paraId="1FB62745" w14:textId="77777777" w:rsidR="00F55147" w:rsidRDefault="00F55147" w:rsidP="00F55147">
      <w:r>
        <w:t>4. Teklif Yönetimi (Tek Modül)</w:t>
      </w:r>
    </w:p>
    <w:p w14:paraId="58FF7954" w14:textId="77777777" w:rsidR="00F55147" w:rsidRDefault="00F55147" w:rsidP="00F55147">
      <w:r>
        <w:lastRenderedPageBreak/>
        <w:t xml:space="preserve">Bu modül, tüm hizmet tiplerini desteklemelidir. Her teklif bir başlık ve birden fazla hizmet satırından oluşur. Her satır; hizmet türü, miktar (kişi, </w:t>
      </w:r>
      <w:proofErr w:type="spellStart"/>
      <w:r>
        <w:t>lokasyon</w:t>
      </w:r>
      <w:proofErr w:type="spellEnd"/>
      <w:r>
        <w:t xml:space="preserve">, ekipman vb.), birim fiyat, </w:t>
      </w:r>
      <w:proofErr w:type="spellStart"/>
      <w:r>
        <w:t>iskonto</w:t>
      </w:r>
      <w:proofErr w:type="spellEnd"/>
      <w:r>
        <w:t>, KDV, başlangıç tarihi ve operasyon şablonu ile ilişkilidir.</w:t>
      </w:r>
    </w:p>
    <w:p w14:paraId="00BA6504" w14:textId="77777777" w:rsidR="00F55147" w:rsidRDefault="00F55147" w:rsidP="00F55147">
      <w:r>
        <w:t>5. Sözleşme Yönetimi</w:t>
      </w:r>
    </w:p>
    <w:p w14:paraId="712091AD" w14:textId="77777777" w:rsidR="00F55147" w:rsidRDefault="00F55147" w:rsidP="00F55147">
      <w:r>
        <w:t>Teklifte kabul edilen satırlar otomatik olarak ilgili sözleşmelere dönüşür. Böylece tek bir tekliften;</w:t>
      </w:r>
    </w:p>
    <w:p w14:paraId="282210B1" w14:textId="09C1F6AA" w:rsidR="00F55147" w:rsidRDefault="00F55147" w:rsidP="00F55147">
      <w:r>
        <w:t>Sürekli ISG hizmet sözleşmesi,</w:t>
      </w:r>
    </w:p>
    <w:p w14:paraId="3DE7176A" w14:textId="77777777" w:rsidR="00F55147" w:rsidRDefault="00F55147" w:rsidP="00F55147">
      <w:r>
        <w:t>Tek seferlik sağlık taraması,</w:t>
      </w:r>
    </w:p>
    <w:p w14:paraId="4A51F9C4" w14:textId="77777777" w:rsidR="00F55147" w:rsidRDefault="00F55147" w:rsidP="00F55147">
      <w:r>
        <w:t>Eğitim sözleşmesi,</w:t>
      </w:r>
    </w:p>
    <w:p w14:paraId="64D8C47C" w14:textId="77777777" w:rsidR="00F55147" w:rsidRDefault="00F55147" w:rsidP="00F55147">
      <w:proofErr w:type="gramStart"/>
      <w:r>
        <w:t>gibi</w:t>
      </w:r>
      <w:proofErr w:type="gramEnd"/>
      <w:r>
        <w:t xml:space="preserve"> farklı operasyonlar üretilebilir.</w:t>
      </w:r>
    </w:p>
    <w:p w14:paraId="14E77837" w14:textId="77777777" w:rsidR="00F55147" w:rsidRDefault="00F55147" w:rsidP="00F55147">
      <w:r>
        <w:t>6. Yenileme ve Çapraz Satış</w:t>
      </w:r>
    </w:p>
    <w:p w14:paraId="6381976A" w14:textId="77777777" w:rsidR="00F55147" w:rsidRDefault="00F55147" w:rsidP="00F55147">
      <w:r>
        <w:t>Sistem müşterinin aldığı hizmetlere bakarak eksik hizmetleri otomatik önerebilir. Örneğin;</w:t>
      </w:r>
    </w:p>
    <w:p w14:paraId="12130B43" w14:textId="0EFB8DF5" w:rsidR="00F55147" w:rsidRDefault="00F55147" w:rsidP="00F55147">
      <w:r>
        <w:t>ISG hizmeti var ama periyodik kontrol hizmeti yok.</w:t>
      </w:r>
    </w:p>
    <w:p w14:paraId="7FA3C9C6" w14:textId="77777777" w:rsidR="00F55147" w:rsidRDefault="00F55147" w:rsidP="00F55147">
      <w:r>
        <w:t>İlk yardım eğitimi verilmiş ancak sertifika yenileme zamanı gelmiş.</w:t>
      </w:r>
    </w:p>
    <w:p w14:paraId="31CC1F0D" w14:textId="77777777" w:rsidR="00F55147" w:rsidRDefault="00F55147" w:rsidP="00F55147">
      <w:r>
        <w:t>Risk analizi güncellenmiş fakat acil durum planı revize edilmemiş.</w:t>
      </w:r>
    </w:p>
    <w:p w14:paraId="0FA9D0B6" w14:textId="77777777" w:rsidR="00F55147" w:rsidRDefault="00F55147" w:rsidP="00F55147">
      <w:r>
        <w:t>Bu öneriler hem satış ekibine hem de hesap yöneticisine görev olarak düşmelidir.</w:t>
      </w:r>
    </w:p>
    <w:p w14:paraId="432FD622" w14:textId="77777777" w:rsidR="00F55147" w:rsidRDefault="00F55147" w:rsidP="00F55147">
      <w:r>
        <w:t>Benim ekleyeceğim bir modül daha var: Hizmet Paket Tasarım Motoru</w:t>
      </w:r>
    </w:p>
    <w:p w14:paraId="53718333" w14:textId="77777777" w:rsidR="00F55147" w:rsidRDefault="00F55147" w:rsidP="00F55147">
      <w:r>
        <w:t>Bu, piyasadaki OSGB yazılımlarında neredeyse hiç olmayan ama ticari olarak büyük fark yaratacak bir yapı olur.</w:t>
      </w:r>
    </w:p>
    <w:p w14:paraId="0A9BEE63" w14:textId="77777777" w:rsidR="00F55147" w:rsidRDefault="00F55147" w:rsidP="00F55147">
      <w:r>
        <w:t xml:space="preserve">Örneğin satış temsilcisi "Metal </w:t>
      </w:r>
      <w:proofErr w:type="gramStart"/>
      <w:r>
        <w:t>Fabrikası -</w:t>
      </w:r>
      <w:proofErr w:type="gramEnd"/>
      <w:r>
        <w:t xml:space="preserve"> 180 çalışan - Çok Tehlikeli" seçtiğinde sistem otomatik olarak önerilen hizmet paketini oluşturabilir:</w:t>
      </w:r>
    </w:p>
    <w:p w14:paraId="524490EC" w14:textId="44C31225" w:rsidR="00F55147" w:rsidRDefault="00F55147" w:rsidP="00F55147">
      <w:r>
        <w:t>Zorunlu sürekli İSG hizmeti</w:t>
      </w:r>
    </w:p>
    <w:p w14:paraId="2B78918A" w14:textId="77777777" w:rsidR="00F55147" w:rsidRDefault="00F55147" w:rsidP="00F55147">
      <w:r>
        <w:t>İşyeri hekimi</w:t>
      </w:r>
    </w:p>
    <w:p w14:paraId="4B7432E0" w14:textId="77777777" w:rsidR="00F55147" w:rsidRDefault="00F55147" w:rsidP="00F55147">
      <w:r>
        <w:t>Sağlık gözetimi</w:t>
      </w:r>
    </w:p>
    <w:p w14:paraId="43D089C0" w14:textId="77777777" w:rsidR="00F55147" w:rsidRDefault="00F55147" w:rsidP="00F55147">
      <w:r>
        <w:t>Risk analizi güncellemesi</w:t>
      </w:r>
    </w:p>
    <w:p w14:paraId="32416471" w14:textId="77777777" w:rsidR="00F55147" w:rsidRDefault="00F55147" w:rsidP="00F55147">
      <w:r>
        <w:t>Acil durum planı</w:t>
      </w:r>
    </w:p>
    <w:p w14:paraId="11B706CA" w14:textId="77777777" w:rsidR="00F55147" w:rsidRDefault="00F55147" w:rsidP="00F55147">
      <w:r>
        <w:t>Yangın eğitimi</w:t>
      </w:r>
    </w:p>
    <w:p w14:paraId="358C2EA7" w14:textId="77777777" w:rsidR="00F55147" w:rsidRDefault="00F55147" w:rsidP="00F55147">
      <w:r>
        <w:t>İlk yardım eğitimi</w:t>
      </w:r>
    </w:p>
    <w:p w14:paraId="5DE68A24" w14:textId="77777777" w:rsidR="00F55147" w:rsidRDefault="00F55147" w:rsidP="00F55147">
      <w:r>
        <w:t>Ortam ölçümleri</w:t>
      </w:r>
    </w:p>
    <w:p w14:paraId="704E803C" w14:textId="77777777" w:rsidR="00F55147" w:rsidRDefault="00F55147" w:rsidP="00F55147">
      <w:proofErr w:type="spellStart"/>
      <w:r>
        <w:t>Forklift</w:t>
      </w:r>
      <w:proofErr w:type="spellEnd"/>
      <w:r>
        <w:t xml:space="preserve"> ve kaldırma ekipmanı periyodik kontrolleri</w:t>
      </w:r>
    </w:p>
    <w:p w14:paraId="0D569DB8" w14:textId="77777777" w:rsidR="00F55147" w:rsidRDefault="00F55147" w:rsidP="00F55147">
      <w:r>
        <w:t>Topraklama ve elektrik kontrolleri</w:t>
      </w:r>
    </w:p>
    <w:p w14:paraId="045E880E" w14:textId="77777777" w:rsidR="00F55147" w:rsidRDefault="00F55147" w:rsidP="00F55147">
      <w:r>
        <w:t>Ardından satış temsilcisi yalnızca gerekli ekleme ve çıkarmaları yapar. Böylece teklif hazırlama süresi saatlerden dakikalara iner ve fiyatlandırma standart hale gelir.</w:t>
      </w:r>
    </w:p>
    <w:p w14:paraId="52E6E46C" w14:textId="77777777" w:rsidR="00F55147" w:rsidRDefault="00F55147" w:rsidP="00F55147">
      <w:r>
        <w:t>Sonuç</w:t>
      </w:r>
    </w:p>
    <w:p w14:paraId="6FAE3B21" w14:textId="77777777" w:rsidR="00F55147" w:rsidRDefault="00F55147" w:rsidP="00F55147">
      <w:r>
        <w:lastRenderedPageBreak/>
        <w:t>Ben bu ürünü CRM → CPQ → Sözleşme → Operasyon → Finans → Müşteri Başarısı (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Success</w:t>
      </w:r>
      <w:proofErr w:type="spellEnd"/>
      <w:r>
        <w:t>) → Yenileme zinciri üzerine kurardım. Bu mimari sayesinde satış, operasyon ve muhasebe aynı veriyi kullanır; hiçbir bilgi tekrar girilmez ve tekliften başlayan süreç otomatik olarak ilgili operasyonları, görevleri, dokümanları ve yenileme fırsatlarını üretir.</w:t>
      </w:r>
    </w:p>
    <w:p w14:paraId="214A27C2" w14:textId="7ED5EB3B" w:rsidR="00414ADE" w:rsidRDefault="00F55147" w:rsidP="00F55147">
      <w:r>
        <w:t>Bu yapı, klasik bir OSGB yazılımından çok daha ileri seviyede, kurumsal ölçekte çalışan bir EHS ERP platformu mimarisi oluşturur. Bence ürünün en güçlü rekabet avantajı da tam olarak burada olacaktır.</w:t>
      </w:r>
    </w:p>
    <w:sectPr w:rsidR="00414AD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147"/>
    <w:rsid w:val="00281A8F"/>
    <w:rsid w:val="00414ADE"/>
    <w:rsid w:val="00D65525"/>
    <w:rsid w:val="00E93ADF"/>
    <w:rsid w:val="00F55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B8979A"/>
  <w15:chartTrackingRefBased/>
  <w15:docId w15:val="{D95BFC8B-8EAE-48E2-9549-CF940B42D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14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514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1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5514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F55147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F5514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5514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424252-8C54-41A9-890E-F7351FD892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21</Pages>
  <Words>1961</Words>
  <Characters>11184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Orhan Vardar</dc:creator>
  <cp:keywords/>
  <dc:description/>
  <cp:lastModifiedBy>Orhan Vardar</cp:lastModifiedBy>
  <cp:revision>1</cp:revision>
  <dcterms:created xsi:type="dcterms:W3CDTF">2026-07-01T08:00:00Z</dcterms:created>
  <dcterms:modified xsi:type="dcterms:W3CDTF">2026-07-01T08:17:00Z</dcterms:modified>
</cp:coreProperties>
</file>