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BD" w:rsidRDefault="00977EBD" w:rsidP="00977EBD">
      <w:pPr>
        <w:pStyle w:val="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r>
        <w:rPr>
          <w:rFonts w:cs="Calibri"/>
          <w:b/>
        </w:rPr>
        <w:t>BullsAndCowsGame</w:t>
      </w:r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r>
        <w:rPr>
          <w:b/>
        </w:rPr>
        <w:t>klasirane</w:t>
      </w:r>
      <w:r>
        <w:t xml:space="preserve">to </w:t>
      </w:r>
      <w:r>
        <w:rPr>
          <w:b/>
        </w:rPr>
        <w:t>ScoreBoard.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r>
        <w:rPr>
          <w:b/>
        </w:rPr>
        <w:t>bikove_i_kravi</w:t>
      </w:r>
      <w:r>
        <w:t xml:space="preserve">split into classes </w:t>
      </w:r>
      <w:r>
        <w:rPr>
          <w:b/>
        </w:rPr>
        <w:t>Engine, UserInterface, NumberManager, CommandParser</w:t>
      </w:r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>
        <w:t xml:space="preserve">in </w:t>
      </w:r>
      <w:r w:rsidRPr="00DE1DC2">
        <w:rPr>
          <w:b/>
        </w:rPr>
        <w:t>bikove_i_kravi</w:t>
      </w:r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a3"/>
          </w:rPr>
          <w:t xml:space="preserve">High-Quality </w:t>
        </w:r>
        <w:r>
          <w:rPr>
            <w:rStyle w:val="a3"/>
          </w:rPr>
          <w:t xml:space="preserve">Programming </w:t>
        </w:r>
        <w:r w:rsidRPr="00ED2E20">
          <w:rPr>
            <w:rStyle w:val="a3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AF4AE3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r w:rsidRPr="00F87BED">
        <w:rPr>
          <w:rFonts w:eastAsiaTheme="minorHAnsi"/>
          <w:b/>
          <w:highlight w:val="white"/>
        </w:rPr>
        <w:t>maxCountOfStoredData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maxCount</w:t>
      </w:r>
      <w:r>
        <w:rPr>
          <w:rFonts w:eastAsiaTheme="minorHAnsi"/>
        </w:rPr>
        <w:t xml:space="preserve"> in class </w:t>
      </w:r>
      <w:r>
        <w:rPr>
          <w:rFonts w:eastAsiaTheme="minorHAnsi"/>
          <w:b/>
        </w:rPr>
        <w:t>ScoreBoard</w:t>
      </w:r>
      <w:r>
        <w:rPr>
          <w:rFonts w:eastAsiaTheme="minorHAnsi"/>
        </w:rPr>
        <w:t>.</w:t>
      </w:r>
    </w:p>
    <w:p w:rsidR="00AF4AE3" w:rsidRPr="00AF4AE3" w:rsidRDefault="00AF4AE3" w:rsidP="00F87BED">
      <w:pPr>
        <w:numPr>
          <w:ilvl w:val="1"/>
          <w:numId w:val="1"/>
        </w:numPr>
        <w:ind w:left="360" w:hanging="283"/>
      </w:pPr>
      <w:r>
        <w:rPr>
          <w:rFonts w:eastAsiaTheme="minorHAnsi"/>
        </w:rPr>
        <w:t xml:space="preserve">Renamed constant </w:t>
      </w:r>
      <w:r>
        <w:rPr>
          <w:rFonts w:eastAsiaTheme="minorHAnsi"/>
          <w:b/>
        </w:rPr>
        <w:t xml:space="preserve">WelcomeMessage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WELCOME_MESSAGE</w:t>
      </w:r>
    </w:p>
    <w:p w:rsidR="00AF4AE3" w:rsidRPr="00F87BED" w:rsidRDefault="00AF4AE3" w:rsidP="00F87BED">
      <w:pPr>
        <w:numPr>
          <w:ilvl w:val="1"/>
          <w:numId w:val="1"/>
        </w:numPr>
        <w:ind w:left="360" w:hanging="283"/>
      </w:pPr>
      <w:r>
        <w:t xml:space="preserve">Renamed constant </w:t>
      </w:r>
      <w:r w:rsidRPr="00AF4AE3">
        <w:rPr>
          <w:b/>
        </w:rPr>
        <w:t xml:space="preserve">WrongCommandMessage </w:t>
      </w:r>
      <w:r>
        <w:t xml:space="preserve">to </w:t>
      </w:r>
      <w:r>
        <w:rPr>
          <w:b/>
        </w:rPr>
        <w:t>WRONG_COMMAND_MESSAGE</w:t>
      </w:r>
    </w:p>
    <w:p w:rsidR="00977EBD" w:rsidRDefault="00977EBD" w:rsidP="00977EBD">
      <w:pPr>
        <w:numPr>
          <w:ilvl w:val="0"/>
          <w:numId w:val="1"/>
        </w:numPr>
      </w:pPr>
      <w:r>
        <w:t xml:space="preserve">Introduced </w:t>
      </w:r>
      <w:r w:rsidR="00957B42">
        <w:t>methods</w:t>
      </w:r>
      <w:r>
        <w:t>:</w:t>
      </w:r>
    </w:p>
    <w:p w:rsidR="00957B42" w:rsidRDefault="00957B42" w:rsidP="00957B4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 xml:space="preserve">ToString() </w:t>
      </w:r>
      <w:r>
        <w:t xml:space="preserve">in class </w:t>
      </w:r>
      <w:r>
        <w:rPr>
          <w:b/>
        </w:rPr>
        <w:t>ScoreBoard</w:t>
      </w:r>
      <w:bookmarkStart w:id="0" w:name="_GoBack"/>
      <w:bookmarkEnd w:id="0"/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9D1662">
        <w:t xml:space="preserve">or changed </w:t>
      </w:r>
      <w:r>
        <w:t>method</w:t>
      </w:r>
      <w:r w:rsidR="00B973BF">
        <w:t>s:</w:t>
      </w:r>
    </w:p>
    <w:p w:rsidR="009D1662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>Reset()</w:t>
      </w:r>
      <w:r>
        <w:t xml:space="preserve"> of class </w:t>
      </w:r>
      <w:r>
        <w:rPr>
          <w:b/>
        </w:rPr>
        <w:t>ScoreBoard</w:t>
      </w:r>
      <w:r>
        <w:t>changed from public to protected.</w:t>
      </w:r>
    </w:p>
    <w:p w:rsidR="003215BF" w:rsidRPr="00F87BED" w:rsidRDefault="003215BF" w:rsidP="009D166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 xml:space="preserve">ShowHelp() </w:t>
      </w:r>
      <w:r>
        <w:t xml:space="preserve">in </w:t>
      </w:r>
      <w:r w:rsidR="00957B42">
        <w:t xml:space="preserve">class </w:t>
      </w:r>
      <w:r w:rsidRPr="00957B42">
        <w:rPr>
          <w:b/>
        </w:rPr>
        <w:t>UserInterface</w:t>
      </w:r>
      <w:r>
        <w:t xml:space="preserve"> class split into </w:t>
      </w:r>
      <w:r>
        <w:rPr>
          <w:b/>
        </w:rPr>
        <w:t xml:space="preserve">ShowHelp() </w:t>
      </w:r>
      <w:r>
        <w:t xml:space="preserve">and </w:t>
      </w:r>
      <w:r>
        <w:rPr>
          <w:b/>
        </w:rPr>
        <w:t>PrintCheatsLimitReached()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r w:rsidRPr="00DE1DC2">
        <w:rPr>
          <w:b/>
        </w:rPr>
        <w:t>PlayerCommand</w:t>
      </w:r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r w:rsidRPr="006C591B">
        <w:t>Overriding</w:t>
      </w:r>
      <w:r w:rsidRPr="006C591B">
        <w:rPr>
          <w:b/>
        </w:rPr>
        <w:t>ToString()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6C591B">
      <w:pPr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r w:rsidRPr="00C36712">
        <w:rPr>
          <w:rFonts w:asciiTheme="minorHAnsi" w:hAnsiTheme="minorHAnsi"/>
        </w:rPr>
        <w:t xml:space="preserve"> that are not used and changed :</w:t>
      </w:r>
    </w:p>
    <w:p w:rsidR="00D52D05" w:rsidRPr="00C36712" w:rsidRDefault="00D52D05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lastRenderedPageBreak/>
        <w:t xml:space="preserve">In </w:t>
      </w:r>
      <w:r w:rsidRPr="00C36712">
        <w:rPr>
          <w:rFonts w:asciiTheme="minorHAnsi" w:hAnsiTheme="minorHAnsi"/>
          <w:b/>
        </w:rPr>
        <w:t>Engine.cs</w:t>
      </w:r>
      <w:r w:rsidRPr="00C36712">
        <w:rPr>
          <w:rFonts w:asciiTheme="minorHAnsi" w:hAnsiTheme="minorHAnsi"/>
        </w:rPr>
        <w:t xml:space="preserve"> – the constant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NUMBER_LENGHT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NumberLenght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renamed 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</w:p>
    <w:p w:rsidR="00C36712" w:rsidRPr="00B061FF" w:rsidRDefault="00C36712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– constants -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WelcomeMessage</w:t>
      </w:r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WRONG_COMMAND_MESSAGE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WrongCommandMessage</w:t>
      </w:r>
      <w:r w:rsidR="00B06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B061FF" w:rsidRPr="00A101FF" w:rsidRDefault="00B061FF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– rename the static strings &amp;stringbuilder – </w:t>
      </w:r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r w:rsidR="00A10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101FF" w:rsidRDefault="00A101FF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made field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ScoreBoard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readonly</w:t>
      </w:r>
      <w:r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scoreboard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C267E" w:rsidRDefault="00DC7B38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BA7F10" w:rsidRDefault="00AC267E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PokajiHelp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to 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also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A7F10" w:rsidRPr="00C73231" w:rsidRDefault="00BA7F10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Refactoring </w:t>
      </w:r>
      <w:r w:rsidR="00C73231"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Engine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 xml:space="preserve"> and extracting methods to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NumberManager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>.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constant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int NUMBER_LENGHT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method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string GenerateNumber()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Public method </w:t>
      </w:r>
      <w:r w:rsidRPr="00C73231">
        <w:rPr>
          <w:rFonts w:asciiTheme="minorHAnsi" w:hAnsiTheme="minorHAnsi"/>
          <w:b/>
        </w:rPr>
        <w:t>void GetBullsAndCows(…)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B973BF" w:rsidRDefault="00F10253" w:rsidP="00F10253">
      <w:pPr>
        <w:pStyle w:val="a4"/>
        <w:numPr>
          <w:ilvl w:val="0"/>
          <w:numId w:val="1"/>
        </w:numPr>
        <w:rPr>
          <w:rStyle w:val="uficommentbody"/>
        </w:rPr>
      </w:pPr>
      <w:r>
        <w:rPr>
          <w:rStyle w:val="uficommentbody"/>
        </w:rPr>
        <w:t xml:space="preserve">In </w:t>
      </w:r>
      <w:r w:rsidRPr="00F10253">
        <w:rPr>
          <w:rStyle w:val="uficommentbody"/>
          <w:b/>
        </w:rPr>
        <w:t>class ScoreBoard</w:t>
      </w:r>
      <w:r>
        <w:rPr>
          <w:rStyle w:val="uficommentbody"/>
        </w:rPr>
        <w:t xml:space="preserve"> – added private static int </w:t>
      </w:r>
      <w:r w:rsidRPr="00F10253">
        <w:rPr>
          <w:rStyle w:val="uficommentbody"/>
          <w:b/>
        </w:rPr>
        <w:t>defaultScoreBoardLenght</w:t>
      </w:r>
      <w:r>
        <w:rPr>
          <w:rStyle w:val="uficommentbody"/>
        </w:rPr>
        <w:t xml:space="preserve"> for the empty constructor</w:t>
      </w:r>
    </w:p>
    <w:p w:rsidR="00F10253" w:rsidRDefault="00F10253" w:rsidP="00F10253">
      <w:pPr>
        <w:pStyle w:val="a4"/>
        <w:numPr>
          <w:ilvl w:val="0"/>
          <w:numId w:val="1"/>
        </w:numPr>
        <w:rPr>
          <w:rStyle w:val="uficommentbody"/>
        </w:rPr>
      </w:pPr>
      <w:r>
        <w:rPr>
          <w:rStyle w:val="uficommentbody"/>
        </w:rPr>
        <w:t>Refactoring class Number. Added regions</w:t>
      </w:r>
    </w:p>
    <w:p w:rsidR="00FA77D0" w:rsidRPr="00AC267E" w:rsidRDefault="00FA77D0" w:rsidP="00F10253">
      <w:pPr>
        <w:pStyle w:val="a4"/>
        <w:numPr>
          <w:ilvl w:val="0"/>
          <w:numId w:val="1"/>
        </w:numPr>
      </w:pPr>
      <w:r>
        <w:rPr>
          <w:rStyle w:val="uficommentbody"/>
        </w:rPr>
        <w:t>Added regions and documentation in ScoreBoard class</w:t>
      </w:r>
    </w:p>
    <w:sectPr w:rsidR="00FA77D0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93B96"/>
    <w:rsid w:val="00005991"/>
    <w:rsid w:val="00212B65"/>
    <w:rsid w:val="003215BF"/>
    <w:rsid w:val="00373B14"/>
    <w:rsid w:val="004C6ABB"/>
    <w:rsid w:val="004D38A3"/>
    <w:rsid w:val="00570286"/>
    <w:rsid w:val="00693D3C"/>
    <w:rsid w:val="006C591B"/>
    <w:rsid w:val="006E6E26"/>
    <w:rsid w:val="00957B42"/>
    <w:rsid w:val="00977EBD"/>
    <w:rsid w:val="009D1662"/>
    <w:rsid w:val="00A101FF"/>
    <w:rsid w:val="00AC267E"/>
    <w:rsid w:val="00AF4AE3"/>
    <w:rsid w:val="00B061FF"/>
    <w:rsid w:val="00B93B96"/>
    <w:rsid w:val="00B973BF"/>
    <w:rsid w:val="00BA7F10"/>
    <w:rsid w:val="00BB6CF5"/>
    <w:rsid w:val="00BD69C8"/>
    <w:rsid w:val="00C36712"/>
    <w:rsid w:val="00C73231"/>
    <w:rsid w:val="00D52D05"/>
    <w:rsid w:val="00DC7B38"/>
    <w:rsid w:val="00DE1DC2"/>
    <w:rsid w:val="00F10253"/>
    <w:rsid w:val="00F87BED"/>
    <w:rsid w:val="00FA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unhideWhenUsed/>
    <w:rsid w:val="00977E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2D05"/>
    <w:pPr>
      <w:ind w:left="720"/>
      <w:contextualSpacing/>
    </w:pPr>
  </w:style>
  <w:style w:type="character" w:customStyle="1" w:styleId="uficommentbody">
    <w:name w:val="uficommentbody"/>
    <w:basedOn w:val="a0"/>
    <w:rsid w:val="00F10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2</cp:lastModifiedBy>
  <cp:revision>21</cp:revision>
  <dcterms:created xsi:type="dcterms:W3CDTF">2013-05-14T02:01:00Z</dcterms:created>
  <dcterms:modified xsi:type="dcterms:W3CDTF">2013-05-17T03:33:00Z</dcterms:modified>
</cp:coreProperties>
</file>