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bpy</w:t>
        <w:br w:type="textWrapping"/>
        <w:t xml:space="preserve">import json</w:t>
        <w:br w:type="textWrapping"/>
        <w:t xml:space="preserve">import os</w:t>
        <w:br w:type="textWrapping"/>
        <w:t xml:space="preserve">import hashlib</w:t>
        <w:br w:type="textWrapping"/>
        <w:t xml:space="preserve">import datetime</w:t>
        <w:br w:type="textWrapping"/>
        <w:t xml:space="preserve">from typing import Dict, Any, List</w:t>
        <w:br w:type="textWrapping"/>
        <w:br w:type="textWrapping"/>
        <w:t xml:space="preserve"># --- CONFIGURATION (Must be updated per asset) ---</w:t>
        <w:br w:type="textWrapping"/>
        <w:t xml:space="preserve">OUTPUT_DIR = "//exports/" # Blender relative path</w:t>
        <w:br w:type="textWrapping"/>
        <w:t xml:space="preserve">ASSET_NAME = "rusty_locker_01"</w:t>
        <w:br w:type="textWrapping"/>
        <w:t xml:space="preserve">ASSET_TYPE = "MESH"</w:t>
        <w:br w:type="textWrapping"/>
        <w:t xml:space="preserve">TARGET_FILE_FORMAT = "FBX" # Change to GLTF or another supported format</w:t>
        <w:br w:type="textWrapping"/>
        <w:br w:type="textWrapping"/>
        <w:t xml:space="preserve"># --- UTILITY FUNCTIONS ---</w:t>
        <w:br w:type="textWrapping"/>
        <w:br w:type="textWrapping"/>
        <w:t xml:space="preserve">def get_file_hash(filepath: str) -&gt; str:</w:t>
        <w:br w:type="textWrapping"/>
        <w:t xml:space="preserve">    """Calculates the SHA256 hash of a file."""</w:t>
        <w:br w:type="textWrapping"/>
        <w:t xml:space="preserve">    try:</w:t>
        <w:br w:type="textWrapping"/>
        <w:t xml:space="preserve">        hasher = hashlib.sha256()</w:t>
        <w:br w:type="textWrapping"/>
        <w:t xml:space="preserve">        with open(filepath, 'rb') as file:</w:t>
        <w:br w:type="textWrapping"/>
        <w:t xml:space="preserve">            buf = file.read()</w:t>
        <w:br w:type="textWrapping"/>
        <w:t xml:space="preserve">            hasher.update(buf)</w:t>
        <w:br w:type="textWrapping"/>
        <w:t xml:space="preserve">        return hasher.hexdigest()</w:t>
        <w:br w:type="textWrapping"/>
        <w:t xml:space="preserve">    except Exception as e:</w:t>
        <w:br w:type="textWrapping"/>
        <w:t xml:space="preserve">        print(f"ERROR: Could not hash file {filepath}: {e}")</w:t>
        <w:br w:type="textWrapping"/>
        <w:t xml:space="preserve">        return "HASH_ERROR"</w:t>
        <w:br w:type="textWrapping"/>
        <w:br w:type="textWrapping"/>
        <w:t xml:space="preserve">def get_absolute_path(relative_path: str) -&gt; str:</w:t>
        <w:br w:type="textWrapping"/>
        <w:t xml:space="preserve">    """Converts a Blender relative path to an absolute system path."""</w:t>
        <w:br w:type="textWrapping"/>
        <w:t xml:space="preserve">    return bpy.path.abspath(relative_path)</w:t>
        <w:br w:type="textWrapping"/>
        <w:br w:type="textWrapping"/>
        <w:t xml:space="preserve">def generate_nuam_manifest(</w:t>
        <w:br w:type="textWrapping"/>
        <w:t xml:space="preserve">    context: Dict[str, Any], </w:t>
        <w:br w:type="textWrapping"/>
        <w:t xml:space="preserve">    pipeline_stages: List[Dict[str, Any]], </w:t>
        <w:br w:type="textWrapping"/>
        <w:t xml:space="preserve">    asset_files: List[Dict[str, Any]]</w:t>
        <w:br w:type="textWrapping"/>
        <w:t xml:space="preserve">) -&gt; Dict[str, Any]:</w:t>
        <w:br w:type="textWrapping"/>
        <w:t xml:space="preserve">    """Constructs the complete NUAM dictionary."""</w:t>
        <w:br w:type="textWrapping"/>
        <w:t xml:space="preserve">    return {</w:t>
        <w:br w:type="textWrapping"/>
        <w:t xml:space="preserve">        "nuam_version": "1.0",</w:t>
        <w:br w:type="textWrapping"/>
        <w:t xml:space="preserve">        "project_id": "COSMIC_KEY_OS",</w:t>
        <w:br w:type="textWrapping"/>
        <w:t xml:space="preserve">        "asset_name": ASSET_NAME,</w:t>
        <w:br w:type="textWrapping"/>
        <w:t xml:space="preserve">        "asset_type": ASSET_TYPE,</w:t>
        <w:br w:type="textWrapping"/>
        <w:t xml:space="preserve">        "generation_context": context,</w:t>
        <w:br w:type="textWrapping"/>
        <w:t xml:space="preserve">        "pipeline_stages": pipeline_stages,</w:t>
        <w:br w:type="textWrapping"/>
        <w:t xml:space="preserve">        "asset_files": asset_files</w:t>
        <w:br w:type="textWrapping"/>
        <w:t xml:space="preserve">    }</w:t>
        <w:br w:type="textWrapping"/>
        <w:br w:type="textWrapping"/>
        <w:t xml:space="preserve"># --- MAIN EXECUTION LOGIC ---</w:t>
        <w:br w:type="textWrapping"/>
        <w:br w:type="textWrapping"/>
        <w:t xml:space="preserve">def execute_nuam_export(target_object_name: str):</w:t>
        <w:br w:type="textWrapping"/>
        <w:t xml:space="preserve">    print(f"\n[NOMADZ UAP]: Initiating export for asset: {target_object_name}")</w:t>
        <w:br w:type="textWrapping"/>
        <w:br w:type="textWrapping"/>
        <w:t xml:space="preserve">    try:</w:t>
        <w:br w:type="textWrapping"/>
        <w:t xml:space="preserve">        # 1. Validate Target Object</w:t>
        <w:br w:type="textWrapping"/>
        <w:t xml:space="preserve">        target_obj = bpy.data.objects.get(target_object_name)</w:t>
        <w:br w:type="textWrapping"/>
        <w:t xml:space="preserve">        if not target_obj:</w:t>
        <w:br w:type="textWrapping"/>
        <w:t xml:space="preserve">            raise ValueError(f"Target object '{target_object_name}' not found in scene.")</w:t>
        <w:br w:type="textWrapping"/>
        <w:br w:type="textWrapping"/>
        <w:t xml:space="preserve">        # 2. Setup Export Paths</w:t>
        <w:br w:type="textWrapping"/>
        <w:t xml:space="preserve">        absolute_output_dir = get_absolute_path(OUTPUT_DIR)</w:t>
        <w:br w:type="textWrapping"/>
        <w:t xml:space="preserve">        os.makedirs(absolute_output_dir, exist_ok=True)</w:t>
        <w:br w:type="textWrapping"/>
        <w:t xml:space="preserve">        </w:t>
        <w:br w:type="textWrapping"/>
        <w:t xml:space="preserve">        asset_filename = f"{ASSET_NAME}.{TARGET_FILE_FORMAT.lower()}"</w:t>
        <w:br w:type="textWrapping"/>
        <w:t xml:space="preserve">        asset_filepath = os.path.join(absolute_output_dir, asset_filename)</w:t>
        <w:br w:type="textWrapping"/>
        <w:t xml:space="preserve">        manifest_filepath = os.path.join(absolute_output_dir, f"{ASSET_NAME}.nuam.json")</w:t>
        <w:br w:type="textWrapping"/>
        <w:br w:type="textWrapping"/>
        <w:t xml:space="preserve">        # 3. Perform Export (FBX example - adjust based on format)</w:t>
        <w:br w:type="textWrapping"/>
        <w:t xml:space="preserve">        # Select only the target object for export</w:t>
        <w:br w:type="textWrapping"/>
        <w:t xml:space="preserve">        bpy.ops.object.select_all(action='DESELECT')</w:t>
        <w:br w:type="textWrapping"/>
        <w:t xml:space="preserve">        target_obj.select_set(True)</w:t>
        <w:br w:type="textWrapping"/>
        <w:t xml:space="preserve">        bpy.context.view_layer.objects.active = target_obj</w:t>
        <w:br w:type="textWrapping"/>
        <w:br w:type="textWrapping"/>
        <w:t xml:space="preserve">        if TARGET_FILE_FORMAT == "FBX":</w:t>
        <w:br w:type="textWrapping"/>
        <w:t xml:space="preserve">             bpy.ops.export_scene.fbx(</w:t>
        <w:br w:type="textWrapping"/>
        <w:t xml:space="preserve">                filepath=asset_filepath,</w:t>
        <w:br w:type="textWrapping"/>
        <w:t xml:space="preserve">                use_selection=True,</w:t>
        <w:br w:type="textWrapping"/>
        <w:t xml:space="preserve">                axis_forward='-Z',</w:t>
        <w:br w:type="textWrapping"/>
        <w:t xml:space="preserve">                axis_up='Y',</w:t>
        <w:br w:type="textWrapping"/>
        <w:t xml:space="preserve">                global_scale=1.0,</w:t>
        <w:br w:type="textWrapping"/>
        <w:t xml:space="preserve">                path_mode='RELATIVE'</w:t>
        <w:br w:type="textWrapping"/>
        <w:t xml:space="preserve">            )</w:t>
        <w:br w:type="textWrapping"/>
        <w:t xml:space="preserve">        else:</w:t>
        <w:br w:type="textWrapping"/>
        <w:t xml:space="preserve">             print(f"WARNING: Export format {TARGET_FILE_FORMAT} not implemented. Skipping file export.")</w:t>
        <w:br w:type="textWrapping"/>
        <w:t xml:space="preserve">             asset_filepath = "SKIPPED_EXPORT"</w:t>
        <w:br w:type="textWrapping"/>
        <w:t xml:space="preserve">             asset_hash = "N/A"</w:t>
        <w:br w:type="textWrapping"/>
        <w:t xml:space="preserve">        </w:t>
        <w:br w:type="textWrapping"/>
        <w:t xml:space="preserve">        print(f"[NOMADZ UAP]: Successfully exported mesh to {asset_filepath}")</w:t>
        <w:br w:type="textWrapping"/>
        <w:br w:type="textWrapping"/>
        <w:t xml:space="preserve">        # 4. Generate Hashes and Metadata</w:t>
        <w:br w:type="textWrapping"/>
        <w:t xml:space="preserve">        asset_hash = get_file_hash(asset_filepath)</w:t>
        <w:br w:type="textWrapping"/>
        <w:t xml:space="preserve">        timestamp = datetime.datetime.now(datetime.timezone.utc).isoformat()</w:t>
        <w:br w:type="textWrapping"/>
        <w:t xml:space="preserve">        </w:t>
        <w:br w:type="textWrapping"/>
        <w:t xml:space="preserve">        # Define the content context</w:t>
        <w:br w:type="textWrapping"/>
        <w:t xml:space="preserve">        generation_context = {</w:t>
        <w:br w:type="textWrapping"/>
        <w:t xml:space="preserve">            "source_prompt": "Rusty locker asset for C2 Node background environment.",</w:t>
        <w:br w:type="textWrapping"/>
        <w:t xml:space="preserve">            "source_model_hash": "BLENDER_GEONODES_V1",</w:t>
        <w:br w:type="textWrapping"/>
        <w:t xml:space="preserve">            "license_key": "NOMADZ-CC-BY-SA-4.0",</w:t>
        <w:br w:type="textWrapping"/>
        <w:t xml:space="preserve">            "parameters": {"scale_factor": 1.0, "tri_count": len(target_obj.data.polygons) if target_obj.type == 'MESH' else 0}</w:t>
        <w:br w:type="textWrapping"/>
        <w:t xml:space="preserve">        }</w:t>
        <w:br w:type="textWrapping"/>
        <w:t xml:space="preserve">        </w:t>
        <w:br w:type="textWrapping"/>
        <w:t xml:space="preserve">        # Define the audit trail (pipeline stage)</w:t>
        <w:br w:type="textWrapping"/>
        <w:t xml:space="preserve">        pipeline_stages = [{</w:t>
        <w:br w:type="textWrapping"/>
        <w:t xml:space="preserve">            "stage_name": "Blender Final Export",</w:t>
        <w:br w:type="textWrapping"/>
        <w:t xml:space="preserve">            "timestamp": timestamp,</w:t>
        <w:br w:type="textWrapping"/>
        <w:t xml:space="preserve">            "software_version": bpy.app.version_string,</w:t>
        <w:br w:type="textWrapping"/>
        <w:t xml:space="preserve">            "output_hash": asset_hash</w:t>
        <w:br w:type="textWrapping"/>
        <w:t xml:space="preserve">        }]</w:t>
        <w:br w:type="textWrapping"/>
        <w:t xml:space="preserve">        </w:t>
        <w:br w:type="textWrapping"/>
        <w:t xml:space="preserve">        # Define the file references</w:t>
        <w:br w:type="textWrapping"/>
        <w:t xml:space="preserve">        asset_files = [{</w:t>
        <w:br w:type="textWrapping"/>
        <w:t xml:space="preserve">            "file_path": asset_filename,</w:t>
        <w:br w:type="textWrapping"/>
        <w:t xml:space="preserve">            "format": TARGET_FILE_FORMAT,</w:t>
        <w:br w:type="textWrapping"/>
        <w:t xml:space="preserve">            "target_engine": "GODOT_4" # Initial target</w:t>
        <w:br w:type="textWrapping"/>
        <w:t xml:space="preserve">        }]</w:t>
        <w:br w:type="textWrapping"/>
        <w:br w:type="textWrapping"/>
        <w:t xml:space="preserve">        # 5. Build and Write NUAM JSON</w:t>
        <w:br w:type="textWrapping"/>
        <w:t xml:space="preserve">        nuam_data = generate_nuam_manifest(generation_context, pipeline_stages, asset_files)</w:t>
        <w:br w:type="textWrapping"/>
        <w:t xml:space="preserve">        </w:t>
        <w:br w:type="textWrapping"/>
        <w:t xml:space="preserve">        with open(manifest_filepath, 'w') as f:</w:t>
        <w:br w:type="textWrapping"/>
        <w:t xml:space="preserve">            json.dump(nuam_data, f, indent=4)</w:t>
        <w:br w:type="textWrapping"/>
        <w:t xml:space="preserve">            </w:t>
        <w:br w:type="textWrapping"/>
        <w:t xml:space="preserve">        print(f"[NOMADZ UAP]: Successfully generated NUAM manifest at {manifest_filepath}")</w:t>
        <w:br w:type="textWrapping"/>
        <w:t xml:space="preserve">        </w:t>
        <w:br w:type="textWrapping"/>
        <w:t xml:space="preserve">    except Exception as e:</w:t>
        <w:br w:type="textWrapping"/>
        <w:t xml:space="preserve">        print(f"CRITICAL ERROR (NUAM Export): Failed to execute pipeline for {target_object_name}. Reason: {e}")</w:t>
        <w:br w:type="textWrapping"/>
        <w:t xml:space="preserve">        # Re-raise error if necessary, but print a clean error message first.</w:t>
        <w:br w:type="textWrapping"/>
        <w:br w:type="textWrapping"/>
        <w:t xml:space="preserve"># --- EXECUTION ---</w:t>
        <w:br w:type="textWrapping"/>
        <w:t xml:space="preserve"># NOTE: This script must be run within Blender's scripting interface.</w:t>
        <w:br w:type="textWrapping"/>
        <w:t xml:space="preserve"># Replace 'Cube' with the name of the mesh object you wish to export.</w:t>
        <w:br w:type="textWrapping"/>
        <w:t xml:space="preserve"># execute_nuam_export("Cube") </w:t>
        <w:br w:type="textWrapping"/>
        <w:t xml:space="preserve">print("\n[NOMADZ UAP]: Script loaded. Run 'execute_nuam_export(\"YourObjectName\")' in Blender Console.")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