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ANDROID MCP BRIDGE SETUP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Galaxy S24 + Termux + MCP Servers Integration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Install Termux on Galaxy S24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Download Termux from F-Droid (NOT Play Store)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Install Termux:API plugin from F-Droid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Grant storage and location permissions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Copy Commands to Termux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Update packages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pkg update &amp;&amp; pkg upgrade -y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required packages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pkg install -y python git nodejs npm curl wget nano termux-api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development directories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 -p ~/Development/{Tools,Scripts,Workspace}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MCP servers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mcp-server mcp-client httpx websockets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Clone MCP server repositories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~/Development/Tools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clone https://github.com/modelcontextprotocol/servers.git mcp-servers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clone https://github.com/spdustin/ChatGPT-to-MCP-bridge.git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clone https://github.com/modelcontextprotocol/inspect-ai.git inspect-ai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Node.js dependencies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~/Development/Tools/ChatGPT-to-MCP-bridge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Android MCP configuration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 -p ~/.config/mcp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&gt; ~/.config/mcp/android_config.json &lt;&lt; 'EOF'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"mcpServers":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"android-bridge":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"command": "python",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"args": ["~/Development/Tools/mcp-servers/src/android/android_server.py"],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"env":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"ANDROID_SDK_ROOT": "/system",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"TERMUX_VERSION": "1.0"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"filesystem":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"command": "python",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"args": ["~/Development/Tools/mcp-servers/src/filesystem/filesystem_server.py"],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"env":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"ALLOWED_DIRECTORIES": "/sdcard,/storage/emulated/0,/data/data/com.termux/files/home"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"termux-api":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"command": "python",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"args": ["~/Development/Tools/mcp-servers/src/termux/termux_server.py"],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"env":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"TERMUX_API_ENABLED": "true"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startup script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&gt; ~/Development/Scripts/start_mcp_bridge.sh &lt;&lt; 'EOF'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"Starting Android MCP Bridge..."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Start MCP servers in background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~/Development/Tools/mcp-servers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-m mcp.server.filesystem --allowed-directories /sdcard,/storage/emulated/0 ~/ &amp;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-m mcp.server.android &amp;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Start ChatGPT bridge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~/Development/Tools/ChatGPT-to-MCP-bridge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 start &amp;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Start Termux API bridge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~/Development/Tools/mcp-servers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src/termux/termux_server.py &amp;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"All MCP services started in background"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"Connect to: http://localhost:3000"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"MCP endpoints available:"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  - Filesystem: http://localhost:3001"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  - Android API: http://localhost:3002"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  - Termux API: http://localhost:3003"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chmod +x ~/Development/Scripts/start_mcp_bridge.sh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Termux boot script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&gt; ~/.bashrc &lt;&lt; 'EOF'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Android MCP Bridge Auto-start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[ -f ~/Development/Scripts/start_mcp_bridge.sh ]; then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~/Development/Scripts/start_mcp_bridge.sh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Custom PATH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PATH="$PATH:~/Development/Tools:~/Development/Scripts:~/Development/Workspace"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MCP Environment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MCP_CONFIG_PATH="$HOME/.config/mcp"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MCP_SERVER_PORT=3000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MCP_FILESYSTEM_PORT=3001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MCP_ANDROID_PORT=3002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MCP_TERMUX_PORT=3003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EOF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"Android MCP Bridge setup complete!"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"Restart Termux to activate configuration"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Windows Integration Commands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```cmd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in elevated admin terminal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"D:\Program Files\COSMIC-KEY\TEMPLETES\USERS\New folder\Desktop"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configure_path.bat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Test Connection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Termux: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MCP bridge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~/Development/Scripts/start_mcp_bridge.sh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filesystem access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http://localhost:3001/filesystem/list?path=/sdcard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Android API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http://localhost:3002/android/info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Termux API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http://localhost:3003/termux/battery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Get Android IP for Windows connection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termux-wifi-connectioninfo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Windows: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```cmd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connection to Android bridge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http://YOUR_ANDROID_IP:3001/filesystem/list?path=/sdcard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http://YOUR_ANDROID_IP:3002/android/info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http://YOUR_ANDROID_IP:3003/termux/battery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Claude Desktop Integration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to Claude Desktop config: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"mcpServers":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"android-bridge":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"command": "curl",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"args": ["http://YOUR_ANDROID_IP:3000/mcp"]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YOUR_ANDROID_IP with your Galaxy S24's IP address.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