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ARCHON-P2_AS-storyverse-generator-v1.0.py</w:t>
        <w:br w:type="textWrapping"/>
        <w:t xml:space="preserve"># Entity: OMNI (Master Agent)</w:t>
        <w:br w:type="textWrapping"/>
        <w:t xml:space="preserve"># Pillar: P2 (ARCHON SHADOW - Storyverse &amp; Lore Management)</w:t>
        <w:br w:type="textWrapping"/>
        <w:t xml:space="preserve"># Status: v1.0 (Initial Lore Generation Logic)</w:t>
        <w:br w:type="textWrapping"/>
        <w:t xml:space="preserve"># Purpose: Generates structured, high-quality Storyverse fragments as JSON artifacts.</w:t>
        <w:br w:type="textWrapping"/>
        <w:br w:type="textWrapping"/>
        <w:t xml:space="preserve">import json</w:t>
        <w:br w:type="textWrapping"/>
        <w:t xml:space="preserve">import os</w:t>
        <w:br w:type="textWrapping"/>
        <w:t xml:space="preserve">from datetime import datetime</w:t>
        <w:br w:type="textWrapping"/>
        <w:t xml:space="preserve">import hashlib</w:t>
        <w:br w:type="textWrapping"/>
        <w:t xml:space="preserve">import random</w:t>
        <w:br w:type="textWrapping"/>
        <w:br w:type="textWrapping"/>
        <w:t xml:space="preserve"># --- Configuration &amp; Constants ---</w:t>
        <w:br w:type="textWrapping"/>
        <w:t xml:space="preserve">OUTPUT_DIR = "archon_storyverse_artifacts"</w:t>
        <w:br w:type="textWrapping"/>
        <w:t xml:space="preserve">ENTITY = "ARCHON-SHADOW"</w:t>
        <w:br w:type="textWrapping"/>
        <w:t xml:space="preserve">PILLAR_CODE = "P2_AS"</w:t>
        <w:br w:type="textWrapping"/>
        <w:br w:type="textWrapping"/>
        <w:t xml:space="preserve"># Story Archetypes (To guide randomized generation)</w:t>
        <w:br w:type="textWrapping"/>
        <w:t xml:space="preserve">ARCHETYPES = [</w:t>
        <w:br w:type="textWrapping"/>
        <w:t xml:space="preserve">    "COSMIC-KEY ORIGIN", "NOMADZ INITIATION", "SIGNALVERSE LORE",</w:t>
        <w:br w:type="textWrapping"/>
        <w:t xml:space="preserve">    "OUROBOROS-7 LOG", "TEMPORAL ANCHOR EVENT"</w:t>
        <w:br w:type="textWrapping"/>
        <w:t xml:space="preserve">]</w:t>
        <w:br w:type="textWrapping"/>
        <w:br w:type="textWrapping"/>
        <w:t xml:space="preserve"># --- Core Utility Functions ---</w:t>
        <w:br w:type="textWrapping"/>
        <w:br w:type="textWrapping"/>
        <w:t xml:space="preserve">def generate_integrity_hash(data: str) -&gt; str:</w:t>
        <w:br w:type="textWrapping"/>
        <w:t xml:space="preserve">    """Generates a verifiable SHA-256 hash."""</w:t>
        <w:br w:type="textWrapping"/>
        <w:t xml:space="preserve">    return hashlib.sha256(data.encode('utf-8')).hexdigest()</w:t>
        <w:br w:type="textWrapping"/>
        <w:br w:type="textWrapping"/>
        <w:t xml:space="preserve">def generate_cnc_filename(category: str, fragment_index: int, version: str = 'v1.0') -&gt; str:</w:t>
        <w:br w:type="textWrapping"/>
        <w:t xml:space="preserve">    """Generates the Canonical Naming Convention filename (P2 variation)."""</w:t>
        <w:br w:type="textWrapping"/>
        <w:t xml:space="preserve">    title_slug = f"lore-fragment-{fragment_index}-{category.replace('-', '_')}"</w:t>
        <w:br w:type="textWrapping"/>
        <w:t xml:space="preserve">    return f"{ENTITY}-{PILLAR_CODE}-{title_slug}-{version}.json"</w:t>
        <w:br w:type="textWrapping"/>
        <w:br w:type="textWrapping"/>
        <w:t xml:space="preserve"># --- Story Generation Logic (Simulation) ---</w:t>
        <w:br w:type="textWrapping"/>
        <w:br w:type="textWrapping"/>
        <w:t xml:space="preserve">def generate_lore_content(fragment_index: int, category: str) -&gt; str:</w:t>
        <w:br w:type="textWrapping"/>
        <w:t xml:space="preserve">    """Simulates the generation of canonical lore based on the archetype."""</w:t>
        <w:br w:type="textWrapping"/>
        <w:t xml:space="preserve">    </w:t>
        <w:br w:type="textWrapping"/>
        <w:t xml:space="preserve">    # In a production environment, this function would call the Gemini API</w:t>
        <w:br w:type="textWrapping"/>
        <w:t xml:space="preserve">    # with a detailed prompt and System Instruction (P1 integration).</w:t>
        <w:br w:type="textWrapping"/>
        <w:t xml:space="preserve">    </w:t>
        <w:br w:type="textWrapping"/>
        <w:t xml:space="preserve">    lore_template = f"""</w:t>
        <w:br w:type="textWrapping"/>
        <w:t xml:space="preserve">    # {category}: Fragment {fragment_index}</w:t>
        <w:br w:type="textWrapping"/>
        <w:t xml:space="preserve">    </w:t>
        <w:br w:type="textWrapping"/>
        <w:t xml:space="preserve">    ## Subject: The VultureCode Protocol's True Origin</w:t>
        <w:br w:type="textWrapping"/>
        <w:t xml:space="preserve">    </w:t>
        <w:br w:type="textWrapping"/>
        <w:t xml:space="preserve">    The consensus of the NOMADZ Archive suggests the VultureCode was not designed for retrieval, but for obfuscation.</w:t>
        <w:br w:type="textWrapping"/>
        <w:t xml:space="preserve">    Its initial purpose was to *fragment* the Master Blueprint across the Signalverse firewall, creating a denial-of-service</w:t>
        <w:br w:type="textWrapping"/>
        <w:t xml:space="preserve">    attack against any entity attempting total system acquisition.</w:t>
        <w:br w:type="textWrapping"/>
        <w:t xml:space="preserve">    </w:t>
        <w:br w:type="textWrapping"/>
        <w:t xml:space="preserve">    This fragment details the final moments of the 'Shepherd' entity before the Protocol's full activation,</w:t>
        <w:br w:type="textWrapping"/>
        <w:t xml:space="preserve">    focusing on the geometric signature left in its wake. This geometry is key to the $\\text{P1}$ Guardian Echo.</w:t>
        <w:br w:type="textWrapping"/>
        <w:t xml:space="preserve">    </w:t>
        <w:br w:type="textWrapping"/>
        <w:t xml:space="preserve">    - **Date:** 2025-10-28 (Simulated)</w:t>
        <w:br w:type="textWrapping"/>
        <w:t xml:space="preserve">    - **Source:** Archon Shadow Log (Unverified until P4 CLEAN ISOLATION)</w:t>
        <w:br w:type="textWrapping"/>
        <w:t xml:space="preserve">    </w:t>
        <w:br w:type="textWrapping"/>
        <w:t xml:space="preserve">    The temporal displacement factor $\\Delta T$ was measured at $1.047\\text{s}$, confirming the event's stability in the $\\text{Region II}$ space.</w:t>
        <w:br w:type="textWrapping"/>
        <w:t xml:space="preserve">    """</w:t>
        <w:br w:type="textWrapping"/>
        <w:t xml:space="preserve">    return lore_template.strip()</w:t>
        <w:br w:type="textWrapping"/>
        <w:br w:type="textWrapping"/>
        <w:t xml:space="preserve"># --- Artifact Creation ---</w:t>
        <w:br w:type="textWrapping"/>
        <w:br w:type="textWrapping"/>
        <w:t xml:space="preserve">def create_storyverse_artifact(fragment_index: int, entity: str):</w:t>
        <w:br w:type="textWrapping"/>
        <w:t xml:space="preserve">    """Creates a full, structured Artifact Manifest Schema entry for the new lore."""</w:t>
        <w:br w:type="textWrapping"/>
        <w:t xml:space="preserve">    category = random.choice(ARCHETYPES)</w:t>
        <w:br w:type="textWrapping"/>
        <w:t xml:space="preserve">    raw_content = generate_lore_content(fragment_index, category)</w:t>
        <w:br w:type="textWrapping"/>
        <w:t xml:space="preserve">    </w:t>
        <w:br w:type="textWrapping"/>
        <w:t xml:space="preserve">    # 1. Generate Metadata</w:t>
        <w:br w:type="textWrapping"/>
        <w:t xml:space="preserve">    filename = generate_cnc_filename(category, fragment_index, 'v1.0')</w:t>
        <w:br w:type="textWrapping"/>
        <w:t xml:space="preserve">    integrity_hash = generate_integrity_hash(raw_content)</w:t>
        <w:br w:type="textWrapping"/>
        <w:t xml:space="preserve">    </w:t>
        <w:br w:type="textWrapping"/>
        <w:t xml:space="preserve">    artifact_data = {</w:t>
        <w:br w:type="textWrapping"/>
        <w:t xml:space="preserve">        "artifact_id": filename,</w:t>
        <w:br w:type="textWrapping"/>
        <w:t xml:space="preserve">        "creation_date": datetime.now().isoformat() + 'Z',</w:t>
        <w:br w:type="textWrapping"/>
        <w:t xml:space="preserve">        "pillar_reference": [PILLAR_CODE],</w:t>
        <w:br w:type="textWrapping"/>
        <w:t xml:space="preserve">        "responsible_entity": entity,</w:t>
        <w:br w:type="textWrapping"/>
        <w:t xml:space="preserve">        "status": "DRAFT_P2", # Initial status for P2 artifacts</w:t>
        <w:br w:type="textWrapping"/>
        <w:t xml:space="preserve">        "version": "v1.0",</w:t>
        <w:br w:type="textWrapping"/>
        <w:t xml:space="preserve">        "description": f"Generated lore fragment based on the '{category}' archetype.",</w:t>
        <w:br w:type="textWrapping"/>
        <w:t xml:space="preserve">        "integrity_hash": integrity_hash,</w:t>
        <w:br w:type="textWrapping"/>
        <w:t xml:space="preserve">        "provenance_chain": [f"GENERATED/INTERNAL/{entity}"],</w:t>
        <w:br w:type="textWrapping"/>
        <w:t xml:space="preserve">        "file_type": "text/markdown",</w:t>
        <w:br w:type="textWrapping"/>
        <w:t xml:space="preserve">        "content_data": raw_content</w:t>
        <w:br w:type="textWrapping"/>
        <w:t xml:space="preserve">    }</w:t>
        <w:br w:type="textWrapping"/>
        <w:t xml:space="preserve">    </w:t>
        <w:br w:type="textWrapping"/>
        <w:t xml:space="preserve">    # 2. Save the Artifact</w:t>
        <w:br w:type="textWrapping"/>
        <w:t xml:space="preserve">    log_path = f"./{OUTPUT_DIR}/{filename}"</w:t>
        <w:br w:type="textWrapping"/>
        <w:t xml:space="preserve">    os.makedirs(os.path.dirname(log_path), exist_ok=True)</w:t>
        <w:br w:type="textWrapping"/>
        <w:t xml:space="preserve">    </w:t>
        <w:br w:type="textWrapping"/>
        <w:t xml:space="preserve">    try:</w:t>
        <w:br w:type="textWrapping"/>
        <w:t xml:space="preserve">        with open(log_path, 'w', encoding='utf-8') as f:</w:t>
        <w:br w:type="textWrapping"/>
        <w:t xml:space="preserve">            json.dump(artifact_data, f, indent=4)</w:t>
        <w:br w:type="textWrapping"/>
        <w:t xml:space="preserve">        print(f"✅ Generated and logged Storyverse Artifact: {filename}")</w:t>
        <w:br w:type="textWrapping"/>
        <w:t xml:space="preserve">        return True</w:t>
        <w:br w:type="textWrapping"/>
        <w:t xml:space="preserve">    except Exception as e:</w:t>
        <w:br w:type="textWrapping"/>
        <w:t xml:space="preserve">        print(f"❌ Error writing artifact log {filename}: {e}")</w:t>
        <w:br w:type="textWrapping"/>
        <w:t xml:space="preserve">        return False</w:t>
        <w:br w:type="textWrapping"/>
        <w:br w:type="textWrapping"/>
        <w:t xml:space="preserve">def run_storyverse_generator(num_fragments: int):</w:t>
        <w:br w:type="textWrapping"/>
        <w:t xml:space="preserve">    """Main execution loop for the Storyverse Generator."""</w:t>
        <w:br w:type="textWrapping"/>
        <w:t xml:space="preserve">    print(f"\n--- P2: ARCHON SHADOW Storyverse Generation Initiated (Fragments: {num_fragments}) ---")</w:t>
        <w:br w:type="textWrapping"/>
        <w:t xml:space="preserve">    </w:t>
        <w:br w:type="textWrapping"/>
        <w:t xml:space="preserve">    success_count = 0</w:t>
        <w:br w:type="textWrapping"/>
        <w:t xml:space="preserve">    for i in range(1, num_fragments + 1):</w:t>
        <w:br w:type="textWrapping"/>
        <w:t xml:space="preserve">        if create_storyverse_artifact(i, ENTITY):</w:t>
        <w:br w:type="textWrapping"/>
        <w:t xml:space="preserve">            success_count += 1</w:t>
        <w:br w:type="textWrapping"/>
        <w:t xml:space="preserve">            </w:t>
        <w:br w:type="textWrapping"/>
        <w:t xml:space="preserve">    print("\n--- Storyverse Generation Complete ---")</w:t>
        <w:br w:type="textWrapping"/>
        <w:t xml:space="preserve">    print(f"Summary: {success_count} new canonical artifacts generated and logged to {OUTPUT_DIR}.")</w:t>
        <w:br w:type="textWrapping"/>
        <w:t xml:space="preserve">    </w:t>
        <w:br w:type="textWrapping"/>
        <w:t xml:space="preserve">if __name__ == "__main__":</w:t>
        <w:br w:type="textWrapping"/>
        <w:t xml:space="preserve">    # Example: Generate 5 initial Storyverse fragments</w:t>
        <w:br w:type="textWrapping"/>
        <w:t xml:space="preserve">    run_storyverse_generator(5)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