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69aj05fiaj9" w:id="0"/>
      <w:bookmarkEnd w:id="0"/>
      <w:r w:rsidDel="00000000" w:rsidR="00000000" w:rsidRPr="00000000">
        <w:rPr>
          <w:rtl w:val="0"/>
        </w:rPr>
        <w:t xml:space="preserve">CONTRIBUTING.md - GEOLOGOS Catalog Bible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Welcome to the GEOLOGOS Universal Knowledge Catalog Bible community! We're building humanity's knowledge commons together.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2g77lqaee5i" w:id="1"/>
      <w:bookmarkEnd w:id="1"/>
      <w:r w:rsidDel="00000000" w:rsidR="00000000" w:rsidRPr="00000000">
        <w:rPr>
          <w:rtl w:val="0"/>
        </w:rPr>
        <w:t xml:space="preserve">How to Contribute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pj4oo0thrlhk" w:id="2"/>
      <w:bookmarkEnd w:id="2"/>
      <w:r w:rsidDel="00000000" w:rsidR="00000000" w:rsidRPr="00000000">
        <w:rPr>
          <w:rtl w:val="0"/>
        </w:rPr>
        <w:t xml:space="preserve">1. Types of Contributions Welcome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new sections to existing pillars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Contribute supplementary modules (see README for priority list)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Improve existing content with citations, examples, case studies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Translate sections into other languages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Fix inaccuracies, typos, broken links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Improve clarity and accessibility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visual elements (diagrams, infographics descriptions)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Suggest restructuring for better flow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Improve JSON schema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API documentation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interactive visualizations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 tools/converters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Community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Suggest editorial improvements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Facilitate discussions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Help with translations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Support new contributors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o57dcbzcein2" w:id="3"/>
      <w:bookmarkEnd w:id="3"/>
      <w:r w:rsidDel="00000000" w:rsidR="00000000" w:rsidRPr="00000000">
        <w:rPr>
          <w:rtl w:val="0"/>
        </w:rPr>
        <w:t xml:space="preserve">2. Getting Started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Fork the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git clone https://github.com/[user]/catalog-bible.git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cd catalog-bible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git checkout -b feature/your-contribution-name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Review Relevant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 the section you're contributing to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CHANGELOG.md for recent updates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 existing pull requests for context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Make Your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Follow the content structure for consistency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markdown formatting (see STYLE_GUIDE.md)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citations with [id] format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 cross-references if applicable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Test &amp; 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python validate_catalog.py  # Checks markdown, JSON, links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npm run lint  # Code formatting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 Submit Pull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Clear title and description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Reference related issues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Explain your changes and why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Include any new citations/sources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5knr6dym7uzc" w:id="4"/>
      <w:bookmarkEnd w:id="4"/>
      <w:r w:rsidDel="00000000" w:rsidR="00000000" w:rsidRPr="00000000">
        <w:rPr>
          <w:rtl w:val="0"/>
        </w:rPr>
        <w:t xml:space="preserve">3. Content Standards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Depth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1:</w:t>
      </w:r>
      <w:r w:rsidDel="00000000" w:rsidR="00000000" w:rsidRPr="00000000">
        <w:rPr>
          <w:rtl w:val="0"/>
        </w:rPr>
        <w:t xml:space="preserve"> Conceptual foundations (new contributors start here)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2–5:</w:t>
      </w:r>
      <w:r w:rsidDel="00000000" w:rsidR="00000000" w:rsidRPr="00000000">
        <w:rPr>
          <w:rtl w:val="0"/>
        </w:rPr>
        <w:t xml:space="preserve"> Requires domain expertise or collaboration with expert reviewer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Citation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factual claims must be cited [id]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consistent format: [1][2][3] for multiple sources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 SOURCES.md with new references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Prefer peer-reviewed, open-access, and primary sources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clear, jargon-minimal language where possible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Define technical terms on first use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Provide examples and metaphors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WCAG 2.1 AA compliance for visual content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Content accurate and current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Properly cited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Cross-references updated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Accessible language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Markdown formatting correct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broken links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Integrated with existing sections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ow4ugiki2lvt" w:id="5"/>
      <w:bookmarkEnd w:id="5"/>
      <w:r w:rsidDel="00000000" w:rsidR="00000000" w:rsidRPr="00000000">
        <w:rPr>
          <w:rtl w:val="0"/>
        </w:rPr>
        <w:t xml:space="preserve">4. Code of Conduct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We maintain a welcoming, inclusive community. All participants agree to: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Respect &amp; Inclusion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Treat all contributors with respect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Value diverse perspectives, backgrounds, expertise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inclusive language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Welcome newcomers and provide mentoring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Intellectual 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Credit sources and prior work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Acknowledge contributors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 honest about limitations and uncertainties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Engage in good-faith discussion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No Harassment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Zero tolerance for harassment, discrimination, slurs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Constructive criticism on ideas, not personal attacks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Respect for boundaries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Reporting mechanism for violations (see Safety section)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Professionalism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Collaborative spirit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Assume good intentions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Constructive conflict resolution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Focus on improving shared knowledge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sweilxt8mor1" w:id="6"/>
      <w:bookmarkEnd w:id="6"/>
      <w:r w:rsidDel="00000000" w:rsidR="00000000" w:rsidRPr="00000000">
        <w:rPr>
          <w:rtl w:val="0"/>
        </w:rPr>
        <w:t xml:space="preserve">5. Process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For Small Changes</w:t>
      </w:r>
      <w:r w:rsidDel="00000000" w:rsidR="00000000" w:rsidRPr="00000000">
        <w:rPr>
          <w:rtl w:val="0"/>
        </w:rPr>
        <w:t xml:space="preserve"> (typos, minor edits)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Submit PR directly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One maintainer review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Merge if approved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For Content Additions</w:t>
      </w:r>
      <w:r w:rsidDel="00000000" w:rsidR="00000000" w:rsidRPr="00000000">
        <w:rPr>
          <w:rtl w:val="0"/>
        </w:rPr>
        <w:t xml:space="preserve"> (new sections, supplementary modules)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Open GitHub Issue first (describe proposed content)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Discuss with maintainers (get feedback, avoid duplicates)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Fork and create branch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Submit PR with detailed explanation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Two maintainer reviews + community feedback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Address review comments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Merge when consensus reached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For Major Changes</w:t>
      </w:r>
      <w:r w:rsidDel="00000000" w:rsidR="00000000" w:rsidRPr="00000000">
        <w:rPr>
          <w:rtl w:val="0"/>
        </w:rPr>
        <w:t xml:space="preserve"> (restructuring, new pillars, significant policy)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GitHub Discussion for community input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Request RFC (Request for Comments)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Collect feedback (min. 2 weeks)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Present analysis to maintainers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Community vote if needed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Implementation phase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f502kvxxppwu" w:id="7"/>
      <w:bookmarkEnd w:id="7"/>
      <w:r w:rsidDel="00000000" w:rsidR="00000000" w:rsidRPr="00000000">
        <w:rPr>
          <w:rtl w:val="0"/>
        </w:rPr>
        <w:t xml:space="preserve">6. Review Process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Reviewers Will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Accuracy of information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Proper citations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Alignment with existing content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Completeness and depth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Clarity and accessibility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Technical correctness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Integration with other pillars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Small changes: 3–7 days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Medium additions: 7–14 days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Major changes: 14–30 days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Feedback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Constructive, specific suggestions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Ask clarifying questions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Acknowledge good work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Collaborative problem-solving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nr7gxt1nvv58" w:id="8"/>
      <w:bookmarkEnd w:id="8"/>
      <w:r w:rsidDel="00000000" w:rsidR="00000000" w:rsidRPr="00000000">
        <w:rPr>
          <w:rtl w:val="0"/>
        </w:rPr>
        <w:t xml:space="preserve">7. Attribution &amp; Recognition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Every Contributor Gets: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GitHub author credit (commit history)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Listed in CONTRIBUTORS.md (all versions)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Mentioned in quarterly CHANGELOG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Optional byline in contributed sections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Recognition Tiers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1–5 contributions: Contributor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6–20 contributions: Active Contributor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20+ contributions: Core Team consideration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skhha3563gw2" w:id="9"/>
      <w:bookmarkEnd w:id="9"/>
      <w:r w:rsidDel="00000000" w:rsidR="00000000" w:rsidRPr="00000000">
        <w:rPr>
          <w:rtl w:val="0"/>
        </w:rPr>
        <w:t xml:space="preserve">8. Tools &amp; Resources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Markdown guide: STYLE_GUIDE.md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Citation format: CITATIONS.md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Templates: /templates/ folder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validate_catalog.py</w:t>
      </w:r>
      <w:r w:rsidDel="00000000" w:rsidR="00000000" w:rsidRPr="00000000">
        <w:rPr>
          <w:rtl w:val="0"/>
        </w:rPr>
        <w:t xml:space="preserve"> — Check structure, links, completeness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check_citations.py</w:t>
      </w:r>
      <w:r w:rsidDel="00000000" w:rsidR="00000000" w:rsidRPr="00000000">
        <w:rPr>
          <w:rtl w:val="0"/>
        </w:rPr>
        <w:t xml:space="preserve"> — Verify all claims cited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format_check.py</w:t>
      </w:r>
      <w:r w:rsidDel="00000000" w:rsidR="00000000" w:rsidRPr="00000000">
        <w:rPr>
          <w:rtl w:val="0"/>
        </w:rPr>
        <w:t xml:space="preserve"> — Markdown consistency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GitHub Issues for discussion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GitHub Discussions for proposals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Slack/Discord (link in README)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7vbzyirmtqpw" w:id="10"/>
      <w:bookmarkEnd w:id="10"/>
      <w:r w:rsidDel="00000000" w:rsidR="00000000" w:rsidRPr="00000000">
        <w:rPr>
          <w:rtl w:val="0"/>
        </w:rPr>
        <w:t xml:space="preserve">9. Safety &amp; Reporting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Reporting Violations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conduct@geologos-catalog.org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Anonymous form: [link]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Response within 48 hours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Conflicts of Interest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Disclose if personally/financially invested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Recuse from reviews if needed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Transparency builds trust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hto7en6i4w6d" w:id="11"/>
      <w:bookmarkEnd w:id="11"/>
      <w:r w:rsidDel="00000000" w:rsidR="00000000" w:rsidRPr="00000000">
        <w:rPr>
          <w:rtl w:val="0"/>
        </w:rPr>
        <w:t xml:space="preserve">10. Frequently Asked Questions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Q: I'm new to open source. Can I contribute?</w:t>
      </w:r>
      <w:r w:rsidDel="00000000" w:rsidR="00000000" w:rsidRPr="00000000">
        <w:rPr>
          <w:rtl w:val="0"/>
        </w:rPr>
        <w:t xml:space="preserve"> A: Absolutely! Start with small fixes (typos, clarity improvements) to get familiar with the process. Mentors available to guide you.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Q: How do I know if my idea is in scope?</w:t>
      </w:r>
      <w:r w:rsidDel="00000000" w:rsidR="00000000" w:rsidRPr="00000000">
        <w:rPr>
          <w:rtl w:val="0"/>
        </w:rPr>
        <w:t xml:space="preserve"> A: Read the mission statement and open an issue first. Maintainers will provide feedback quickly.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Q: Can I translate content?</w:t>
      </w:r>
      <w:r w:rsidDel="00000000" w:rsidR="00000000" w:rsidRPr="00000000">
        <w:rPr>
          <w:rtl w:val="0"/>
        </w:rPr>
        <w:t xml:space="preserve"> A: Yes! Start with README and one high-priority section. Coordinate via GitHub Discussions to avoid duplicate work.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Q: What if I disagree with existing content?</w:t>
      </w:r>
      <w:r w:rsidDel="00000000" w:rsidR="00000000" w:rsidRPr="00000000">
        <w:rPr>
          <w:rtl w:val="0"/>
        </w:rPr>
        <w:t xml:space="preserve"> A: Open an issue or discussion. Provide sources supporting your perspective. Constructive debate strengthens knowledge.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Q: How long until my PR is merged?</w:t>
      </w:r>
      <w:r w:rsidDel="00000000" w:rsidR="00000000" w:rsidRPr="00000000">
        <w:rPr>
          <w:rtl w:val="0"/>
        </w:rPr>
        <w:t xml:space="preserve"> A: Depends on complexity (see timeline above). Feel free to comment if delayed; we may need more info.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Q: Can I get paid for contributions?</w:t>
      </w:r>
      <w:r w:rsidDel="00000000" w:rsidR="00000000" w:rsidRPr="00000000">
        <w:rPr>
          <w:rtl w:val="0"/>
        </w:rPr>
        <w:t xml:space="preserve"> A: Currently, contributions are volunteer. We're exploring grant funding for dedicated roles in v1.2+.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pk32553sz3dg" w:id="12"/>
      <w:bookmarkEnd w:id="12"/>
      <w:r w:rsidDel="00000000" w:rsidR="00000000" w:rsidRPr="00000000">
        <w:rPr>
          <w:rtl w:val="0"/>
        </w:rPr>
        <w:t xml:space="preserve">11. Decision-Making &amp; Governance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For routine decisions:</w:t>
      </w:r>
      <w:r w:rsidDel="00000000" w:rsidR="00000000" w:rsidRPr="00000000">
        <w:rPr>
          <w:rtl w:val="0"/>
        </w:rPr>
        <w:t xml:space="preserve"> Maintainers decide based on contribution guidelines </w:t>
      </w:r>
      <w:r w:rsidDel="00000000" w:rsidR="00000000" w:rsidRPr="00000000">
        <w:rPr>
          <w:b w:val="1"/>
          <w:bCs w:val="1"/>
          <w:rtl w:val="0"/>
        </w:rPr>
        <w:t xml:space="preserve">For significant changes:</w:t>
      </w:r>
      <w:r w:rsidDel="00000000" w:rsidR="00000000" w:rsidRPr="00000000">
        <w:rPr>
          <w:rtl w:val="0"/>
        </w:rPr>
        <w:t xml:space="preserve"> Community vote (all active contributors) </w:t>
      </w:r>
      <w:r w:rsidDel="00000000" w:rsidR="00000000" w:rsidRPr="00000000">
        <w:rPr>
          <w:b w:val="1"/>
          <w:bCs w:val="1"/>
          <w:rtl w:val="0"/>
        </w:rPr>
        <w:t xml:space="preserve">For conflicts:</w:t>
      </w:r>
      <w:r w:rsidDel="00000000" w:rsidR="00000000" w:rsidRPr="00000000">
        <w:rPr>
          <w:rtl w:val="0"/>
        </w:rPr>
        <w:t xml:space="preserve"> Structured mediation process (details in GOVERNANCE.md)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Maintainers: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[List]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Becoming a Maintainer: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20+ quality contributions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Demonstrated commitment to mission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Community nomination + vote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6e43rapj1bps" w:id="13"/>
      <w:bookmarkEnd w:id="13"/>
      <w:r w:rsidDel="00000000" w:rsidR="00000000" w:rsidRPr="00000000">
        <w:rPr>
          <w:rtl w:val="0"/>
        </w:rPr>
        <w:t xml:space="preserve">🎉 Thank You!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Your contributions make GEOLOGOS stronger, more accurate, more inclusive. We appreciate every improvement, no matter how small.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Let's build humanity's knowledge commons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i w:val="1"/>
          <w:iCs w:val="1"/>
          <w:rtl w:val="0"/>
        </w:rPr>
        <w:t xml:space="preserve">Last Updated: November 16, 2025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Version: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onduct@geologos-catalog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