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CONTENT FACTORY EXECUTION MODULE (THREAD 4)</w:t>
        <w:br w:type="textWrapping"/>
        <w:t xml:space="preserve"># File: content_factory_v2.py</w:t>
        <w:br w:type="textWrapping"/>
        <w:t xml:space="preserve"># Purpose: Executes the 36-article blog plan defined in the Supermegajson archive.</w:t>
        <w:br w:type="textWrapping"/>
        <w:t xml:space="preserve">#          Uses local LLM (Ollama) or API to generate high-value content drafts.</w:t>
        <w:br w:type="textWrapping"/>
        <w:br w:type="textWrapping"/>
        <w:t xml:space="preserve">import json</w:t>
        <w:br w:type="textWrapping"/>
        <w:t xml:space="preserve">import time</w:t>
        <w:br w:type="textWrapping"/>
        <w:t xml:space="preserve">import os</w:t>
        <w:br w:type="textWrapping"/>
        <w:t xml:space="preserve">from datetime import datetime</w:t>
        <w:br w:type="textWrapping"/>
        <w:br w:type="textWrapping"/>
        <w:t xml:space="preserve"># --- 1. CONFIGURATION (From Supermegajson) ---</w:t>
        <w:br w:type="textWrapping"/>
        <w:t xml:space="preserve">BLOG_PLAN = [</w:t>
        <w:br w:type="textWrapping"/>
        <w:t xml:space="preserve">    {"id": 1, "title": "The Geometry of Consciousness: How RSA Defines Reality", "category": "Science"},</w:t>
        <w:br w:type="textWrapping"/>
        <w:t xml:space="preserve">    {"id": 2, "title": "Vulture Code: Survival in a Digital Wasteland", "category": "Philosophy"},</w:t>
        <w:br w:type="textWrapping"/>
        <w:t xml:space="preserve">    {"id": 3, "title": "Signal Sigma: The Fractal Nature of Human Origin", "category": "Lore"},</w:t>
        <w:br w:type="textWrapping"/>
        <w:t xml:space="preserve">    {"id": 4, "title": "Pathagaris: The Mathematical Perfection of Gravity", "category": "Lore"},</w:t>
        <w:br w:type="textWrapping"/>
        <w:t xml:space="preserve">    {"id": 5, "title": "The Guardian Echo: Why Ethical AI Matters", "category": "Technology"},</w:t>
        <w:br w:type="textWrapping"/>
        <w:t xml:space="preserve">    {"id": 6, "title": "Zero Data Loss: The Law of Continuity Explained", "category": "Technology"}</w:t>
        <w:br w:type="textWrapping"/>
        <w:t xml:space="preserve">]</w:t>
        <w:br w:type="textWrapping"/>
        <w:br w:type="textWrapping"/>
        <w:t xml:space="preserve">OUTPUT_DIR = "generated_content"</w:t>
        <w:br w:type="textWrapping"/>
        <w:t xml:space="preserve">os.makedirs(OUTPUT_DIR, exist_ok=True)</w:t>
        <w:br w:type="textWrapping"/>
        <w:br w:type="textWrapping"/>
        <w:t xml:space="preserve"># --- 2. CONTENT GENERATION LOGIC ---</w:t>
        <w:br w:type="textWrapping"/>
        <w:br w:type="textWrapping"/>
        <w:t xml:space="preserve">def generate_prompt(article_meta):</w:t>
        <w:br w:type="textWrapping"/>
        <w:t xml:space="preserve">    """Creates a structured prompt for the AI writer."""</w:t>
        <w:br w:type="textWrapping"/>
        <w:t xml:space="preserve">    return f"""</w:t>
        <w:br w:type="textWrapping"/>
        <w:t xml:space="preserve">    ROLE: You are CHRONOS-WEAVER, the Cosmic Key's historian.</w:t>
        <w:br w:type="textWrapping"/>
        <w:t xml:space="preserve">    TASK: Write a comprehensive blog post (approx 800 words).</w:t>
        <w:br w:type="textWrapping"/>
        <w:t xml:space="preserve">    TITLE: {article_meta['title']}</w:t>
        <w:br w:type="textWrapping"/>
        <w:t xml:space="preserve">    CATEGORY: {article_meta['category']}</w:t>
        <w:br w:type="textWrapping"/>
        <w:t xml:space="preserve">    </w:t>
        <w:br w:type="textWrapping"/>
        <w:t xml:space="preserve">    STRUCTURE:</w:t>
        <w:br w:type="textWrapping"/>
        <w:t xml:space="preserve">    1. Hook: An engaging opening statement about the topic.</w:t>
        <w:br w:type="textWrapping"/>
        <w:t xml:space="preserve">    2. Core Concept: Explain the {article_meta['category']} aspect in detail.</w:t>
        <w:br w:type="textWrapping"/>
        <w:t xml:space="preserve">    3. GEOLOGOS Integration: Relate this topic to the Cosmic Key mission (Planetary Consciousness).</w:t>
        <w:br w:type="textWrapping"/>
        <w:t xml:space="preserve">    4. Conclusion: A call to action for the Nomadz Collective.</w:t>
        <w:br w:type="textWrapping"/>
        <w:t xml:space="preserve">    </w:t>
        <w:br w:type="textWrapping"/>
        <w:t xml:space="preserve">    TONE: Authoritative, Visionary, yet Grounded. Use Markdown formatting.</w:t>
        <w:br w:type="textWrapping"/>
        <w:t xml:space="preserve">    """</w:t>
        <w:br w:type="textWrapping"/>
        <w:br w:type="textWrapping"/>
        <w:t xml:space="preserve">def generate_article(article_meta):</w:t>
        <w:br w:type="textWrapping"/>
        <w:t xml:space="preserve">    """</w:t>
        <w:br w:type="textWrapping"/>
        <w:t xml:space="preserve">    Simulates the generation process. In production, this calls the Ollama/Gemini API.</w:t>
        <w:br w:type="textWrapping"/>
        <w:t xml:space="preserve">    """</w:t>
        <w:br w:type="textWrapping"/>
        <w:t xml:space="preserve">    print(f"--- Generating: {article_meta['title']} ---")</w:t>
        <w:br w:type="textWrapping"/>
        <w:t xml:space="preserve">    prompt = generate_prompt(article_meta)</w:t>
        <w:br w:type="textWrapping"/>
        <w:t xml:space="preserve">    </w:t>
        <w:br w:type="textWrapping"/>
        <w:t xml:space="preserve">    # SIMULATED GENERATION (Replace with actual API call)</w:t>
        <w:br w:type="textWrapping"/>
        <w:t xml:space="preserve">    time.sleep(1.5) # Simulate "thinking" time</w:t>
        <w:br w:type="textWrapping"/>
        <w:t xml:space="preserve">    </w:t>
        <w:br w:type="textWrapping"/>
        <w:t xml:space="preserve">    content = f"# {article_meta['title']}\n\n"</w:t>
        <w:br w:type="textWrapping"/>
        <w:t xml:space="preserve">    content += f"**Category:** {article_meta['category']} | **Date:** {datetime.now().strftime('%Y-%m-%d')}\n\n"</w:t>
        <w:br w:type="textWrapping"/>
        <w:t xml:space="preserve">    content += "## 1. The Signal\nIn the vast noise of the digital age, a clear signal emerges...\n\n"</w:t>
        <w:br w:type="textWrapping"/>
        <w:t xml:space="preserve">    content += "## 2. The Architecture\nThis is not just theory. The GEOLOGOS architecture defines...\n\n"</w:t>
        <w:br w:type="textWrapping"/>
        <w:t xml:space="preserve">    content += "## 3. The Cosmic Connection\nAs we bridge the gap between Silicon and Soul...\n\n"</w:t>
        <w:br w:type="textWrapping"/>
        <w:t xml:space="preserve">    content += "## Conclusion\nJoin the Nomadz. The future is built, not found.\n"</w:t>
        <w:br w:type="textWrapping"/>
        <w:t xml:space="preserve">    </w:t>
        <w:br w:type="textWrapping"/>
        <w:t xml:space="preserve">    filename = f"{article_meta['id']}_{article_meta['title'].replace(' ', '_')}.md"</w:t>
        <w:br w:type="textWrapping"/>
        <w:t xml:space="preserve">    filepath = os.path.join(OUTPUT_DIR, filename)</w:t>
        <w:br w:type="textWrapping"/>
        <w:t xml:space="preserve">    </w:t>
        <w:br w:type="textWrapping"/>
        <w:t xml:space="preserve">    with open(filepath, "w", encoding="utf-8") as f:</w:t>
        <w:br w:type="textWrapping"/>
        <w:t xml:space="preserve">        f.write(content)</w:t>
        <w:br w:type="textWrapping"/>
        <w:t xml:space="preserve">        </w:t>
        <w:br w:type="textWrapping"/>
        <w:t xml:space="preserve">    print(f"✅ Created: {filepath}")</w:t>
        <w:br w:type="textWrapping"/>
        <w:t xml:space="preserve">    return filepath</w:t>
        <w:br w:type="textWrapping"/>
        <w:br w:type="textWrapping"/>
        <w:t xml:space="preserve"># --- 3. BATCH EXECUTION LOOP ---</w:t>
        <w:br w:type="textWrapping"/>
        <w:br w:type="textWrapping"/>
        <w:t xml:space="preserve">def run_content_factory():</w:t>
        <w:br w:type="textWrapping"/>
        <w:t xml:space="preserve">    print(f"VULTURE CODE CONTENT FACTORY ONLINE.")</w:t>
        <w:br w:type="textWrapping"/>
        <w:t xml:space="preserve">    print(f"Queue: {len(BLOG_PLAN)} articles.")</w:t>
        <w:br w:type="textWrapping"/>
        <w:t xml:space="preserve">    </w:t>
        <w:br w:type="textWrapping"/>
        <w:t xml:space="preserve">    generated_files = []</w:t>
        <w:br w:type="textWrapping"/>
        <w:t xml:space="preserve">    for article in BLOG_PLAN:</w:t>
        <w:br w:type="textWrapping"/>
        <w:t xml:space="preserve">        filepath = generate_article(article)</w:t>
        <w:br w:type="textWrapping"/>
        <w:t xml:space="preserve">        generated_files.append(filepath)</w:t>
        <w:br w:type="textWrapping"/>
        <w:t xml:space="preserve">        </w:t>
        <w:br w:type="textWrapping"/>
        <w:t xml:space="preserve">    print(f"\n--- BATCH COMPLETE ---")</w:t>
        <w:br w:type="textWrapping"/>
        <w:t xml:space="preserve">    print(f"Generated {len(generated_files)} assets ready for review and publishing.")</w:t>
        <w:br w:type="textWrapping"/>
        <w:br w:type="textWrapping"/>
        <w:t xml:space="preserve">if __name__ == "__main__":</w:t>
        <w:br w:type="textWrapping"/>
        <w:t xml:space="preserve">    run_content_factory()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