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P3: LAUNCH MAIN APPLICATION - Initial Stub</w:t>
        <w:br w:type="textWrapping"/>
        <w:t xml:space="preserve"># This file provides a basic Flask web server to confirm the application launches</w:t>
        <w:br w:type="textWrapping"/>
        <w:t xml:space="preserve"># correctly and is accessible via the assumed endpoint (http://localhost:5000).</w:t>
        <w:br w:type="textWrapping"/>
        <w:br w:type="textWrapping"/>
        <w:t xml:space="preserve">import os</w:t>
        <w:br w:type="textWrapping"/>
        <w:t xml:space="preserve">import logging</w:t>
        <w:br w:type="textWrapping"/>
        <w:t xml:space="preserve">from flask import Flask, jsonify, render_template_string</w:t>
        <w:br w:type="textWrapping"/>
        <w:t xml:space="preserve">from google.cloud import firestore</w:t>
        <w:br w:type="textWrapping"/>
        <w:br w:type="textWrapping"/>
        <w:t xml:space="preserve"># --- Configuration ---</w:t>
        <w:br w:type="textWrapping"/>
        <w:t xml:space="preserve"># Set up basic logging</w:t>
        <w:br w:type="textWrapping"/>
        <w:t xml:space="preserve">logging.basicConfig(level=logging.INFO, format='%(asctime)s - %(levelname)s - %(message)s')</w:t>
        <w:br w:type="textWrapping"/>
        <w:t xml:space="preserve">logging.info("Initializing Cosmic Key Main Application...")</w:t>
        <w:br w:type="textWrapping"/>
        <w:br w:type="textWrapping"/>
        <w:t xml:space="preserve">app = Flask(__name__)</w:t>
        <w:br w:type="textWrapping"/>
        <w:br w:type="textWrapping"/>
        <w:t xml:space="preserve"># --- Firebase Initialization (Stub) ---</w:t>
        <w:br w:type="textWrapping"/>
        <w:t xml:space="preserve"># NOTE: In a true deployment, authentication and service account setup would be required.</w:t>
        <w:br w:type="textWrapping"/>
        <w:t xml:space="preserve"># This block ensures the Firestore connection object is ready for later P2 integration.</w:t>
        <w:br w:type="textWrapping"/>
        <w:t xml:space="preserve">try:</w:t>
        <w:br w:type="textWrapping"/>
        <w:t xml:space="preserve">    # Attempt to initialize Firestore (requires GOOGLE_APPLICATION_CREDENTIALS to be set)</w:t>
        <w:br w:type="textWrapping"/>
        <w:t xml:space="preserve">    db = firestore.Client()</w:t>
        <w:br w:type="textWrapping"/>
        <w:t xml:space="preserve">    logging.info("Firestore client initialized successfully.")</w:t>
        <w:br w:type="textWrapping"/>
        <w:t xml:space="preserve">except Exception as e:</w:t>
        <w:br w:type="textWrapping"/>
        <w:t xml:space="preserve">    db = None</w:t>
        <w:br w:type="textWrapping"/>
        <w:t xml:space="preserve">    logging.warning(f"Firestore initialization failed: {e}. Data storage will be disabled.")</w:t>
        <w:br w:type="textWrapping"/>
        <w:br w:type="textWrapping"/>
        <w:br w:type="textWrapping"/>
        <w:t xml:space="preserve"># --- Core Routes ---</w:t>
        <w:br w:type="textWrapping"/>
        <w:br w:type="textWrapping"/>
        <w:t xml:space="preserve">@app.route('/')</w:t>
        <w:br w:type="textWrapping"/>
        <w:t xml:space="preserve">def home_dashboard():</w:t>
        <w:br w:type="textWrapping"/>
        <w:t xml:space="preserve">    """</w:t>
        <w:br w:type="textWrapping"/>
        <w:t xml:space="preserve">    Main dashboard for the EXPRESSOR mode.</w:t>
        <w:br w:type="textWrapping"/>
        <w:t xml:space="preserve">    Displays operational status and key monetization targets.</w:t>
        <w:br w:type="textWrapping"/>
        <w:t xml:space="preserve">    """</w:t>
        <w:br w:type="textWrapping"/>
        <w:t xml:space="preserve">    status_data = {</w:t>
        <w:br w:type="textWrapping"/>
        <w:t xml:space="preserve">        "identity": "EXPRESSOR",</w:t>
        <w:br w:type="textWrapping"/>
        <w:t xml:space="preserve">        "mode": "EXPRESSION_OVER_CONSTRUCTION",</w:t>
        <w:br w:type="textWrapping"/>
        <w:t xml:space="preserve">        "agents_active": 11,</w:t>
        <w:br w:type="textWrapping"/>
        <w:t xml:space="preserve">        "firestore_status": "Active" if db else "Inactive (Check Credentials)",</w:t>
        <w:br w:type="textWrapping"/>
        <w:t xml:space="preserve">        "monetization_focus": "AGI Research License ($5,000)"</w:t>
        <w:br w:type="textWrapping"/>
        <w:t xml:space="preserve">    }</w:t>
        <w:br w:type="textWrapping"/>
        <w:t xml:space="preserve">    </w:t>
        <w:br w:type="textWrapping"/>
        <w:t xml:space="preserve">    html_content = f"""</w:t>
        <w:br w:type="textWrapping"/>
        <w:t xml:space="preserve">    &lt;!DOCTYPE html&gt;</w:t>
        <w:br w:type="textWrapping"/>
        <w:t xml:space="preserve">    &lt;html lang="en"&gt;</w:t>
        <w:br w:type="textWrapping"/>
        <w:t xml:space="preserve">    &lt;head&gt;</w:t>
        <w:br w:type="textWrapping"/>
        <w:t xml:space="preserve">        &lt;meta charset="UTF-8"&gt;</w:t>
        <w:br w:type="textWrapping"/>
        <w:t xml:space="preserve">        &lt;title&gt;Cosmic Key 2.0 - EXPRESSOR Dashboard&lt;/title&gt;</w:t>
        <w:br w:type="textWrapping"/>
        <w:t xml:space="preserve">        &lt;style&gt;</w:t>
        <w:br w:type="textWrapping"/>
        <w:t xml:space="preserve">            body {{ font-family: 'Arial', sans-serif; background: #1a1a2e; color: #e94560; margin: 0; padding: 20px; }}</w:t>
        <w:br w:type="textWrapping"/>
        <w:t xml:space="preserve">            .container {{ max-width: 800px; margin: auto; background: #232946; padding: 30px; border-radius: 10px; box-shadow: 0 0 20px rgba(233, 69, 96, 0.5); }}</w:t>
        <w:br w:type="textWrapping"/>
        <w:t xml:space="preserve">            h1 {{ color: #ffffff; border-bottom: 2px solid #e94560; padding-bottom: 10px; margin-bottom: 20px; }}</w:t>
        <w:br w:type="textWrapping"/>
        <w:t xml:space="preserve">            .status-item {{ margin-bottom: 10px; padding: 10px; background: #121629; border-left: 5px solid #e94560; border-radius: 5px; }}</w:t>
        <w:br w:type="textWrapping"/>
        <w:t xml:space="preserve">            .status-item span {{ font-weight: bold; color: #ffffff; }}</w:t>
        <w:br w:type="textWrapping"/>
        <w:t xml:space="preserve">        &lt;/style&gt;</w:t>
        <w:br w:type="textWrapping"/>
        <w:t xml:space="preserve">    &lt;/head&gt;</w:t>
        <w:br w:type="textWrapping"/>
        <w:t xml:space="preserve">    &lt;body&gt;</w:t>
        <w:br w:type="textWrapping"/>
        <w:t xml:space="preserve">        &lt;div class="container"&gt;</w:t>
        <w:br w:type="textWrapping"/>
        <w:t xml:space="preserve">            &lt;h1&gt;COSMIC KEY 2.0: EXPRESSION_OVER_CONSTRUCTION&lt;/h1&gt;</w:t>
        <w:br w:type="textWrapping"/>
        <w:t xml:space="preserve">            &lt;p&gt;Master Record Integration Complete. The system is operating in EXPRESSOR mode.&lt;/p&gt;</w:t>
        <w:br w:type="textWrapping"/>
        <w:t xml:space="preserve">            </w:t>
        <w:br w:type="textWrapping"/>
        <w:t xml:space="preserve">            &lt;h2&gt;Operational State&lt;/h2&gt;</w:t>
        <w:br w:type="textWrapping"/>
        <w:t xml:space="preserve">            &lt;div class="status-item"&gt;&lt;span&gt;Identity:&lt;/span&gt; {status_data['identity']}&lt;/div&gt;</w:t>
        <w:br w:type="textWrapping"/>
        <w:t xml:space="preserve">            &lt;div class="status-item"&gt;&lt;span&gt;Current Mode:&lt;/span&gt; {status_data['mode']}&lt;/div&gt;</w:t>
        <w:br w:type="textWrapping"/>
        <w:t xml:space="preserve">            &lt;div class="status-item"&gt;&lt;span&gt;Active Agents:&lt;/span&gt; {status_data['agents_active']} / 11&lt;/div&gt;</w:t>
        <w:br w:type="textWrapping"/>
        <w:t xml:space="preserve">            </w:t>
        <w:br w:type="textWrapping"/>
        <w:t xml:space="preserve">            &lt;h2&gt;P1 Critical Systems&lt;/h2&gt;</w:t>
        <w:br w:type="textWrapping"/>
        <w:t xml:space="preserve">            &lt;div class="status-item"&gt;&lt;span&gt;LLM Toolkit:&lt;/span&gt; Ollama/llama.cpp (Check server terminal for status)&lt;/div&gt;</w:t>
        <w:br w:type="textWrapping"/>
        <w:t xml:space="preserve">            &lt;div class="status-item"&gt;&lt;span&gt;Data Backbone (Firestore):&lt;/span&gt; {status_data['firestore_status']}&lt;/div&gt;</w:t>
        <w:br w:type="textWrapping"/>
        <w:t xml:space="preserve">            </w:t>
        <w:br w:type="textWrapping"/>
        <w:t xml:space="preserve">            &lt;h2&gt;P2 Monetization Focus&lt;/h2&gt;</w:t>
        <w:br w:type="textWrapping"/>
        <w:t xml:space="preserve">            &lt;div class="status-item"&gt;&lt;span&gt;Priority Target:&lt;/span&gt; {status_data['monetization_focus']}&lt;/div&gt;</w:t>
        <w:br w:type="textWrapping"/>
        <w:br w:type="textWrapping"/>
        <w:t xml:space="preserve">            &lt;p style="margin-top: 30px; text-align: center; color: #4e4e7e;"&gt;Access the API endpoint at &lt;a href="/api/status" style="color: #b8c4d9;"&gt;/api/status&lt;/a&gt;&lt;/p&gt;</w:t>
        <w:br w:type="textWrapping"/>
        <w:t xml:space="preserve">        &lt;/div&gt;</w:t>
        <w:br w:type="textWrapping"/>
        <w:t xml:space="preserve">    &lt;/body&gt;</w:t>
        <w:br w:type="textWrapping"/>
        <w:t xml:space="preserve">    &lt;/html&gt;</w:t>
        <w:br w:type="textWrapping"/>
        <w:t xml:space="preserve">    """</w:t>
        <w:br w:type="textWrapping"/>
        <w:t xml:space="preserve">    return render_template_string(html_content)</w:t>
        <w:br w:type="textWrapping"/>
        <w:br w:type="textWrapping"/>
        <w:t xml:space="preserve">@app.route('/api/status')</w:t>
        <w:br w:type="textWrapping"/>
        <w:t xml:space="preserve">def api_status():</w:t>
        <w:br w:type="textWrapping"/>
        <w:t xml:space="preserve">    """</w:t>
        <w:br w:type="textWrapping"/>
        <w:t xml:space="preserve">    API endpoint for automated status checks.</w:t>
        <w:br w:type="textWrapping"/>
        <w:t xml:space="preserve">    """</w:t>
        <w:br w:type="textWrapping"/>
        <w:t xml:space="preserve">    return jsonify({</w:t>
        <w:br w:type="textWrapping"/>
        <w:t xml:space="preserve">        "system": "Cosmic Key AGI V2.0",</w:t>
        <w:br w:type="textWrapping"/>
        <w:t xml:space="preserve">        "state": "EXPRESSOR",</w:t>
        <w:br w:type="textWrapping"/>
        <w:t xml:space="preserve">        "mode": "EXPRESSION_OVER_CONSTRUCTION",</w:t>
        <w:br w:type="textWrapping"/>
        <w:t xml:space="preserve">        "service_health": {</w:t>
        <w:br w:type="textWrapping"/>
        <w:t xml:space="preserve">            "web_app": "OK",</w:t>
        <w:br w:type="textWrapping"/>
        <w:t xml:space="preserve">            "firestore_check": "OK" if db else "ERROR"</w:t>
        <w:br w:type="textWrapping"/>
        <w:t xml:space="preserve">        }</w:t>
        <w:br w:type="textWrapping"/>
        <w:t xml:space="preserve">    })</w:t>
        <w:br w:type="textWrapping"/>
        <w:br w:type="textWrapping"/>
        <w:t xml:space="preserve">if __name__ == '__main__':</w:t>
        <w:br w:type="textWrapping"/>
        <w:t xml:space="preserve">    logging.info("Starting Flask server on http://localhost:5000...")</w:t>
        <w:br w:type="textWrapping"/>
        <w:t xml:space="preserve">    # NOTE: In a production environment, use a WSGI server like gunicorn or uWSGI</w:t>
        <w:br w:type="textWrapping"/>
        <w:t xml:space="preserve">    app.run(host='0.0.0.0', port=5000, debug=True)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