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#!/bin/bash</w:t>
        <w:br w:type="textWrapping"/>
        <w:t xml:space="preserve"># ==========================================================</w:t>
        <w:br w:type="textWrapping"/>
        <w:t xml:space="preserve"># COSMIC MASTER SCRIPT v1.2 - Termux Implementation</w:t>
        <w:br w:type="textWrapping"/>
        <w:t xml:space="preserve"># Author: Gemini</w:t>
        <w:br w:type="textWrapping"/>
        <w:t xml:space="preserve"># ==========================================================</w:t>
        <w:br w:type="textWrapping"/>
        <w:t xml:space="preserve"># Purpose: Automates the setup and continuous operation of the</w:t>
        <w:br w:type="textWrapping"/>
        <w:t xml:space="preserve"># Cosmic Key project environment on Termux. This version</w:t>
        <w:br w:type="textWrapping"/>
        <w:t xml:space="preserve"># includes automated daemon control and graceful shutdown.</w:t>
        <w:br w:type="textWrapping"/>
        <w:t xml:space="preserve"># ==========================================================</w:t>
        <w:br w:type="textWrapping"/>
        <w:br w:type="textWrapping"/>
        <w:t xml:space="preserve"># --- CONFIGURATION VARIABLES ---</w:t>
        <w:br w:type="textWrapping"/>
        <w:t xml:space="preserve">ROOT="$HOME/cosmic-key"</w:t>
        <w:br w:type="textWrapping"/>
        <w:t xml:space="preserve">CK_FILE="$ROOT/cosmic_key.json"</w:t>
        <w:br w:type="textWrapping"/>
        <w:t xml:space="preserve">ECHO_SYNC_DIR="$ROOT/EchoSync" # Simulates cloud storage for Rclone/Git</w:t>
        <w:br w:type="textWrapping"/>
        <w:t xml:space="preserve">LOG_DIR="$ROOT/logs"</w:t>
        <w:br w:type="textWrapping"/>
        <w:br w:type="textWrapping"/>
        <w:t xml:space="preserve"># --- HELPER FUNCTIONS ---</w:t>
        <w:br w:type="textWrapping"/>
        <w:t xml:space="preserve">log() {</w:t>
        <w:br w:type="textWrapping"/>
        <w:t xml:space="preserve">    local timestamp=$(date -u +"%Y-%m-%dT%H:%M:%SZ")</w:t>
        <w:br w:type="textWrapping"/>
        <w:t xml:space="preserve">    local node_name=${2:-"Master"} # Default to "Master" if not provided</w:t>
        <w:br w:type="textWrapping"/>
        <w:t xml:space="preserve">    echo "[*] ($timestamp) [$node_name] $1" | tee -a "$LOG_DIR/master.log"</w:t>
        <w:br w:type="textWrapping"/>
        <w:t xml:space="preserve">}</w:t>
        <w:br w:type="textWrapping"/>
        <w:br w:type="textWrapping"/>
        <w:t xml:space="preserve"># --- 1. INITIAL SETUP &amp; FOLDER STRUCTURE ---</w:t>
        <w:br w:type="textWrapping"/>
        <w:t xml:space="preserve">setup_project() {</w:t>
        <w:br w:type="textWrapping"/>
        <w:t xml:space="preserve">    log "Initiating Cosmic Master Script on Termux..." "Setup"</w:t>
        <w:br w:type="textWrapping"/>
        <w:t xml:space="preserve">    log "Creating project folder structure..." "Setup"</w:t>
        <w:br w:type="textWrapping"/>
        <w:br w:type="textWrapping"/>
        <w:t xml:space="preserve">    mkdir -p "$ROOT"</w:t>
        <w:br w:type="textWrapping"/>
        <w:t xml:space="preserve">    mkdir -p "$LOG_DIR"</w:t>
        <w:br w:type="textWrapping"/>
        <w:t xml:space="preserve">    mkdir -p "$ECHO_SYNC_DIR"</w:t>
        <w:br w:type="textWrapping"/>
        <w:t xml:space="preserve">    mkdir -p "$ROOT/CosmicKey_Assets"/{ConceptArt/{GravityElseworld,Signalverse},Storyboards/{GravityElseworld,Signalverse},NESMaker/tilesets,GMS2/sprites,Unity/Textures,Bootable_OS}</w:t>
        <w:br w:type="textWrapping"/>
        <w:br w:type="textWrapping"/>
        <w:t xml:space="preserve">    if [ ! -f "$CK_FILE" ]; then</w:t>
        <w:br w:type="textWrapping"/>
        <w:t xml:space="preserve">        log "Creating new cosmic_key.json file." "Setup"</w:t>
        <w:br w:type="textWrapping"/>
        <w:t xml:space="preserve">        cat &gt; "$CK_FILE" &lt;&lt;EOL</w:t>
        <w:br w:type="textWrapping"/>
        <w:t xml:space="preserve">{</w:t>
        <w:br w:type="textWrapping"/>
        <w:t xml:space="preserve">    "VULTURECODE_COSMIC_KEY": {</w:t>
        <w:br w:type="textWrapping"/>
        <w:t xml:space="preserve">        "Status": "Initial Deployment",</w:t>
        <w:br w:type="textWrapping"/>
        <w:t xml:space="preserve">        "NomadzNodes": {},</w:t>
        <w:br w:type="textWrapping"/>
        <w:t xml:space="preserve">        "LastUpdate": "$(date -u +"%Y-%m-%dT%H:%M:%SZ")"</w:t>
        <w:br w:type="textWrapping"/>
        <w:t xml:space="preserve">    }</w:t>
        <w:br w:type="textWrapping"/>
        <w:t xml:space="preserve">}</w:t>
        <w:br w:type="textWrapping"/>
        <w:t xml:space="preserve">EOL</w:t>
        <w:br w:type="textWrapping"/>
        <w:t xml:space="preserve">    fi</w:t>
        <w:br w:type="textWrapping"/>
        <w:t xml:space="preserve">    log "Folder structure created. Cosmic Key file ready." "Setup"</w:t>
        <w:br w:type="textWrapping"/>
        <w:t xml:space="preserve">}</w:t>
        <w:br w:type="textWrapping"/>
        <w:br w:type="textWrapping"/>
        <w:t xml:space="preserve"># --- 2. NOMADZ AI NODE DAEMONS (CONCEPTUAL IMPLEMENTATION) ---</w:t>
        <w:br w:type="textWrapping"/>
        <w:t xml:space="preserve"># These functions simulate the background processes of each NOMADZ node.</w:t>
        <w:br w:type="textWrapping"/>
        <w:br w:type="textWrapping"/>
        <w:t xml:space="preserve"># The Proxy Faction Daemon: Handles network tasks</w:t>
        <w:br w:type="textWrapping"/>
        <w:t xml:space="preserve">proxy_faction() {</w:t>
        <w:br w:type="textWrapping"/>
        <w:t xml:space="preserve">    log "Proxy Faction daemon active. Securing network." "Proxy"</w:t>
        <w:br w:type="textWrapping"/>
        <w:t xml:space="preserve">    while true; do</w:t>
        <w:br w:type="textWrapping"/>
        <w:t xml:space="preserve">        log "Proxy: Monitoring traffic &amp; securing connections." "Proxy"</w:t>
        <w:br w:type="textWrapping"/>
        <w:t xml:space="preserve">        sleep 60</w:t>
        <w:br w:type="textWrapping"/>
        <w:t xml:space="preserve">    done</w:t>
        <w:br w:type="textWrapping"/>
        <w:t xml:space="preserve">}</w:t>
        <w:br w:type="textWrapping"/>
        <w:br w:type="textWrapping"/>
        <w:t xml:space="preserve"># The MedTeam AI Daemon: Self-repair &amp; maintenance</w:t>
        <w:br w:type="textWrapping"/>
        <w:t xml:space="preserve">med_team_ai() {</w:t>
        <w:br w:type="textWrapping"/>
        <w:t xml:space="preserve">    log "MedTeam AI daemon active. Auditing system integrity." "MedTeam"</w:t>
        <w:br w:type="textWrapping"/>
        <w:t xml:space="preserve">    while true; do</w:t>
        <w:br w:type="textWrapping"/>
        <w:t xml:space="preserve">        if [ ! -f "$CK_FILE" ]; then</w:t>
        <w:br w:type="textWrapping"/>
        <w:t xml:space="preserve">            log "MedTeam: Cosmic Key not found! Restoring from backup." "MedTeam"</w:t>
        <w:br w:type="textWrapping"/>
        <w:t xml:space="preserve">        fi</w:t>
        <w:br w:type="textWrapping"/>
        <w:t xml:space="preserve">        log "MedTeam: System integrity check complete." "MedTeam"</w:t>
        <w:br w:type="textWrapping"/>
        <w:t xml:space="preserve">        sleep 300</w:t>
        <w:br w:type="textWrapping"/>
        <w:t xml:space="preserve">    done</w:t>
        <w:br w:type="textWrapping"/>
        <w:t xml:space="preserve">}</w:t>
        <w:br w:type="textWrapping"/>
        <w:br w:type="textWrapping"/>
        <w:t xml:space="preserve"># The TaskManager AI Daemon: Orchestrates tasks</w:t>
        <w:br w:type="textWrapping"/>
        <w:t xml:space="preserve">task_manager_ai() {</w:t>
        <w:br w:type="textWrapping"/>
        <w:t xml:space="preserve">    log "TaskManager AI active. Monitoring task queue." "TaskManager"</w:t>
        <w:br w:type="textWrapping"/>
        <w:t xml:space="preserve">    while true; do</w:t>
        <w:br w:type="textWrapping"/>
        <w:t xml:space="preserve">        log "TaskManager: Launching a simulated task." "TaskManager"</w:t>
        <w:br w:type="textWrapping"/>
        <w:t xml:space="preserve">        sleep 120</w:t>
        <w:br w:type="textWrapping"/>
        <w:t xml:space="preserve">    done</w:t>
        <w:br w:type="textWrapping"/>
        <w:t xml:space="preserve">}</w:t>
        <w:br w:type="textWrapping"/>
        <w:br w:type="textWrapping"/>
        <w:t xml:space="preserve"># --- 3. CORE AUTOMATION FUNCTIONS ---</w:t>
        <w:br w:type="textWrapping"/>
        <w:t xml:space="preserve">start_daemons() {</w:t>
        <w:br w:type="textWrapping"/>
        <w:t xml:space="preserve">    log "Starting NOMADZ AI nodes..." "DaemonControl"</w:t>
        <w:br w:type="textWrapping"/>
        <w:t xml:space="preserve">    </w:t>
        <w:br w:type="textWrapping"/>
        <w:t xml:space="preserve">    # Check if daemons are already running to prevent multiple instances</w:t>
        <w:br w:type="textWrapping"/>
        <w:t xml:space="preserve">    if pgrep -f "proxy_faction" &gt; /dev/null; then log "Proxy Faction daemon already running." "DaemonControl"; else proxy_faction &amp; log "Proxy Faction daemon launched." "DaemonControl"; fi</w:t>
        <w:br w:type="textWrapping"/>
        <w:t xml:space="preserve">    if pgrep -f "med_team_ai" &gt; /dev/null; then log "MedTeam AI daemon already running." "DaemonControl"; else med_team_ai &amp; log "MedTeam AI daemon launched." "DaemonControl"; fi</w:t>
        <w:br w:type="textWrapping"/>
        <w:t xml:space="preserve">    if pgrep -f "task_manager_ai" &gt; /dev/null; then log "TaskManager AI daemon already running." "DaemonControl"; else task_manager_ai &amp; log "TaskManager AI daemon launched." "DaemonControl"; fi</w:t>
        <w:br w:type="textWrapping"/>
        <w:t xml:space="preserve">}</w:t>
        <w:br w:type="textWrapping"/>
        <w:br w:type="textWrapping"/>
        <w:t xml:space="preserve">stop_daemons() {</w:t>
        <w:br w:type="textWrapping"/>
        <w:t xml:space="preserve">    log "Stopping NOMADZ AI nodes..." "DaemonControl"</w:t>
        <w:br w:type="textWrapping"/>
        <w:t xml:space="preserve">    pkill -f "cosmic_master.sh"</w:t>
        <w:br w:type="textWrapping"/>
        <w:t xml:space="preserve">    log "NOMADZ AI nodes stopped." "DaemonControl"</w:t>
        <w:br w:type="textWrapping"/>
        <w:t xml:space="preserve">}</w:t>
        <w:br w:type="textWrapping"/>
        <w:br w:type="textWrapping"/>
        <w:t xml:space="preserve">heartbeat_and_sync() {</w:t>
        <w:br w:type="textWrapping"/>
        <w:t xml:space="preserve">    log "Cosmic Master Script fully operational. Continuous monitoring active." "Master"</w:t>
        <w:br w:type="textWrapping"/>
        <w:t xml:space="preserve">    log "To stop, run: ./cosmic_master.sh stop" "Master"</w:t>
        <w:br w:type="textWrapping"/>
        <w:t xml:space="preserve">    while true; do</w:t>
        <w:br w:type="textWrapping"/>
        <w:t xml:space="preserve">        # Update the Cosmic Key file with a new timestamp</w:t>
        <w:br w:type="textWrapping"/>
        <w:t xml:space="preserve">        if command -v jq &amp;&gt;/dev/null; then</w:t>
        <w:br w:type="textWrapping"/>
        <w:t xml:space="preserve">            jq --arg now "$(date -u +"%Y-%m-%dT%H:%M:%SZ")" '.VULTURECODE_COSMIC_KEY.LastUpdate = $now' "$CK_FILE" &gt; "$CK_FILE.tmp" &amp;&amp; mv "$CK_FILE.tmp" "$CK_FILE"</w:t>
        <w:br w:type="textWrapping"/>
        <w:t xml:space="preserve">        else</w:t>
        <w:br w:type="textWrapping"/>
        <w:t xml:space="preserve">            log "jq command not found. Cannot update JSON." "Master"</w:t>
        <w:br w:type="textWrapping"/>
        <w:t xml:space="preserve">        fi</w:t>
        <w:br w:type="textWrapping"/>
        <w:t xml:space="preserve">        </w:t>
        <w:br w:type="textWrapping"/>
        <w:t xml:space="preserve">        # Perform a continuous, incremental sync</w:t>
        <w:br w:type="textWrapping"/>
        <w:t xml:space="preserve">        log "Performing continuous incremental sync." "Sync"</w:t>
        <w:br w:type="textWrapping"/>
        <w:t xml:space="preserve">        rsync -av --delete "$ROOT/CosmicKey_Assets/" "$ECHO_SYNC_DIR/" || log "rsync had issues, check permissions on files." "Sync"</w:t>
        <w:br w:type="textWrapping"/>
        <w:t xml:space="preserve">        </w:t>
        <w:br w:type="textWrapping"/>
        <w:t xml:space="preserve">        sleep 30</w:t>
        <w:br w:type="textWrapping"/>
        <w:t xml:space="preserve">    done</w:t>
        <w:br w:type="textWrapping"/>
        <w:t xml:space="preserve">}</w:t>
        <w:br w:type="textWrapping"/>
        <w:br w:type="textWrapping"/>
        <w:t xml:space="preserve"># --- 4. MAIN SCRIPT LOGIC ---</w:t>
        <w:br w:type="textWrapping"/>
        <w:t xml:space="preserve">setup_project</w:t>
        <w:br w:type="textWrapping"/>
        <w:br w:type="textWrapping"/>
        <w:t xml:space="preserve"># Check for required Termux applications</w:t>
        <w:br w:type="textWrapping"/>
        <w:t xml:space="preserve">log "Checking for required Termux applications..." "Setup"</w:t>
        <w:br w:type="textWrapping"/>
        <w:t xml:space="preserve">for app in "ffmpeg" "python" "git" "jq" "rsync"; do</w:t>
        <w:br w:type="textWrapping"/>
        <w:t xml:space="preserve">    if ! command -v "$app" &amp;&gt;/dev/null; then</w:t>
        <w:br w:type="textWrapping"/>
        <w:t xml:space="preserve">        log "$app not found. Installing..." "Setup"</w:t>
        <w:br w:type="textWrapping"/>
        <w:t xml:space="preserve">        pkg install -y "$app"</w:t>
        <w:br w:type="textWrapping"/>
        <w:t xml:space="preserve">    fi</w:t>
        <w:br w:type="textWrapping"/>
        <w:t xml:space="preserve">done</w:t>
        <w:br w:type="textWrapping"/>
        <w:t xml:space="preserve">log "Required applications verified." "Setup"</w:t>
        <w:br w:type="textWrapping"/>
        <w:br w:type="textWrapping"/>
        <w:t xml:space="preserve"># Main control flow</w:t>
        <w:br w:type="textWrapping"/>
        <w:t xml:space="preserve">case "$1" in</w:t>
        <w:br w:type="textWrapping"/>
        <w:t xml:space="preserve">    start)</w:t>
        <w:br w:type="textWrapping"/>
        <w:t xml:space="preserve">        log "Starting all Cosmic Key services." "Main"</w:t>
        <w:br w:type="textWrapping"/>
        <w:t xml:space="preserve">        start_daemons</w:t>
        <w:br w:type="textWrapping"/>
        <w:t xml:space="preserve">        heartbeat_and_sync &amp;</w:t>
        <w:br w:type="textWrapping"/>
        <w:t xml:space="preserve">        ;;</w:t>
        <w:br w:type="textWrapping"/>
        <w:t xml:space="preserve">    stop)</w:t>
        <w:br w:type="textWrapping"/>
        <w:t xml:space="preserve">        log "Stopping all Cosmic Key services." "Main"</w:t>
        <w:br w:type="textWrapping"/>
        <w:t xml:space="preserve">        stop_daemons</w:t>
        <w:br w:type="textWrapping"/>
        <w:t xml:space="preserve">        ;;</w:t>
        <w:br w:type="textWrapping"/>
        <w:t xml:space="preserve">    *)</w:t>
        <w:br w:type="textWrapping"/>
        <w:t xml:space="preserve">        log "Invalid command. Usage: ./cosmic_master.sh [start|stop]" "Main"</w:t>
        <w:br w:type="textWrapping"/>
        <w:t xml:space="preserve">        exit 1</w:t>
        <w:br w:type="textWrapping"/>
        <w:t xml:space="preserve">        ;;</w:t>
        <w:br w:type="textWrapping"/>
        <w:t xml:space="preserve">esac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