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##git 初始化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init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##设置用户姓名和邮箱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config --global user.name 'xiaoming'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config --global user.email 'xiaoming@sina.com'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##把代码存储到.git仓储中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-1. 把代码放到仓门口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+git add ./readme.md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+git add ./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-2.把代码存储到.git仓储中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+git commit -m '这是说明'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+git commit --all -m '一些说明'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##查看当前状态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status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 git中的忽略文件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. gitignore,在这个文件中可以设置要被忽略的文件或者目录。被忽略的文件不会被提交仓储里去。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-在.gitignore中可以书写要被忽略的文件的路径，以/开头，一行写一个路径，这些路径所对应的文件都会被忽略，不会被提交到仓储中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+写法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* / . idea 会忽略. idea文件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* /js 会忽略js目录里的所有文件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* /js/*.js 会忽略js目录下所有js文件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##查看日志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log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log --oneline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##回退到指定版本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reset --hard head~0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reset --hard [版本号]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reflog 可以看到每次切换版本的记录：可以看到所有的版本号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##创建分支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branch dev 创建分支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checkout dev 切换到指定分支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branch 查看当前有哪些分支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##合并分支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merge dev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##GitHub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push [地址] master 提交代码到git服务器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pull [地址] master 获得git服务器代码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clone [地址] 会覆盖本地内容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##ssh方式上传代码</w:t>
      </w:r>
    </w:p>
    <w:p>
      <w:pPr>
        <w:widowControl/>
        <w:jc w:val="left"/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-ssh</w:t>
      </w:r>
      <w:r>
        <w:rPr>
          <w:rFonts w:hint="eastAsia"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-k</w:t>
      </w:r>
      <w:r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eygen -t rsa -C 'ovc@sina.com'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##</w:t>
      </w:r>
    </w:p>
    <w:p>
      <w:pPr>
        <w:widowControl/>
        <w:jc w:val="left"/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-git remote add origin git@github.com:huoqishi/test119.git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pull origin master</w:t>
      </w:r>
    </w:p>
    <w:p>
      <w:pPr>
        <w:widowControl/>
        <w:jc w:val="left"/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-git push origin -u master</w:t>
      </w:r>
    </w:p>
    <w:p>
      <w:pPr>
        <w:widowControl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https://github.com/ovctekyang/eye.git master</w:t>
      </w:r>
    </w:p>
    <w:p>
      <w:pPr>
        <w:widowControl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ll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https://github.com/ovctekyang/eye.git master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pull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-git push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00995"/>
    <w:rsid w:val="00363B93"/>
    <w:rsid w:val="00611AD0"/>
    <w:rsid w:val="00617905"/>
    <w:rsid w:val="007A18D7"/>
    <w:rsid w:val="00A41B79"/>
    <w:rsid w:val="00BC7A29"/>
    <w:rsid w:val="531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847</Characters>
  <Lines>7</Lines>
  <Paragraphs>1</Paragraphs>
  <TotalTime>64</TotalTime>
  <ScaleCrop>false</ScaleCrop>
  <LinksUpToDate>false</LinksUpToDate>
  <CharactersWithSpaces>994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2020-04-20T13:41:00Z</dcterms:created>
  <dc:creator>kyrie</dc:creator>
  <cp:lastModifiedBy>Administrator</cp:lastModifiedBy>
  <dcterms:modified xsi:type="dcterms:W3CDTF">2020-04-21T07:22:08Z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