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6" w:rsidRP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</w:t>
      </w:r>
    </w:p>
    <w:p w:rsidR="00795E4C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:每一条指纹数据为一条记录</w:t>
      </w:r>
    </w:p>
    <w:p w:rsidR="003E7B36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 w:rsidRPr="00DD4901">
        <w:rPr>
          <w:rFonts w:hint="eastAsia"/>
          <w:sz w:val="24"/>
          <w:szCs w:val="24"/>
        </w:rPr>
        <w:t>:每一个RSS值为一条记录,</w:t>
      </w:r>
      <w:proofErr w:type="gramStart"/>
      <w:r w:rsidRPr="00DD4901">
        <w:rPr>
          <w:rFonts w:hint="eastAsia"/>
          <w:sz w:val="24"/>
          <w:szCs w:val="24"/>
        </w:rPr>
        <w:t>以外键</w:t>
      </w:r>
      <w:proofErr w:type="gramEnd"/>
      <w:r w:rsidRPr="00DD4901">
        <w:rPr>
          <w:rFonts w:hint="eastAsia"/>
          <w:sz w:val="24"/>
          <w:szCs w:val="24"/>
        </w:rPr>
        <w:t>与</w:t>
      </w: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关联</w:t>
      </w:r>
    </w:p>
    <w:p w:rsid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数据表内容</w:t>
      </w:r>
    </w:p>
    <w:p w:rsidR="003E7B36" w:rsidRPr="00DD4901" w:rsidRDefault="003E7B36">
      <w:pPr>
        <w:rPr>
          <w:rFonts w:hint="eastAsia"/>
          <w:b/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77"/>
        <w:gridCol w:w="1854"/>
        <w:gridCol w:w="700"/>
        <w:gridCol w:w="993"/>
        <w:gridCol w:w="6520"/>
      </w:tblGrid>
      <w:tr w:rsidR="008F3ADC" w:rsidTr="008F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rFonts w:hint="eastAsia"/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8F3ADC" w:rsidRP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  <w:r w:rsidR="00D336EF">
              <w:rPr>
                <w:rFonts w:hint="eastAsia"/>
                <w:b/>
                <w:sz w:val="32"/>
                <w:szCs w:val="32"/>
              </w:rPr>
              <w:t>(如c204</w:t>
            </w:r>
            <w:bookmarkStart w:id="0" w:name="_GoBack"/>
            <w:bookmarkEnd w:id="0"/>
            <w:r w:rsidR="00D336EF">
              <w:rPr>
                <w:rFonts w:hint="eastAsia"/>
                <w:b/>
                <w:sz w:val="32"/>
                <w:szCs w:val="32"/>
              </w:rPr>
              <w:t>)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rFonts w:hint="eastAsia"/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phone_ip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char(</w:t>
            </w:r>
            <w:proofErr w:type="gramEnd"/>
            <w:r w:rsidRPr="008F3ADC">
              <w:rPr>
                <w:b/>
                <w:sz w:val="32"/>
                <w:szCs w:val="32"/>
              </w:rPr>
              <w:t>15)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手机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ip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rFonts w:hint="eastAsia"/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rFonts w:hint="eastAsia"/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rFonts w:hint="eastAsia"/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rFonts w:hint="eastAsia"/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signal_time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采集时间</w:t>
            </w:r>
          </w:p>
        </w:tc>
      </w:tr>
    </w:tbl>
    <w:p w:rsidR="003E7B36" w:rsidRDefault="00DD4901">
      <w:pPr>
        <w:rPr>
          <w:b/>
          <w:sz w:val="32"/>
          <w:szCs w:val="32"/>
        </w:rPr>
      </w:pPr>
      <w:proofErr w:type="spellStart"/>
      <w:r w:rsidRPr="00DD4901">
        <w:rPr>
          <w:sz w:val="24"/>
          <w:szCs w:val="24"/>
        </w:rPr>
        <w:lastRenderedPageBreak/>
        <w:t>signal_record</w:t>
      </w:r>
      <w:proofErr w:type="spellEnd"/>
      <w:r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DD4901" w:rsidTr="00D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rFonts w:hint="eastAsia"/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DD4901" w:rsidRPr="008F3ADC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rFonts w:hint="eastAsia"/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record_id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1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外键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,对应</w:t>
            </w:r>
            <w:proofErr w:type="spellStart"/>
            <w:r w:rsidRPr="00DD4901">
              <w:rPr>
                <w:b/>
                <w:sz w:val="32"/>
                <w:szCs w:val="32"/>
              </w:rPr>
              <w:t>fingerprint_record</w:t>
            </w:r>
            <w:proofErr w:type="spellEnd"/>
            <w:r w:rsidRPr="00DD4901">
              <w:rPr>
                <w:rFonts w:hint="eastAsia"/>
                <w:b/>
                <w:sz w:val="32"/>
                <w:szCs w:val="32"/>
              </w:rPr>
              <w:t>主键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rFonts w:hint="eastAsia"/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rFonts w:hint="eastAsia"/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DD4901" w:rsidRPr="003E7B36" w:rsidRDefault="00DD4901">
      <w:pPr>
        <w:rPr>
          <w:rFonts w:hint="eastAsia"/>
          <w:b/>
          <w:sz w:val="32"/>
          <w:szCs w:val="32"/>
        </w:rPr>
      </w:pPr>
    </w:p>
    <w:sectPr w:rsidR="00DD4901" w:rsidRPr="003E7B36" w:rsidSect="008F3A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6"/>
    <w:rsid w:val="003E7B36"/>
    <w:rsid w:val="004628F6"/>
    <w:rsid w:val="005B3D3E"/>
    <w:rsid w:val="00795E4C"/>
    <w:rsid w:val="008F3ADC"/>
    <w:rsid w:val="00B8223B"/>
    <w:rsid w:val="00D336EF"/>
    <w:rsid w:val="00D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A5E8"/>
  <w15:chartTrackingRefBased/>
  <w15:docId w15:val="{8EB49943-5203-4B19-B333-6105E32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E7B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ove_wak</dc:creator>
  <cp:keywords/>
  <dc:description/>
  <cp:lastModifiedBy>ove_wak</cp:lastModifiedBy>
  <cp:revision>4</cp:revision>
  <dcterms:created xsi:type="dcterms:W3CDTF">2017-10-22T07:09:00Z</dcterms:created>
  <dcterms:modified xsi:type="dcterms:W3CDTF">2017-10-22T07:30:00Z</dcterms:modified>
</cp:coreProperties>
</file>