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FD504" w14:textId="619ED998" w:rsidR="00EC6258" w:rsidRDefault="00EC6258" w:rsidP="009064B2">
      <w:pPr>
        <w:pStyle w:val="a3"/>
      </w:pPr>
      <w:r>
        <w:rPr>
          <w:rFonts w:hint="eastAsia"/>
        </w:rPr>
        <w:t>诗琳通采集方案</w:t>
      </w:r>
    </w:p>
    <w:p w14:paraId="17DEDDC1" w14:textId="00A183CC" w:rsidR="002461BA" w:rsidRDefault="002461BA" w:rsidP="00DF1498">
      <w:pPr>
        <w:pStyle w:val="3"/>
        <w:numPr>
          <w:ilvl w:val="0"/>
          <w:numId w:val="1"/>
        </w:numPr>
        <w:spacing w:before="120" w:after="120" w:line="360" w:lineRule="auto"/>
      </w:pPr>
      <w:r>
        <w:rPr>
          <w:rFonts w:hint="eastAsia"/>
        </w:rPr>
        <w:t>采集前准备</w:t>
      </w:r>
    </w:p>
    <w:p w14:paraId="4F49C9A1" w14:textId="62B983F1" w:rsidR="002461BA" w:rsidRDefault="002461BA" w:rsidP="002461B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买5个卷尺</w:t>
      </w:r>
    </w:p>
    <w:p w14:paraId="04AD6AA0" w14:textId="060398D1" w:rsidR="0030149D" w:rsidRDefault="0030149D" w:rsidP="0030149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打印标记已测量点的平面图和测量点的坐标表(两份)</w:t>
      </w:r>
    </w:p>
    <w:p w14:paraId="530A3A07" w14:textId="1C3593A7" w:rsidR="0030149D" w:rsidRDefault="0030149D" w:rsidP="0030149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测试并修改app的bug</w:t>
      </w:r>
      <w:r w:rsidR="002B10F0">
        <w:rPr>
          <w:rFonts w:hint="eastAsia"/>
        </w:rPr>
        <w:t>(重点流程完整性,后台驻留时间,保存采集数据的完整性</w:t>
      </w:r>
      <w:r w:rsidR="00E34DE4">
        <w:rPr>
          <w:rFonts w:hint="eastAsia"/>
        </w:rPr>
        <w:t>,新修改的内容</w:t>
      </w:r>
      <w:bookmarkStart w:id="0" w:name="_GoBack"/>
      <w:bookmarkEnd w:id="0"/>
      <w:r w:rsidR="002B10F0">
        <w:rPr>
          <w:rFonts w:hint="eastAsia"/>
        </w:rPr>
        <w:t>等)</w:t>
      </w:r>
    </w:p>
    <w:p w14:paraId="61E424CB" w14:textId="49B1D514" w:rsidR="0030149D" w:rsidRPr="0030149D" w:rsidRDefault="002B10F0" w:rsidP="00DF1498">
      <w:pPr>
        <w:pStyle w:val="3"/>
        <w:numPr>
          <w:ilvl w:val="0"/>
          <w:numId w:val="1"/>
        </w:numPr>
        <w:spacing w:before="120" w:after="120" w:line="360" w:lineRule="auto"/>
      </w:pPr>
      <w:r>
        <w:rPr>
          <w:rFonts w:hint="eastAsia"/>
        </w:rPr>
        <w:t>采集所需物品</w:t>
      </w:r>
    </w:p>
    <w:p w14:paraId="7575E6D3" w14:textId="77777777" w:rsidR="002B10F0" w:rsidRDefault="0030149D" w:rsidP="0030149D">
      <w:pPr>
        <w:rPr>
          <w:b/>
        </w:rPr>
      </w:pPr>
      <w:r w:rsidRPr="002B10F0">
        <w:rPr>
          <w:rFonts w:hint="eastAsia"/>
          <w:b/>
        </w:rPr>
        <w:t>每人携带:</w:t>
      </w:r>
    </w:p>
    <w:p w14:paraId="3D0780DC" w14:textId="1D2AA903" w:rsidR="0030149D" w:rsidRDefault="0030149D" w:rsidP="002B10F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装有采集程序的安卓手机</w:t>
      </w:r>
      <w:r w:rsidR="002B10F0">
        <w:rPr>
          <w:rFonts w:hint="eastAsia"/>
        </w:rPr>
        <w:t>(提前测试程序,确保手机有电)</w:t>
      </w:r>
    </w:p>
    <w:p w14:paraId="08A29DA1" w14:textId="3BAC00FD" w:rsidR="002B10F0" w:rsidRDefault="002B10F0" w:rsidP="002B10F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充电宝</w:t>
      </w:r>
    </w:p>
    <w:p w14:paraId="50AEABFF" w14:textId="372309EE" w:rsidR="002B10F0" w:rsidRDefault="002B10F0" w:rsidP="002B10F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卷尺</w:t>
      </w:r>
    </w:p>
    <w:p w14:paraId="5640AE8D" w14:textId="660A4AD4" w:rsidR="002B10F0" w:rsidRDefault="002B10F0" w:rsidP="002B10F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笔</w:t>
      </w:r>
    </w:p>
    <w:p w14:paraId="4C225D1A" w14:textId="3F3E0989" w:rsidR="002B10F0" w:rsidRDefault="002B10F0" w:rsidP="0030149D">
      <w:pPr>
        <w:rPr>
          <w:b/>
        </w:rPr>
      </w:pPr>
      <w:r w:rsidRPr="002B10F0">
        <w:rPr>
          <w:rFonts w:hint="eastAsia"/>
          <w:b/>
        </w:rPr>
        <w:t>统一携带:</w:t>
      </w:r>
    </w:p>
    <w:p w14:paraId="4A00A6D5" w14:textId="2507075C" w:rsidR="002B10F0" w:rsidRDefault="002B10F0" w:rsidP="002B10F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全站仪</w:t>
      </w:r>
    </w:p>
    <w:p w14:paraId="19B21516" w14:textId="260E8BDD" w:rsidR="002B10F0" w:rsidRDefault="002B10F0" w:rsidP="002B10F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200张白纸和打印的资料</w:t>
      </w:r>
    </w:p>
    <w:p w14:paraId="1718697D" w14:textId="528111B1" w:rsidR="009064B2" w:rsidRDefault="009064B2" w:rsidP="00DF1498">
      <w:pPr>
        <w:pStyle w:val="3"/>
        <w:numPr>
          <w:ilvl w:val="0"/>
          <w:numId w:val="1"/>
        </w:numPr>
        <w:spacing w:before="120" w:after="120" w:line="360" w:lineRule="auto"/>
      </w:pPr>
      <w:r>
        <w:rPr>
          <w:rFonts w:hint="eastAsia"/>
        </w:rPr>
        <w:t>采集过程</w:t>
      </w:r>
    </w:p>
    <w:p w14:paraId="3C909FF3" w14:textId="4EE9B434" w:rsidR="009064B2" w:rsidRPr="00E4480E" w:rsidRDefault="00C25153" w:rsidP="009064B2">
      <w:pPr>
        <w:rPr>
          <w:b/>
        </w:rPr>
      </w:pPr>
      <w:r w:rsidRPr="00E4480E">
        <w:rPr>
          <w:b/>
        </w:rPr>
        <w:t>A</w:t>
      </w:r>
      <w:r w:rsidRPr="00E4480E">
        <w:rPr>
          <w:rFonts w:hint="eastAsia"/>
          <w:b/>
        </w:rPr>
        <w:t>pp使用说明:</w:t>
      </w:r>
    </w:p>
    <w:p w14:paraId="76B31504" w14:textId="0589C84A" w:rsidR="00C25153" w:rsidRDefault="00C25153" w:rsidP="009064B2">
      <w:r>
        <w:tab/>
      </w:r>
      <w:r w:rsidR="00780DB9">
        <w:rPr>
          <w:rFonts w:hint="eastAsia"/>
        </w:rPr>
        <w:t>第一个输入框为房间号,格式为:0101(前两位为楼层号,后两位为房间号,均从1开始计数)</w:t>
      </w:r>
    </w:p>
    <w:p w14:paraId="11D57356" w14:textId="33331DDB" w:rsidR="00780DB9" w:rsidRDefault="00780DB9" w:rsidP="009064B2">
      <w:r>
        <w:tab/>
      </w:r>
      <w:r>
        <w:rPr>
          <w:rFonts w:hint="eastAsia"/>
        </w:rPr>
        <w:t>第二三个输入框为房间内采集点的(x</w:t>
      </w:r>
      <w:r>
        <w:t>,</w:t>
      </w:r>
      <w:r w:rsidR="008F624E">
        <w:t xml:space="preserve"> </w:t>
      </w:r>
      <w:r>
        <w:t>y</w:t>
      </w:r>
      <w:r>
        <w:rPr>
          <w:rFonts w:hint="eastAsia"/>
        </w:rPr>
        <w:t>)最大值</w:t>
      </w:r>
    </w:p>
    <w:p w14:paraId="5E301407" w14:textId="24D35715" w:rsidR="008F624E" w:rsidRDefault="00780DB9" w:rsidP="009064B2">
      <w:r>
        <w:tab/>
      </w:r>
      <w:r>
        <w:rPr>
          <w:rFonts w:hint="eastAsia"/>
        </w:rPr>
        <w:t>点击</w:t>
      </w:r>
      <w:proofErr w:type="gramStart"/>
      <w:r w:rsidR="008F624E">
        <w:t>”</w:t>
      </w:r>
      <w:proofErr w:type="gramEnd"/>
      <w:r>
        <w:rPr>
          <w:rFonts w:hint="eastAsia"/>
        </w:rPr>
        <w:t>开始</w:t>
      </w:r>
      <w:r w:rsidR="008F624E">
        <w:t>”</w:t>
      </w:r>
      <w:r w:rsidR="008F624E">
        <w:rPr>
          <w:rFonts w:hint="eastAsia"/>
        </w:rPr>
        <w:t>,开始</w:t>
      </w:r>
      <w:r>
        <w:rPr>
          <w:rFonts w:hint="eastAsia"/>
        </w:rPr>
        <w:t>采集,中间可暂停,也可短时间进入后台(要经常调回来看看,确保采集正在进行中)</w:t>
      </w:r>
      <w:r w:rsidR="008F624E">
        <w:rPr>
          <w:rFonts w:hint="eastAsia"/>
        </w:rPr>
        <w:t>.每轮开始,中断,重新开始,完成均有语音和弹出文字提示.</w:t>
      </w:r>
    </w:p>
    <w:p w14:paraId="5AC094D9" w14:textId="5F4925EB" w:rsidR="00E4480E" w:rsidRDefault="00E4480E" w:rsidP="00E4480E">
      <w:pPr>
        <w:ind w:firstLine="420"/>
      </w:pPr>
      <w:r>
        <w:rPr>
          <w:rFonts w:hint="eastAsia"/>
        </w:rPr>
        <w:t>一个空间采集完成后点击</w:t>
      </w:r>
      <w:proofErr w:type="gramStart"/>
      <w:r>
        <w:t>”</w:t>
      </w:r>
      <w:proofErr w:type="gramEnd"/>
      <w:r>
        <w:rPr>
          <w:rFonts w:hint="eastAsia"/>
        </w:rPr>
        <w:t>暂停</w:t>
      </w:r>
      <w:r>
        <w:t>”</w:t>
      </w:r>
      <w:r>
        <w:rPr>
          <w:rFonts w:hint="eastAsia"/>
        </w:rPr>
        <w:t>,修改房间号再次开始下</w:t>
      </w:r>
      <w:proofErr w:type="gramStart"/>
      <w:r>
        <w:rPr>
          <w:rFonts w:hint="eastAsia"/>
        </w:rPr>
        <w:t>个空</w:t>
      </w:r>
      <w:proofErr w:type="gramEnd"/>
      <w:r>
        <w:rPr>
          <w:rFonts w:hint="eastAsia"/>
        </w:rPr>
        <w:t>间的采集即可.</w:t>
      </w:r>
    </w:p>
    <w:p w14:paraId="14408AAE" w14:textId="446C8271" w:rsidR="00852610" w:rsidRPr="00852610" w:rsidRDefault="00852610" w:rsidP="00E4480E">
      <w:pPr>
        <w:ind w:firstLine="420"/>
        <w:rPr>
          <w:color w:val="FF0000"/>
        </w:rPr>
      </w:pPr>
      <w:r w:rsidRPr="00852610">
        <w:rPr>
          <w:color w:val="FF0000"/>
        </w:rPr>
        <w:t>A</w:t>
      </w:r>
      <w:r w:rsidRPr="00852610">
        <w:rPr>
          <w:rFonts w:hint="eastAsia"/>
          <w:color w:val="FF0000"/>
        </w:rPr>
        <w:t>pp记得手动加后台常驻或者白名单</w:t>
      </w:r>
    </w:p>
    <w:p w14:paraId="544122FE" w14:textId="26C1E137" w:rsidR="008F624E" w:rsidRPr="00E4480E" w:rsidRDefault="008F624E" w:rsidP="009064B2">
      <w:pPr>
        <w:rPr>
          <w:b/>
        </w:rPr>
      </w:pPr>
      <w:r w:rsidRPr="00E4480E">
        <w:rPr>
          <w:rFonts w:hint="eastAsia"/>
          <w:b/>
        </w:rPr>
        <w:t>采集:</w:t>
      </w:r>
    </w:p>
    <w:p w14:paraId="10BE0B3F" w14:textId="082B6E69" w:rsidR="002A2A91" w:rsidRDefault="002A2A91" w:rsidP="00E4480E">
      <w:pPr>
        <w:ind w:firstLine="420"/>
      </w:pPr>
      <w:r>
        <w:rPr>
          <w:rFonts w:hint="eastAsia"/>
        </w:rPr>
        <w:t>在平面图上,</w:t>
      </w:r>
      <w:r w:rsidR="008F624E">
        <w:rPr>
          <w:rFonts w:hint="eastAsia"/>
        </w:rPr>
        <w:t>每个</w:t>
      </w:r>
      <w:r w:rsidR="00E4480E">
        <w:rPr>
          <w:rFonts w:hint="eastAsia"/>
        </w:rPr>
        <w:t>空间</w:t>
      </w:r>
      <w:r w:rsidR="008F624E">
        <w:rPr>
          <w:rFonts w:hint="eastAsia"/>
        </w:rPr>
        <w:t>标注跟</w:t>
      </w:r>
      <w:r>
        <w:rPr>
          <w:rFonts w:hint="eastAsia"/>
        </w:rPr>
        <w:t>app中输入一样的房间号,走廊等外部空间</w:t>
      </w:r>
      <w:r w:rsidR="00E4480E">
        <w:rPr>
          <w:rFonts w:hint="eastAsia"/>
        </w:rPr>
        <w:t>注意标注好如何划分的.</w:t>
      </w:r>
      <w:r>
        <w:rPr>
          <w:rFonts w:hint="eastAsia"/>
        </w:rPr>
        <w:t>.</w:t>
      </w:r>
    </w:p>
    <w:p w14:paraId="5B796563" w14:textId="02C6557A" w:rsidR="002A2A91" w:rsidRDefault="002A2A91" w:rsidP="00E4480E">
      <w:pPr>
        <w:ind w:firstLine="420"/>
      </w:pPr>
      <w:r>
        <w:rPr>
          <w:rFonts w:hint="eastAsia"/>
        </w:rPr>
        <w:t>每个房间</w:t>
      </w:r>
      <w:r w:rsidR="00E4480E">
        <w:rPr>
          <w:rFonts w:hint="eastAsia"/>
        </w:rPr>
        <w:t>画</w:t>
      </w:r>
      <w:r>
        <w:rPr>
          <w:rFonts w:hint="eastAsia"/>
        </w:rPr>
        <w:t>一张简图,</w:t>
      </w:r>
      <w:r w:rsidR="00E4480E">
        <w:rPr>
          <w:rFonts w:hint="eastAsia"/>
        </w:rPr>
        <w:t>在纸上</w:t>
      </w:r>
      <w:r>
        <w:rPr>
          <w:rFonts w:hint="eastAsia"/>
        </w:rPr>
        <w:t>标记最大</w:t>
      </w:r>
      <w:r w:rsidR="00E4480E"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 w:rsidR="00E4480E">
        <w:rPr>
          <w:rFonts w:hint="eastAsia"/>
        </w:rPr>
        <w:t>)并输入到app中,</w:t>
      </w:r>
      <w:r>
        <w:rPr>
          <w:rFonts w:hint="eastAsia"/>
        </w:rPr>
        <w:t>记录引入的两个点(0,0)(1,0)的坐标值,按此顺序蛇形采集,</w:t>
      </w:r>
      <w:r w:rsidR="00E4480E">
        <w:rPr>
          <w:rFonts w:hint="eastAsia"/>
        </w:rPr>
        <w:t>在纸上标出采集路线,路线上</w:t>
      </w:r>
      <w:r>
        <w:rPr>
          <w:rFonts w:hint="eastAsia"/>
        </w:rPr>
        <w:t>不能采集的点</w:t>
      </w:r>
      <w:r w:rsidR="00E4480E">
        <w:rPr>
          <w:rFonts w:hint="eastAsia"/>
        </w:rPr>
        <w:t>要</w:t>
      </w:r>
      <w:r>
        <w:rPr>
          <w:rFonts w:hint="eastAsia"/>
        </w:rPr>
        <w:t>标注</w:t>
      </w:r>
      <w:r w:rsidR="00E4480E">
        <w:rPr>
          <w:rFonts w:hint="eastAsia"/>
        </w:rPr>
        <w:t>出来</w:t>
      </w:r>
      <w:r>
        <w:rPr>
          <w:rFonts w:hint="eastAsia"/>
        </w:rPr>
        <w:t>.</w:t>
      </w:r>
    </w:p>
    <w:p w14:paraId="0DC9CAD1" w14:textId="3B85AD7C" w:rsidR="005160F2" w:rsidRPr="005160F2" w:rsidRDefault="005160F2" w:rsidP="00E4480E">
      <w:pPr>
        <w:ind w:firstLine="420"/>
        <w:rPr>
          <w:rFonts w:hint="eastAsia"/>
        </w:rPr>
      </w:pPr>
      <w:r w:rsidRPr="005160F2">
        <w:rPr>
          <w:rFonts w:hint="eastAsia"/>
        </w:rPr>
        <w:t>点与点之间的间隔</w:t>
      </w:r>
      <w:r w:rsidRPr="005160F2">
        <w:t>2米(约为3个瓷砖)</w:t>
      </w:r>
    </w:p>
    <w:p w14:paraId="6C74E6E4" w14:textId="767FBBE8" w:rsidR="00251002" w:rsidRPr="00251002" w:rsidRDefault="00251002" w:rsidP="00251002">
      <w:pPr>
        <w:rPr>
          <w:b/>
        </w:rPr>
      </w:pPr>
      <w:r w:rsidRPr="00251002">
        <w:rPr>
          <w:rFonts w:hint="eastAsia"/>
          <w:b/>
        </w:rPr>
        <w:t>注意:</w:t>
      </w:r>
    </w:p>
    <w:p w14:paraId="4D5762DF" w14:textId="1D58A793" w:rsidR="002A2A91" w:rsidRDefault="002A2A91" w:rsidP="00251002">
      <w:pPr>
        <w:ind w:firstLine="420"/>
      </w:pPr>
      <w:r>
        <w:rPr>
          <w:rFonts w:hint="eastAsia"/>
        </w:rPr>
        <w:t>没有瓷砖的空间用全站仪采集,用时间戳定位.</w:t>
      </w:r>
    </w:p>
    <w:p w14:paraId="6D216247" w14:textId="423081B1" w:rsidR="00251002" w:rsidRPr="008F624E" w:rsidRDefault="00251002" w:rsidP="00251002">
      <w:pPr>
        <w:ind w:firstLine="420"/>
      </w:pPr>
      <w:r>
        <w:rPr>
          <w:rFonts w:hint="eastAsia"/>
        </w:rPr>
        <w:t>到现场再确定具体的采集间距.</w:t>
      </w:r>
    </w:p>
    <w:p w14:paraId="7B167362" w14:textId="5F69064D" w:rsidR="009064B2" w:rsidRDefault="009064B2" w:rsidP="00DF1498">
      <w:pPr>
        <w:pStyle w:val="3"/>
        <w:numPr>
          <w:ilvl w:val="0"/>
          <w:numId w:val="1"/>
        </w:numPr>
        <w:spacing w:before="120" w:after="120" w:line="360" w:lineRule="auto"/>
      </w:pPr>
      <w:r>
        <w:rPr>
          <w:rFonts w:hint="eastAsia"/>
        </w:rPr>
        <w:t>采集数据处理</w:t>
      </w:r>
    </w:p>
    <w:p w14:paraId="5B23A764" w14:textId="252DFCBF" w:rsidR="00755C58" w:rsidRDefault="00755C58" w:rsidP="00E4480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全站仪采集的数据用时间戳定位.</w:t>
      </w:r>
    </w:p>
    <w:p w14:paraId="7045F530" w14:textId="704BB0A5" w:rsidR="00755C58" w:rsidRDefault="00755C58" w:rsidP="00E4480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空间内有不能采集点的要单独手动处理.</w:t>
      </w:r>
    </w:p>
    <w:p w14:paraId="22C4AE31" w14:textId="450B7589" w:rsidR="00755C58" w:rsidRDefault="00755C58" w:rsidP="00E4480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其他的自动处理.</w:t>
      </w:r>
    </w:p>
    <w:p w14:paraId="63A8D771" w14:textId="5758A85F" w:rsidR="00755C58" w:rsidRPr="00755C58" w:rsidRDefault="00755C58" w:rsidP="00E4480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按指定格式存储到数据库中.</w:t>
      </w:r>
    </w:p>
    <w:sectPr w:rsidR="00755C58" w:rsidRPr="00755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BCBB2" w14:textId="77777777" w:rsidR="009D459C" w:rsidRDefault="009D459C" w:rsidP="00852610">
      <w:r>
        <w:separator/>
      </w:r>
    </w:p>
  </w:endnote>
  <w:endnote w:type="continuationSeparator" w:id="0">
    <w:p w14:paraId="0F13DB6C" w14:textId="77777777" w:rsidR="009D459C" w:rsidRDefault="009D459C" w:rsidP="00852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4B837" w14:textId="77777777" w:rsidR="009D459C" w:rsidRDefault="009D459C" w:rsidP="00852610">
      <w:r>
        <w:separator/>
      </w:r>
    </w:p>
  </w:footnote>
  <w:footnote w:type="continuationSeparator" w:id="0">
    <w:p w14:paraId="43876688" w14:textId="77777777" w:rsidR="009D459C" w:rsidRDefault="009D459C" w:rsidP="00852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A57B7"/>
    <w:multiLevelType w:val="hybridMultilevel"/>
    <w:tmpl w:val="C240C1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30450E"/>
    <w:multiLevelType w:val="hybridMultilevel"/>
    <w:tmpl w:val="E0D4EA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5A6552"/>
    <w:multiLevelType w:val="hybridMultilevel"/>
    <w:tmpl w:val="6972D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C918A9"/>
    <w:multiLevelType w:val="hybridMultilevel"/>
    <w:tmpl w:val="82CE91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0C6BA8"/>
    <w:multiLevelType w:val="hybridMultilevel"/>
    <w:tmpl w:val="EC3083B4"/>
    <w:lvl w:ilvl="0" w:tplc="8794C9F2">
      <w:start w:val="1"/>
      <w:numFmt w:val="japaneseCounting"/>
      <w:lvlText w:val="%1.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6175D6"/>
    <w:multiLevelType w:val="hybridMultilevel"/>
    <w:tmpl w:val="FBF448B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55"/>
    <w:rsid w:val="002461BA"/>
    <w:rsid w:val="00251002"/>
    <w:rsid w:val="002A2A91"/>
    <w:rsid w:val="002B10F0"/>
    <w:rsid w:val="0030149D"/>
    <w:rsid w:val="004D41C6"/>
    <w:rsid w:val="005160F2"/>
    <w:rsid w:val="005A595B"/>
    <w:rsid w:val="00755C58"/>
    <w:rsid w:val="00780DB9"/>
    <w:rsid w:val="00852610"/>
    <w:rsid w:val="008E6242"/>
    <w:rsid w:val="008F624E"/>
    <w:rsid w:val="009064B2"/>
    <w:rsid w:val="009D459C"/>
    <w:rsid w:val="00AA7955"/>
    <w:rsid w:val="00BA5392"/>
    <w:rsid w:val="00C25153"/>
    <w:rsid w:val="00DF1498"/>
    <w:rsid w:val="00E34DE4"/>
    <w:rsid w:val="00E4480E"/>
    <w:rsid w:val="00EC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2AD06"/>
  <w15:chartTrackingRefBased/>
  <w15:docId w15:val="{571B8317-13FE-4A1C-AC5E-B441B552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461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61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61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625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C62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461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461B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461B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2461B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52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5261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52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526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5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王安康</dc:creator>
  <cp:keywords/>
  <dc:description/>
  <cp:lastModifiedBy>王安康</cp:lastModifiedBy>
  <cp:revision>10</cp:revision>
  <dcterms:created xsi:type="dcterms:W3CDTF">2018-05-10T06:48:00Z</dcterms:created>
  <dcterms:modified xsi:type="dcterms:W3CDTF">2018-05-14T08:03:00Z</dcterms:modified>
</cp:coreProperties>
</file>