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910" w14:textId="06892B96" w:rsidR="005A595B" w:rsidRDefault="00697D12" w:rsidP="00697D12">
      <w:pPr>
        <w:pStyle w:val="2"/>
      </w:pPr>
      <w:r>
        <w:rPr>
          <w:rFonts w:hint="eastAsia"/>
        </w:rPr>
        <w:t>3.实验及验证</w:t>
      </w:r>
    </w:p>
    <w:p w14:paraId="5759C972" w14:textId="4DB040AC" w:rsidR="00697D12" w:rsidRDefault="00743594" w:rsidP="00697D12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实验环境</w:t>
      </w:r>
    </w:p>
    <w:p w14:paraId="7DADE3EB" w14:textId="0ADA0162" w:rsidR="00776A71" w:rsidRDefault="00776A71" w:rsidP="00697D12">
      <w:r>
        <w:tab/>
      </w:r>
      <w:r>
        <w:rPr>
          <w:rFonts w:hint="eastAsia"/>
        </w:rPr>
        <w:t>我们使用小米Note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手机进行数据采集。我们在一个典型办公室环境中进行实验，实验环境如图所示。实验区内放置了大量易于收集到的A</w:t>
      </w:r>
      <w:r>
        <w:t>P</w:t>
      </w:r>
      <w:r>
        <w:rPr>
          <w:rFonts w:hint="eastAsia"/>
        </w:rPr>
        <w:t>设备，总共约50个，我们从其中选择了一直保持在开启状态的30个，其中已知位置的A</w:t>
      </w:r>
      <w:r>
        <w:t>P</w:t>
      </w:r>
      <w:r>
        <w:rPr>
          <w:rFonts w:hint="eastAsia"/>
        </w:rPr>
        <w:t>在图中被标记，其他的位置</w:t>
      </w:r>
      <w:proofErr w:type="gramStart"/>
      <w:r>
        <w:rPr>
          <w:rFonts w:hint="eastAsia"/>
        </w:rPr>
        <w:t>位置</w:t>
      </w:r>
      <w:proofErr w:type="gramEnd"/>
      <w:r>
        <w:rPr>
          <w:rFonts w:hint="eastAsia"/>
        </w:rPr>
        <w:t>。</w:t>
      </w:r>
    </w:p>
    <w:p w14:paraId="6873CC23" w14:textId="1FBCAFBA" w:rsidR="00776A71" w:rsidRDefault="00776A71" w:rsidP="00697D12">
      <w:pPr>
        <w:rPr>
          <w:rFonts w:hint="eastAsia"/>
        </w:rPr>
      </w:pPr>
      <w:r>
        <w:tab/>
      </w:r>
      <w:r>
        <w:rPr>
          <w:rFonts w:hint="eastAsia"/>
        </w:rPr>
        <w:t>我们在实验环境下进行了连续10天的实验，以每两平方米为密度间隔进行指纹采集，每天分三个时间段共采集两个小时。将其中的少部分数据拿出作为训练数据，另外的数据作为实验结果验证。</w:t>
      </w:r>
    </w:p>
    <w:p w14:paraId="312B102B" w14:textId="6AE0C281" w:rsidR="00743594" w:rsidRDefault="00743594" w:rsidP="00697D12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历史数据匹配</w:t>
      </w:r>
    </w:p>
    <w:p w14:paraId="4B92AE3F" w14:textId="24AE3F13" w:rsidR="00743594" w:rsidRDefault="00743594" w:rsidP="00697D12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指纹库更新</w:t>
      </w:r>
    </w:p>
    <w:p w14:paraId="4BB680D6" w14:textId="722FCA7E" w:rsidR="00776A71" w:rsidRDefault="00776A71" w:rsidP="00697D12">
      <w:r>
        <w:rPr>
          <w:rFonts w:hint="eastAsia"/>
        </w:rPr>
        <w:t>我们使用R</w:t>
      </w:r>
      <w:r>
        <w:t>SS</w:t>
      </w:r>
      <w:r>
        <w:rPr>
          <w:rFonts w:hint="eastAsia"/>
        </w:rPr>
        <w:t>预测误差，即预测值和地面实测值之间的R</w:t>
      </w:r>
      <w:r>
        <w:t>SS</w:t>
      </w:r>
      <w:r>
        <w:rPr>
          <w:rFonts w:hint="eastAsia"/>
        </w:rPr>
        <w:t>差异来评估性能</w:t>
      </w:r>
      <w:r w:rsidR="004D0130">
        <w:rPr>
          <w:rFonts w:hint="eastAsia"/>
        </w:rPr>
        <w:t>。【结果描述】</w:t>
      </w:r>
    </w:p>
    <w:p w14:paraId="2E783FF8" w14:textId="58CDC3A9" w:rsidR="004D0130" w:rsidRDefault="004D0130" w:rsidP="00697D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6B4DE1" wp14:editId="01313BBF">
            <wp:extent cx="5273040" cy="3307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E53C" w14:textId="77777777" w:rsidR="004D0130" w:rsidRDefault="004D0130" w:rsidP="00697D12"/>
    <w:p w14:paraId="5298F940" w14:textId="77777777" w:rsidR="004D0130" w:rsidRDefault="004D0130" w:rsidP="00697D12"/>
    <w:p w14:paraId="196FB225" w14:textId="2A63AEAD" w:rsidR="004D0130" w:rsidRPr="00697D12" w:rsidRDefault="004D0130" w:rsidP="00697D12">
      <w:pPr>
        <w:rPr>
          <w:rFonts w:hint="eastAsia"/>
        </w:rPr>
      </w:pPr>
      <w:r>
        <w:rPr>
          <w:rFonts w:hint="eastAsia"/>
        </w:rPr>
        <w:t>【定位性能描述</w:t>
      </w:r>
      <w:bookmarkStart w:id="0" w:name="_GoBack"/>
      <w:bookmarkEnd w:id="0"/>
      <w:r>
        <w:rPr>
          <w:rFonts w:hint="eastAsia"/>
        </w:rPr>
        <w:t>】</w:t>
      </w:r>
    </w:p>
    <w:sectPr w:rsidR="004D0130" w:rsidRPr="00697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22"/>
    <w:rsid w:val="004D0130"/>
    <w:rsid w:val="00502822"/>
    <w:rsid w:val="005A595B"/>
    <w:rsid w:val="00697D12"/>
    <w:rsid w:val="00743594"/>
    <w:rsid w:val="00776A71"/>
    <w:rsid w:val="00B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A5A"/>
  <w15:chartTrackingRefBased/>
  <w15:docId w15:val="{22E681C8-D4FE-4952-8EB8-FF6D1FA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D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7D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7D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4</cp:revision>
  <dcterms:created xsi:type="dcterms:W3CDTF">2018-04-21T02:08:00Z</dcterms:created>
  <dcterms:modified xsi:type="dcterms:W3CDTF">2018-04-22T03:54:00Z</dcterms:modified>
</cp:coreProperties>
</file>