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>
        <w:tc>
          <w:tcPr>
            <w:tcW w:w="5764" w:type="dxa"/>
          </w:tcPr>
          <w:p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>CLUB DE TENIS  GESTOR DE ALQUILER</w:t>
      </w:r>
    </w:p>
    <w:p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>
        <w:tc>
          <w:tcPr>
            <w:tcW w:w="2125" w:type="dxa"/>
            <w:vAlign w:val="center"/>
          </w:tcPr>
          <w:p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0"/>
        <w:gridCol w:w="1080"/>
        <w:gridCol w:w="3060"/>
        <w:gridCol w:w="3320"/>
      </w:tblGrid>
      <w:tr w:rsidR="00F4713E" w:rsidRPr="00F4713E" w:rsidTr="00F4713E">
        <w:trPr>
          <w:trHeight w:val="436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F4713E">
              <w:rPr>
                <w:b/>
                <w:bCs/>
                <w:color w:val="000000"/>
                <w:lang w:val="es-AR"/>
              </w:rPr>
              <w:t>dep</w:t>
            </w:r>
            <w:proofErr w:type="spellEnd"/>
            <w:r w:rsidRPr="00F4713E">
              <w:rPr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</w:t>
            </w:r>
            <w:r w:rsidR="00F4713E" w:rsidRPr="00F4713E">
              <w:rPr>
                <w:color w:val="000000"/>
                <w:lang w:val="es-AR"/>
              </w:rPr>
              <w:t>10/09/2022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</w:t>
            </w:r>
            <w:r w:rsidRPr="00F4713E">
              <w:rPr>
                <w:color w:val="000000"/>
                <w:lang w:val="es-AR"/>
              </w:rPr>
              <w:t xml:space="preserve">Carlos </w:t>
            </w:r>
            <w:proofErr w:type="spellStart"/>
            <w:r w:rsidRPr="00F4713E">
              <w:rPr>
                <w:color w:val="000000"/>
                <w:lang w:val="es-AR"/>
              </w:rPr>
              <w:t>Vecchi</w:t>
            </w:r>
            <w:proofErr w:type="spellEnd"/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</w:t>
            </w:r>
            <w:r w:rsidR="00F4713E" w:rsidRPr="00F4713E">
              <w:rPr>
                <w:color w:val="000000"/>
              </w:rPr>
              <w:t>28/09/2022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José Martin Oviedo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5B1DB0">
              <w:rPr>
                <w:color w:val="000000"/>
                <w:lang w:val="es-AR"/>
              </w:rPr>
              <w:t>Luciana Alejandra Sosa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</w:tbl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  <w:sectPr w:rsidR="00DC4423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DC4423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2" w:name="_1fob9te" w:colFirst="0" w:colLast="0"/>
      <w:bookmarkStart w:id="3" w:name="_3znysh7" w:colFirst="0" w:colLast="0"/>
      <w:bookmarkEnd w:id="2"/>
      <w:bookmarkEnd w:id="3"/>
    </w:p>
    <w:p w:rsidR="00E40DBA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   </w:t>
      </w:r>
      <w:r w:rsidR="008446D5">
        <w:rPr>
          <w:b/>
          <w:color w:val="000000"/>
          <w:sz w:val="32"/>
          <w:szCs w:val="32"/>
        </w:rPr>
        <w:t>Introducción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40DBA" w:rsidRPr="00614398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 xml:space="preserve">Carlos Ariel </w:t>
            </w:r>
            <w:proofErr w:type="spellStart"/>
            <w:r w:rsidRPr="00614398">
              <w:rPr>
                <w:color w:val="000000"/>
                <w:lang w:val="es-AR"/>
              </w:rPr>
              <w:t>Vecchi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hyperlink r:id="rId14" w:history="1">
              <w:r w:rsidRPr="00614398">
                <w:rPr>
                  <w:rStyle w:val="Hipervnculo"/>
                  <w:lang w:val="es-AR"/>
                </w:rPr>
                <w:t>carlosarielvecchi@gmail.com</w:t>
              </w:r>
            </w:hyperlink>
          </w:p>
        </w:tc>
      </w:tr>
    </w:tbl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José Martin Oviedo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josepolvoraoviedo@g</w:t>
            </w:r>
            <w:r w:rsidRPr="00614398">
              <w:rPr>
                <w:color w:val="000000"/>
              </w:rPr>
              <w:t>mail.com</w:t>
            </w:r>
          </w:p>
        </w:tc>
      </w:tr>
    </w:tbl>
    <w:p w:rsidR="00614398" w:rsidRDefault="0061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>
              <w:rPr>
                <w:color w:val="000000"/>
                <w:lang w:val="es-AR"/>
              </w:rPr>
              <w:t>Luciana Alejandra Sosa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l</w:t>
            </w:r>
            <w:r w:rsidRPr="005B1DB0">
              <w:rPr>
                <w:color w:val="000000"/>
              </w:rPr>
              <w:t>ucianasosa049@gmail.com</w:t>
            </w:r>
          </w:p>
        </w:tc>
      </w:tr>
    </w:tbl>
    <w:p w:rsidR="00E40DBA" w:rsidRDefault="00E40DBA" w:rsidP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</w:tr>
    </w:tbl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05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071"/>
      </w:tblGrid>
      <w:tr w:rsidR="00D154A1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7A0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.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RNF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399"/>
      </w:tblGrid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D154A1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8446D5">
              <w:rPr>
                <w:color w:val="000000"/>
              </w:rPr>
              <w:t xml:space="preserve">IEEE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C37116" w:rsidRDefault="00BE0C01" w:rsidP="001E6433">
      <w:pPr>
        <w:ind w:left="601" w:firstLine="106"/>
        <w:jc w:val="both"/>
        <w:rPr>
          <w:color w:val="000000" w:themeColor="text1"/>
        </w:rPr>
      </w:pPr>
      <w:bookmarkStart w:id="12" w:name="_26in1rg" w:colFirst="0" w:colLast="0"/>
      <w:bookmarkEnd w:id="12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informacion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Además se especificaran requisitos del sistema, diseño y beneficios previstos</w:t>
      </w: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C37116" w:rsidRPr="00BE0C01" w:rsidRDefault="00C37116" w:rsidP="005B1DB0">
      <w:pPr>
        <w:jc w:val="both"/>
        <w:rPr>
          <w:color w:val="000000" w:themeColor="text1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40DBA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>, tanto en dispositivos de escritorio como  móviles, además se integrara un store para la comercialización de productos</w:t>
      </w:r>
      <w:r w:rsidR="0050549F">
        <w:rPr>
          <w:color w:val="000000" w:themeColor="text1"/>
        </w:rPr>
        <w:t>.</w:t>
      </w:r>
    </w:p>
    <w:p w:rsidR="00C37116" w:rsidRDefault="00C37116">
      <w:pPr>
        <w:ind w:left="600" w:firstLine="107"/>
        <w:jc w:val="both"/>
        <w:rPr>
          <w:color w:val="000000" w:themeColor="text1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</w:t>
            </w:r>
            <w:r w:rsidR="0050549F">
              <w:rPr>
                <w:color w:val="000000"/>
              </w:rPr>
              <w:t>móviles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 xml:space="preserve">, Python, </w:t>
      </w:r>
      <w:proofErr w:type="spellStart"/>
      <w:r w:rsidR="005C3B1E">
        <w:rPr>
          <w:color w:val="000000" w:themeColor="text1"/>
        </w:rPr>
        <w:t>MySQL</w:t>
      </w:r>
      <w:proofErr w:type="spellEnd"/>
      <w:r w:rsidR="00E67B96">
        <w:rPr>
          <w:color w:val="000000" w:themeColor="text1"/>
        </w:rPr>
        <w:t>.</w:t>
      </w:r>
    </w:p>
    <w:p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40DBA" w:rsidRDefault="008446D5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40DBA" w:rsidRDefault="00E40DBA"/>
    <w:p w:rsidR="00E40DBA" w:rsidRDefault="00E40DBA"/>
    <w:p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:rsidR="00E40DBA" w:rsidRDefault="00E40DBA"/>
    <w:p w:rsidR="006A74A4" w:rsidRDefault="006A74A4">
      <w:pPr>
        <w:rPr>
          <w:b/>
          <w:sz w:val="24"/>
          <w:szCs w:val="24"/>
        </w:rPr>
      </w:pPr>
    </w:p>
    <w:p w:rsidR="006A74A4" w:rsidRPr="001E6433" w:rsidRDefault="008446D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40DBA" w:rsidRDefault="00E40DBA"/>
    <w:p w:rsidR="00E40DBA" w:rsidRDefault="00E40DB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>
              <w:t>N° de Sprint</w:t>
            </w:r>
          </w:p>
        </w:tc>
        <w:tc>
          <w:tcPr>
            <w:tcW w:w="6514" w:type="dxa"/>
            <w:vAlign w:val="center"/>
          </w:tcPr>
          <w:p w:rsidR="001E6433" w:rsidRDefault="001E6433" w:rsidP="001E6433">
            <w:r>
              <w:t>01</w:t>
            </w: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 xml:space="preserve">Sprint </w:t>
            </w:r>
            <w:proofErr w:type="spellStart"/>
            <w:r w:rsidRPr="001E6433">
              <w:t>Backlog</w:t>
            </w:r>
            <w:proofErr w:type="spellEnd"/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Responsabilidades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Calendario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8494" w:type="dxa"/>
            <w:gridSpan w:val="2"/>
          </w:tcPr>
          <w:p w:rsidR="001E6433" w:rsidRDefault="001E6433" w:rsidP="001E6433">
            <w:r>
              <w:t>Inconvenientes:</w:t>
            </w:r>
          </w:p>
        </w:tc>
      </w:tr>
    </w:tbl>
    <w:p w:rsidR="001E6433" w:rsidRDefault="001E6433" w:rsidP="001E6433">
      <w:pPr>
        <w:rPr>
          <w:color w:val="365F91"/>
        </w:rPr>
      </w:pPr>
    </w:p>
    <w:p w:rsidR="001E6433" w:rsidRDefault="001E6433" w:rsidP="001E6433">
      <w:pPr>
        <w:rPr>
          <w:color w:val="365F91"/>
        </w:rPr>
      </w:pPr>
      <w:bookmarkStart w:id="17" w:name="_GoBack"/>
      <w:bookmarkEnd w:id="17"/>
      <w:r>
        <w:rPr>
          <w:color w:val="365F91"/>
        </w:rPr>
        <w:t>Realizar la carga de la tabla teniendo en cuenta todos los sprint que se realicen para este espacio curricular.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599" w:rsidRDefault="00244599">
      <w:r>
        <w:separator/>
      </w:r>
    </w:p>
  </w:endnote>
  <w:endnote w:type="continuationSeparator" w:id="0">
    <w:p w:rsidR="00244599" w:rsidRDefault="002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0DBA" w:rsidRDefault="008446D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599" w:rsidRDefault="00244599">
      <w:r>
        <w:separator/>
      </w:r>
    </w:p>
  </w:footnote>
  <w:footnote w:type="continuationSeparator" w:id="0">
    <w:p w:rsidR="00244599" w:rsidRDefault="00244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>
      <w:tc>
        <w:tcPr>
          <w:tcW w:w="2125" w:type="dxa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A"/>
    <w:rsid w:val="001E6433"/>
    <w:rsid w:val="002025FC"/>
    <w:rsid w:val="00244599"/>
    <w:rsid w:val="00340D87"/>
    <w:rsid w:val="003742EC"/>
    <w:rsid w:val="00374A51"/>
    <w:rsid w:val="003B72D9"/>
    <w:rsid w:val="00501E0C"/>
    <w:rsid w:val="0050549F"/>
    <w:rsid w:val="005B1DB0"/>
    <w:rsid w:val="005B588B"/>
    <w:rsid w:val="005C3B1E"/>
    <w:rsid w:val="00614398"/>
    <w:rsid w:val="006158EE"/>
    <w:rsid w:val="006A74A4"/>
    <w:rsid w:val="006D3AA7"/>
    <w:rsid w:val="007A02BE"/>
    <w:rsid w:val="008446D5"/>
    <w:rsid w:val="0085641C"/>
    <w:rsid w:val="008D3D49"/>
    <w:rsid w:val="00BE0C01"/>
    <w:rsid w:val="00C37116"/>
    <w:rsid w:val="00D154A1"/>
    <w:rsid w:val="00D166F3"/>
    <w:rsid w:val="00DC4423"/>
    <w:rsid w:val="00E40DBA"/>
    <w:rsid w:val="00E67B96"/>
    <w:rsid w:val="00EF471B"/>
    <w:rsid w:val="00F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43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DB0"/>
  </w:style>
  <w:style w:type="paragraph" w:styleId="Piedepgina">
    <w:name w:val="footer"/>
    <w:basedOn w:val="Normal"/>
    <w:link w:val="Piedepgina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DB0"/>
  </w:style>
  <w:style w:type="table" w:styleId="Tablaconcuadrcula">
    <w:name w:val="Table Grid"/>
    <w:basedOn w:val="Tablanormal"/>
    <w:uiPriority w:val="39"/>
    <w:rsid w:val="001E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carlosarielvecch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C92B-A635-4785-A8EC-124AF2A6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Asus</cp:lastModifiedBy>
  <cp:revision>20</cp:revision>
  <cp:lastPrinted>2022-09-28T22:46:00Z</cp:lastPrinted>
  <dcterms:created xsi:type="dcterms:W3CDTF">2022-09-25T20:25:00Z</dcterms:created>
  <dcterms:modified xsi:type="dcterms:W3CDTF">2022-10-01T23:41:00Z</dcterms:modified>
</cp:coreProperties>
</file>