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90627" w14:textId="7CE0C4A2" w:rsidR="006859DF" w:rsidRPr="006859DF" w:rsidRDefault="006859DF" w:rsidP="006859DF">
      <w:pPr>
        <w:rPr>
          <w:b/>
          <w:bCs/>
        </w:rPr>
      </w:pPr>
      <w:r w:rsidRPr="006859DF">
        <w:rPr>
          <w:b/>
          <w:bCs/>
        </w:rPr>
        <w:t>Experimento de Resonancia: Del Sonido a las Radiofrecuencias</w:t>
      </w:r>
    </w:p>
    <w:p w14:paraId="665DF240" w14:textId="55E472E3" w:rsidR="006859DF" w:rsidRPr="006859DF" w:rsidRDefault="006859DF" w:rsidP="006859DF">
      <w:pPr>
        <w:rPr>
          <w:b/>
          <w:bCs/>
        </w:rPr>
      </w:pPr>
      <w:r w:rsidRPr="006859DF">
        <w:rPr>
          <w:b/>
          <w:bCs/>
        </w:rPr>
        <w:t>Guía para el ALUMNO</w:t>
      </w:r>
    </w:p>
    <w:p w14:paraId="3D236EF2" w14:textId="38184801" w:rsidR="006859DF" w:rsidRPr="006859DF" w:rsidRDefault="006859DF" w:rsidP="006859DF">
      <w:pPr>
        <w:rPr>
          <w:b/>
          <w:bCs/>
        </w:rPr>
      </w:pPr>
      <w:r w:rsidRPr="006859DF">
        <w:rPr>
          <w:b/>
          <w:bCs/>
        </w:rPr>
        <w:t>¿Qué vamos a descubrir?</w:t>
      </w:r>
    </w:p>
    <w:p w14:paraId="136410C2" w14:textId="77777777" w:rsidR="006859DF" w:rsidRPr="006859DF" w:rsidRDefault="006859DF" w:rsidP="006859DF">
      <w:r w:rsidRPr="006859DF">
        <w:t xml:space="preserve">Al final de este experimento, tú mismo descubrirás </w:t>
      </w:r>
      <w:r w:rsidRPr="006859DF">
        <w:rPr>
          <w:b/>
          <w:bCs/>
        </w:rPr>
        <w:t>¿Por qué una radio debe estar sintonizada exactamente en la misma frecuencia que la estación transmisora?</w:t>
      </w:r>
      <w:r w:rsidRPr="006859DF">
        <w:t xml:space="preserve"> La respuesta está en el fenómeno físico que vamos a explorar con diapasones y ondas sonoras.</w:t>
      </w:r>
    </w:p>
    <w:p w14:paraId="177B5AE8" w14:textId="77777777" w:rsidR="006859DF" w:rsidRDefault="006859DF" w:rsidP="006859DF">
      <w:pPr>
        <w:rPr>
          <w:b/>
          <w:bCs/>
        </w:rPr>
      </w:pPr>
    </w:p>
    <w:p w14:paraId="38FC00C9" w14:textId="1A3C5451" w:rsidR="006859DF" w:rsidRPr="006859DF" w:rsidRDefault="006859DF" w:rsidP="006859DF">
      <w:pPr>
        <w:rPr>
          <w:b/>
          <w:bCs/>
        </w:rPr>
      </w:pPr>
      <w:r w:rsidRPr="006859DF">
        <w:rPr>
          <w:b/>
          <w:bCs/>
        </w:rPr>
        <w:t>PARTE 1: Preparación del Experimento</w:t>
      </w:r>
    </w:p>
    <w:p w14:paraId="36B6DE43" w14:textId="77777777" w:rsidR="006859DF" w:rsidRPr="006859DF" w:rsidRDefault="006859DF" w:rsidP="006859DF">
      <w:pPr>
        <w:rPr>
          <w:b/>
          <w:bCs/>
        </w:rPr>
      </w:pPr>
      <w:r w:rsidRPr="006859DF">
        <w:rPr>
          <w:b/>
          <w:bCs/>
        </w:rPr>
        <w:t>Materiales que necesitas entender:</w:t>
      </w:r>
    </w:p>
    <w:p w14:paraId="5222BE9E" w14:textId="0B691406" w:rsidR="006859DF" w:rsidRDefault="006859DF" w:rsidP="006859DF">
      <w:pPr>
        <w:rPr>
          <w:b/>
          <w:bCs/>
        </w:rPr>
      </w:pPr>
      <w:r>
        <w:rPr>
          <w:b/>
          <w:bCs/>
        </w:rPr>
        <w:t>Software:</w:t>
      </w:r>
    </w:p>
    <w:p w14:paraId="671A3E55" w14:textId="1B4798BD" w:rsidR="006859DF" w:rsidRDefault="006859DF" w:rsidP="006859DF">
      <w:pPr>
        <w:pStyle w:val="Prrafodelista"/>
        <w:numPr>
          <w:ilvl w:val="0"/>
          <w:numId w:val="33"/>
        </w:numPr>
      </w:pPr>
      <w:r>
        <w:t xml:space="preserve">App </w:t>
      </w:r>
      <w:proofErr w:type="spellStart"/>
      <w:r w:rsidRPr="006859DF">
        <w:t>Spectroid</w:t>
      </w:r>
      <w:proofErr w:type="spellEnd"/>
    </w:p>
    <w:p w14:paraId="3E7F540F" w14:textId="6B5919AF" w:rsidR="006859DF" w:rsidRPr="006859DF" w:rsidRDefault="006859DF" w:rsidP="006859DF">
      <w:pPr>
        <w:pStyle w:val="Prrafodelista"/>
        <w:numPr>
          <w:ilvl w:val="0"/>
          <w:numId w:val="33"/>
        </w:numPr>
      </w:pPr>
      <w:r>
        <w:t xml:space="preserve">Script </w:t>
      </w:r>
      <w:r w:rsidR="007460D6">
        <w:t>Python para el experimento</w:t>
      </w:r>
    </w:p>
    <w:p w14:paraId="20797AF8" w14:textId="65FDBC03" w:rsidR="006859DF" w:rsidRPr="006859DF" w:rsidRDefault="006859DF" w:rsidP="006859DF">
      <w:r w:rsidRPr="006859DF">
        <w:rPr>
          <w:b/>
          <w:bCs/>
        </w:rPr>
        <w:t>Diapasón montado:</w:t>
      </w:r>
    </w:p>
    <w:p w14:paraId="6F6F52A2" w14:textId="77777777" w:rsidR="006859DF" w:rsidRPr="006859DF" w:rsidRDefault="006859DF" w:rsidP="006859DF">
      <w:pPr>
        <w:numPr>
          <w:ilvl w:val="0"/>
          <w:numId w:val="1"/>
        </w:numPr>
      </w:pPr>
      <w:r w:rsidRPr="006859DF">
        <w:t>Es tu "receptor" - como una antena de radio</w:t>
      </w:r>
    </w:p>
    <w:p w14:paraId="1CC20930" w14:textId="48B86B6B" w:rsidR="006859DF" w:rsidRPr="006859DF" w:rsidRDefault="006859DF" w:rsidP="006859DF">
      <w:pPr>
        <w:numPr>
          <w:ilvl w:val="0"/>
          <w:numId w:val="1"/>
        </w:numPr>
      </w:pPr>
      <w:r w:rsidRPr="006859DF">
        <w:t>Tiene una frecuencia natural específica (</w:t>
      </w:r>
      <w:r>
        <w:t xml:space="preserve">busca la frecuencia natural con </w:t>
      </w:r>
      <w:proofErr w:type="spellStart"/>
      <w:r>
        <w:t>Spectroid</w:t>
      </w:r>
      <w:proofErr w:type="spellEnd"/>
      <w:r w:rsidRPr="006859DF">
        <w:t>)</w:t>
      </w:r>
    </w:p>
    <w:p w14:paraId="5AE7457C" w14:textId="77777777" w:rsidR="006859DF" w:rsidRPr="006859DF" w:rsidRDefault="006859DF" w:rsidP="006859DF">
      <w:pPr>
        <w:numPr>
          <w:ilvl w:val="0"/>
          <w:numId w:val="1"/>
        </w:numPr>
      </w:pPr>
      <w:r w:rsidRPr="006859DF">
        <w:t>Solo vibra fuertemente cuando recibe su frecuencia exacta</w:t>
      </w:r>
    </w:p>
    <w:p w14:paraId="75619816" w14:textId="2D24773F" w:rsidR="006859DF" w:rsidRPr="006859DF" w:rsidRDefault="006859DF" w:rsidP="006859DF">
      <w:r w:rsidRPr="006859DF">
        <w:rPr>
          <w:b/>
          <w:bCs/>
        </w:rPr>
        <w:t>Bocina Bluetooth:</w:t>
      </w:r>
    </w:p>
    <w:p w14:paraId="3C146F5D" w14:textId="77777777" w:rsidR="006859DF" w:rsidRPr="006859DF" w:rsidRDefault="006859DF" w:rsidP="006859DF">
      <w:pPr>
        <w:numPr>
          <w:ilvl w:val="0"/>
          <w:numId w:val="2"/>
        </w:numPr>
      </w:pPr>
      <w:r w:rsidRPr="006859DF">
        <w:t>Es tu "transmisor" - como una estación de radio</w:t>
      </w:r>
    </w:p>
    <w:p w14:paraId="770127DC" w14:textId="77777777" w:rsidR="006859DF" w:rsidRPr="006859DF" w:rsidRDefault="006859DF" w:rsidP="006859DF">
      <w:pPr>
        <w:numPr>
          <w:ilvl w:val="0"/>
          <w:numId w:val="2"/>
        </w:numPr>
      </w:pPr>
      <w:r w:rsidRPr="006859DF">
        <w:t>Puede generar cualquier frecuencia que le programes</w:t>
      </w:r>
    </w:p>
    <w:p w14:paraId="02632467" w14:textId="77777777" w:rsidR="006859DF" w:rsidRPr="006859DF" w:rsidRDefault="006859DF" w:rsidP="006859DF">
      <w:pPr>
        <w:numPr>
          <w:ilvl w:val="0"/>
          <w:numId w:val="2"/>
        </w:numPr>
      </w:pPr>
      <w:r w:rsidRPr="006859DF">
        <w:t>Envía ondas sonoras por el aire</w:t>
      </w:r>
    </w:p>
    <w:p w14:paraId="30783219" w14:textId="6AFF7A2F" w:rsidR="006859DF" w:rsidRPr="006859DF" w:rsidRDefault="006859DF" w:rsidP="006859DF">
      <w:r w:rsidRPr="006859DF">
        <w:rPr>
          <w:b/>
          <w:bCs/>
        </w:rPr>
        <w:t>Micrófono:</w:t>
      </w:r>
    </w:p>
    <w:p w14:paraId="0E26C925" w14:textId="77777777" w:rsidR="006859DF" w:rsidRPr="006859DF" w:rsidRDefault="006859DF" w:rsidP="006859DF">
      <w:pPr>
        <w:numPr>
          <w:ilvl w:val="0"/>
          <w:numId w:val="3"/>
        </w:numPr>
      </w:pPr>
      <w:r w:rsidRPr="006859DF">
        <w:t>Es tu "detector" - mide qué tan fuerte vibra el receptor</w:t>
      </w:r>
    </w:p>
    <w:p w14:paraId="00FF55AE" w14:textId="77777777" w:rsidR="006859DF" w:rsidRPr="006859DF" w:rsidRDefault="006859DF" w:rsidP="006859DF">
      <w:pPr>
        <w:numPr>
          <w:ilvl w:val="0"/>
          <w:numId w:val="3"/>
        </w:numPr>
      </w:pPr>
      <w:r w:rsidRPr="006859DF">
        <w:t>Te dirá si hay comunicación exitosa entre transmisor y receptor</w:t>
      </w:r>
    </w:p>
    <w:p w14:paraId="5E86A164" w14:textId="65FF5628" w:rsidR="006859DF" w:rsidRPr="006859DF" w:rsidRDefault="006859DF" w:rsidP="006859DF"/>
    <w:p w14:paraId="6DEA6779" w14:textId="0209E903" w:rsidR="006859DF" w:rsidRPr="006859DF" w:rsidRDefault="006859DF" w:rsidP="006859DF">
      <w:pPr>
        <w:rPr>
          <w:b/>
          <w:bCs/>
        </w:rPr>
      </w:pPr>
      <w:r w:rsidRPr="006859DF">
        <w:rPr>
          <w:b/>
          <w:bCs/>
        </w:rPr>
        <w:t>PARTE 2: Experimentos Guiados</w:t>
      </w:r>
    </w:p>
    <w:p w14:paraId="549072B5" w14:textId="77777777" w:rsidR="006859DF" w:rsidRPr="006859DF" w:rsidRDefault="006859DF" w:rsidP="006859DF">
      <w:pPr>
        <w:rPr>
          <w:b/>
          <w:bCs/>
        </w:rPr>
      </w:pPr>
      <w:r w:rsidRPr="006859DF">
        <w:rPr>
          <w:b/>
          <w:bCs/>
        </w:rPr>
        <w:lastRenderedPageBreak/>
        <w:t>Experimento 1: El Misterio de la Frecuencia Correcta</w:t>
      </w:r>
    </w:p>
    <w:p w14:paraId="448D7D5E" w14:textId="77777777" w:rsidR="006859DF" w:rsidRPr="006859DF" w:rsidRDefault="006859DF" w:rsidP="006859DF">
      <w:r w:rsidRPr="006859DF">
        <w:rPr>
          <w:b/>
          <w:bCs/>
        </w:rPr>
        <w:t>Pregunta inicial:</w:t>
      </w:r>
      <w:r w:rsidRPr="006859DF">
        <w:t xml:space="preserve"> </w:t>
      </w:r>
      <w:r w:rsidRPr="006859DF">
        <w:rPr>
          <w:i/>
          <w:iCs/>
        </w:rPr>
        <w:t>¿Qué pasará si el transmisor (bocina) envía una frecuencia diferente a la natural del receptor (diapasón)?</w:t>
      </w:r>
    </w:p>
    <w:p w14:paraId="030F6368" w14:textId="77777777" w:rsidR="006859DF" w:rsidRPr="006859DF" w:rsidRDefault="006859DF" w:rsidP="006859DF">
      <w:r w:rsidRPr="006859DF">
        <w:rPr>
          <w:b/>
          <w:bCs/>
        </w:rPr>
        <w:t>Procedimiento:</w:t>
      </w:r>
    </w:p>
    <w:p w14:paraId="0065419C" w14:textId="77777777" w:rsidR="006859DF" w:rsidRPr="006859DF" w:rsidRDefault="006859DF" w:rsidP="006859DF">
      <w:pPr>
        <w:numPr>
          <w:ilvl w:val="0"/>
          <w:numId w:val="4"/>
        </w:numPr>
      </w:pPr>
      <w:r w:rsidRPr="006859DF">
        <w:rPr>
          <w:b/>
          <w:bCs/>
        </w:rPr>
        <w:t>Configura el software</w:t>
      </w:r>
      <w:r w:rsidRPr="006859DF">
        <w:t xml:space="preserve"> a 400 Hz (frecuencia incorrecta)</w:t>
      </w:r>
    </w:p>
    <w:p w14:paraId="4792B353" w14:textId="77777777" w:rsidR="006859DF" w:rsidRPr="006859DF" w:rsidRDefault="006859DF" w:rsidP="006859DF">
      <w:pPr>
        <w:numPr>
          <w:ilvl w:val="0"/>
          <w:numId w:val="4"/>
        </w:numPr>
      </w:pPr>
      <w:r w:rsidRPr="006859DF">
        <w:rPr>
          <w:b/>
          <w:bCs/>
        </w:rPr>
        <w:t>Activa "Generar Tono"</w:t>
      </w:r>
      <w:r w:rsidRPr="006859DF">
        <w:t xml:space="preserve"> - la bocina emite 400 Hz</w:t>
      </w:r>
    </w:p>
    <w:p w14:paraId="61F643B9" w14:textId="77777777" w:rsidR="006859DF" w:rsidRPr="006859DF" w:rsidRDefault="006859DF" w:rsidP="006859DF">
      <w:pPr>
        <w:numPr>
          <w:ilvl w:val="0"/>
          <w:numId w:val="4"/>
        </w:numPr>
      </w:pPr>
      <w:r w:rsidRPr="006859DF">
        <w:rPr>
          <w:b/>
          <w:bCs/>
        </w:rPr>
        <w:t>Observa el diapasón</w:t>
      </w:r>
      <w:r w:rsidRPr="006859DF">
        <w:t xml:space="preserve"> - ¿vibra mucho o poco?</w:t>
      </w:r>
    </w:p>
    <w:p w14:paraId="3F90F237" w14:textId="77777777" w:rsidR="006859DF" w:rsidRPr="006859DF" w:rsidRDefault="006859DF" w:rsidP="006859DF">
      <w:pPr>
        <w:numPr>
          <w:ilvl w:val="0"/>
          <w:numId w:val="4"/>
        </w:numPr>
      </w:pPr>
      <w:r w:rsidRPr="006859DF">
        <w:rPr>
          <w:b/>
          <w:bCs/>
        </w:rPr>
        <w:t>Graba por 10 segundos</w:t>
      </w:r>
      <w:r w:rsidRPr="006859DF">
        <w:t xml:space="preserve"> con "Grabar Respuesta"</w:t>
      </w:r>
    </w:p>
    <w:p w14:paraId="36A8F1F0" w14:textId="77777777" w:rsidR="006859DF" w:rsidRPr="006859DF" w:rsidRDefault="006859DF" w:rsidP="006859DF">
      <w:pPr>
        <w:numPr>
          <w:ilvl w:val="0"/>
          <w:numId w:val="4"/>
        </w:numPr>
      </w:pPr>
      <w:r w:rsidRPr="006859DF">
        <w:rPr>
          <w:b/>
          <w:bCs/>
        </w:rPr>
        <w:t>Analiza</w:t>
      </w:r>
      <w:r w:rsidRPr="006859DF">
        <w:t xml:space="preserve"> con "Analizar Resonancia"</w:t>
      </w:r>
    </w:p>
    <w:p w14:paraId="0A564262" w14:textId="77777777" w:rsidR="006859DF" w:rsidRPr="006859DF" w:rsidRDefault="006859DF" w:rsidP="006859DF">
      <w:r w:rsidRPr="006859DF">
        <w:rPr>
          <w:b/>
          <w:bCs/>
        </w:rPr>
        <w:t>¿Qué observaste?</w:t>
      </w:r>
    </w:p>
    <w:p w14:paraId="2A3D53F0" w14:textId="77777777" w:rsidR="006859DF" w:rsidRPr="006859DF" w:rsidRDefault="006859DF" w:rsidP="006859DF">
      <w:pPr>
        <w:numPr>
          <w:ilvl w:val="0"/>
          <w:numId w:val="5"/>
        </w:numPr>
      </w:pPr>
      <w:r w:rsidRPr="006859DF">
        <w:t>¿El diapasón vibró fuertemente? _______________</w:t>
      </w:r>
    </w:p>
    <w:p w14:paraId="0DC9E9B8" w14:textId="77777777" w:rsidR="006859DF" w:rsidRPr="006859DF" w:rsidRDefault="006859DF" w:rsidP="006859DF">
      <w:pPr>
        <w:numPr>
          <w:ilvl w:val="0"/>
          <w:numId w:val="5"/>
        </w:numPr>
      </w:pPr>
      <w:r w:rsidRPr="006859DF">
        <w:t>¿Qué magnitud apareció en el análisis de frecuencias? _______________</w:t>
      </w:r>
    </w:p>
    <w:p w14:paraId="1617EEEB" w14:textId="513CC2B9" w:rsidR="006859DF" w:rsidRPr="006859DF" w:rsidRDefault="006859DF" w:rsidP="006859DF"/>
    <w:p w14:paraId="2F357441" w14:textId="77777777" w:rsidR="006859DF" w:rsidRPr="006859DF" w:rsidRDefault="006859DF" w:rsidP="006859DF">
      <w:pPr>
        <w:rPr>
          <w:b/>
          <w:bCs/>
        </w:rPr>
      </w:pPr>
      <w:r w:rsidRPr="006859DF">
        <w:rPr>
          <w:b/>
          <w:bCs/>
        </w:rPr>
        <w:t>Experimento 2: Encontrando la Frecuencia Mágica</w:t>
      </w:r>
    </w:p>
    <w:p w14:paraId="30B9B502" w14:textId="77777777" w:rsidR="006859DF" w:rsidRPr="006859DF" w:rsidRDefault="006859DF" w:rsidP="006859DF">
      <w:r w:rsidRPr="006859DF">
        <w:rPr>
          <w:b/>
          <w:bCs/>
        </w:rPr>
        <w:t>Pregunta:</w:t>
      </w:r>
      <w:r w:rsidRPr="006859DF">
        <w:t xml:space="preserve"> </w:t>
      </w:r>
      <w:r w:rsidRPr="006859DF">
        <w:rPr>
          <w:i/>
          <w:iCs/>
        </w:rPr>
        <w:t>¿Existe una frecuencia específica donde la transmisión es más eficiente?</w:t>
      </w:r>
    </w:p>
    <w:p w14:paraId="5F61EDEF" w14:textId="77777777" w:rsidR="006859DF" w:rsidRPr="006859DF" w:rsidRDefault="006859DF" w:rsidP="006859DF">
      <w:r w:rsidRPr="006859DF">
        <w:rPr>
          <w:b/>
          <w:bCs/>
        </w:rPr>
        <w:t>Procedimiento:</w:t>
      </w:r>
    </w:p>
    <w:p w14:paraId="4AF1CC5B" w14:textId="77777777" w:rsidR="006859DF" w:rsidRPr="006859DF" w:rsidRDefault="006859DF" w:rsidP="006859DF">
      <w:pPr>
        <w:numPr>
          <w:ilvl w:val="0"/>
          <w:numId w:val="6"/>
        </w:numPr>
      </w:pPr>
      <w:r w:rsidRPr="006859DF">
        <w:rPr>
          <w:b/>
          <w:bCs/>
        </w:rPr>
        <w:t>Prueba diferentes frecuencias:</w:t>
      </w:r>
    </w:p>
    <w:p w14:paraId="3939936E" w14:textId="4E3099E3" w:rsidR="006859DF" w:rsidRPr="006859DF" w:rsidRDefault="006859DF" w:rsidP="006859DF">
      <w:pPr>
        <w:numPr>
          <w:ilvl w:val="1"/>
          <w:numId w:val="6"/>
        </w:numPr>
      </w:pPr>
      <w:r>
        <w:t>_____</w:t>
      </w:r>
      <w:r w:rsidRPr="006859DF">
        <w:t xml:space="preserve"> Hz → Anota la magnitud observada: _______</w:t>
      </w:r>
    </w:p>
    <w:p w14:paraId="70D9AAAA" w14:textId="2FF992CE" w:rsidR="006859DF" w:rsidRPr="006859DF" w:rsidRDefault="006859DF" w:rsidP="006859DF">
      <w:pPr>
        <w:numPr>
          <w:ilvl w:val="1"/>
          <w:numId w:val="6"/>
        </w:numPr>
      </w:pPr>
      <w:r>
        <w:t>_____</w:t>
      </w:r>
      <w:r w:rsidRPr="006859DF">
        <w:t xml:space="preserve"> Hz → Anota la magnitud observada: _______</w:t>
      </w:r>
    </w:p>
    <w:p w14:paraId="69753570" w14:textId="09154AEC" w:rsidR="006859DF" w:rsidRPr="006859DF" w:rsidRDefault="006859DF" w:rsidP="006859DF">
      <w:pPr>
        <w:numPr>
          <w:ilvl w:val="1"/>
          <w:numId w:val="6"/>
        </w:numPr>
      </w:pPr>
      <w:r>
        <w:t>_____</w:t>
      </w:r>
      <w:r w:rsidRPr="006859DF">
        <w:t xml:space="preserve"> Hz → Anota la magnitud observada: _______</w:t>
      </w:r>
    </w:p>
    <w:p w14:paraId="5090094A" w14:textId="3FDA9B17" w:rsidR="006859DF" w:rsidRPr="006859DF" w:rsidRDefault="006859DF" w:rsidP="006859DF">
      <w:pPr>
        <w:numPr>
          <w:ilvl w:val="1"/>
          <w:numId w:val="6"/>
        </w:numPr>
      </w:pPr>
      <w:r>
        <w:t>_____</w:t>
      </w:r>
      <w:r w:rsidRPr="006859DF">
        <w:t xml:space="preserve"> Hz → Anota la magnitud observada: _______</w:t>
      </w:r>
    </w:p>
    <w:p w14:paraId="40C14289" w14:textId="3C539E40" w:rsidR="006859DF" w:rsidRPr="006859DF" w:rsidRDefault="006859DF" w:rsidP="006859DF">
      <w:pPr>
        <w:numPr>
          <w:ilvl w:val="1"/>
          <w:numId w:val="6"/>
        </w:numPr>
      </w:pPr>
      <w:r>
        <w:t>_____</w:t>
      </w:r>
      <w:r w:rsidRPr="006859DF">
        <w:t xml:space="preserve"> Hz → Anota la magnitud observada: _______</w:t>
      </w:r>
    </w:p>
    <w:p w14:paraId="512255C3" w14:textId="77777777" w:rsidR="006859DF" w:rsidRPr="006859DF" w:rsidRDefault="006859DF" w:rsidP="006859DF">
      <w:pPr>
        <w:numPr>
          <w:ilvl w:val="0"/>
          <w:numId w:val="6"/>
        </w:numPr>
      </w:pPr>
      <w:r w:rsidRPr="006859DF">
        <w:rPr>
          <w:b/>
          <w:bCs/>
        </w:rPr>
        <w:t>Para cada frecuencia:</w:t>
      </w:r>
    </w:p>
    <w:p w14:paraId="2D410B6F" w14:textId="77777777" w:rsidR="006859DF" w:rsidRPr="006859DF" w:rsidRDefault="006859DF" w:rsidP="006859DF">
      <w:pPr>
        <w:numPr>
          <w:ilvl w:val="1"/>
          <w:numId w:val="6"/>
        </w:numPr>
      </w:pPr>
      <w:r w:rsidRPr="006859DF">
        <w:t>Activa el tono por 5 segundos</w:t>
      </w:r>
    </w:p>
    <w:p w14:paraId="336062E3" w14:textId="77777777" w:rsidR="006859DF" w:rsidRPr="006859DF" w:rsidRDefault="006859DF" w:rsidP="006859DF">
      <w:pPr>
        <w:numPr>
          <w:ilvl w:val="1"/>
          <w:numId w:val="6"/>
        </w:numPr>
      </w:pPr>
      <w:r w:rsidRPr="006859DF">
        <w:t>Graba la respuesta</w:t>
      </w:r>
    </w:p>
    <w:p w14:paraId="13BE75D6" w14:textId="77777777" w:rsidR="006859DF" w:rsidRPr="006859DF" w:rsidRDefault="006859DF" w:rsidP="006859DF">
      <w:pPr>
        <w:numPr>
          <w:ilvl w:val="1"/>
          <w:numId w:val="6"/>
        </w:numPr>
      </w:pPr>
      <w:r w:rsidRPr="006859DF">
        <w:t>Anota la magnitud del pico principal</w:t>
      </w:r>
    </w:p>
    <w:p w14:paraId="0CBB3E47" w14:textId="77777777" w:rsidR="006859DF" w:rsidRPr="006859DF" w:rsidRDefault="006859DF" w:rsidP="006859DF">
      <w:r w:rsidRPr="006859DF">
        <w:rPr>
          <w:b/>
          <w:bCs/>
        </w:rPr>
        <w:lastRenderedPageBreak/>
        <w:t>Resultado esperado:</w:t>
      </w:r>
    </w:p>
    <w:p w14:paraId="0650F1BA" w14:textId="77777777" w:rsidR="006859DF" w:rsidRPr="006859DF" w:rsidRDefault="006859DF" w:rsidP="006859DF">
      <w:pPr>
        <w:numPr>
          <w:ilvl w:val="0"/>
          <w:numId w:val="7"/>
        </w:numPr>
      </w:pPr>
      <w:r w:rsidRPr="006859DF">
        <w:t>¿En cuál frecuencia obtuviste la mayor magnitud? _______________</w:t>
      </w:r>
    </w:p>
    <w:p w14:paraId="6A562E6E" w14:textId="77777777" w:rsidR="006859DF" w:rsidRPr="006859DF" w:rsidRDefault="006859DF" w:rsidP="006859DF">
      <w:pPr>
        <w:numPr>
          <w:ilvl w:val="0"/>
          <w:numId w:val="7"/>
        </w:numPr>
      </w:pPr>
      <w:r w:rsidRPr="006859DF">
        <w:t>¿Qué significa esto físicamente? _______________</w:t>
      </w:r>
    </w:p>
    <w:p w14:paraId="07402534" w14:textId="23071A9D" w:rsidR="006859DF" w:rsidRPr="006859DF" w:rsidRDefault="006859DF" w:rsidP="006859DF"/>
    <w:p w14:paraId="42DFFD4E" w14:textId="77777777" w:rsidR="006859DF" w:rsidRPr="006859DF" w:rsidRDefault="006859DF" w:rsidP="006859DF">
      <w:pPr>
        <w:rPr>
          <w:b/>
          <w:bCs/>
        </w:rPr>
      </w:pPr>
      <w:r w:rsidRPr="006859DF">
        <w:rPr>
          <w:b/>
          <w:bCs/>
        </w:rPr>
        <w:t>Experimento 3: El Ancho de Banda del Canal</w:t>
      </w:r>
    </w:p>
    <w:p w14:paraId="260562C4" w14:textId="77777777" w:rsidR="006859DF" w:rsidRPr="006859DF" w:rsidRDefault="006859DF" w:rsidP="006859DF">
      <w:r w:rsidRPr="006859DF">
        <w:rPr>
          <w:b/>
          <w:bCs/>
        </w:rPr>
        <w:t>Pregunta:</w:t>
      </w:r>
      <w:r w:rsidRPr="006859DF">
        <w:t xml:space="preserve"> </w:t>
      </w:r>
      <w:r w:rsidRPr="006859DF">
        <w:rPr>
          <w:i/>
          <w:iCs/>
        </w:rPr>
        <w:t>¿Qué tan precisa debe ser la sintonización?</w:t>
      </w:r>
    </w:p>
    <w:p w14:paraId="37AAD358" w14:textId="77777777" w:rsidR="006859DF" w:rsidRPr="006859DF" w:rsidRDefault="006859DF" w:rsidP="006859DF">
      <w:r w:rsidRPr="006859DF">
        <w:rPr>
          <w:b/>
          <w:bCs/>
        </w:rPr>
        <w:t>Procedimiento:</w:t>
      </w:r>
    </w:p>
    <w:p w14:paraId="2F7A9E27" w14:textId="77777777" w:rsidR="006859DF" w:rsidRPr="006859DF" w:rsidRDefault="006859DF" w:rsidP="006859DF">
      <w:pPr>
        <w:numPr>
          <w:ilvl w:val="0"/>
          <w:numId w:val="8"/>
        </w:numPr>
      </w:pPr>
      <w:r w:rsidRPr="006859DF">
        <w:rPr>
          <w:b/>
          <w:bCs/>
        </w:rPr>
        <w:t>Encuentra tu frecuencia de resonancia</w:t>
      </w:r>
      <w:r w:rsidRPr="006859DF">
        <w:t xml:space="preserve"> del experimento anterior</w:t>
      </w:r>
    </w:p>
    <w:p w14:paraId="0E120714" w14:textId="77777777" w:rsidR="006859DF" w:rsidRPr="006859DF" w:rsidRDefault="006859DF" w:rsidP="006859DF">
      <w:pPr>
        <w:numPr>
          <w:ilvl w:val="0"/>
          <w:numId w:val="8"/>
        </w:numPr>
      </w:pPr>
      <w:r w:rsidRPr="006859DF">
        <w:rPr>
          <w:b/>
          <w:bCs/>
        </w:rPr>
        <w:t>Prueba frecuencias muy cercanas:</w:t>
      </w:r>
      <w:r w:rsidRPr="006859DF">
        <w:t xml:space="preserve"> </w:t>
      </w:r>
    </w:p>
    <w:p w14:paraId="64A633A0" w14:textId="77777777" w:rsidR="006859DF" w:rsidRPr="006859DF" w:rsidRDefault="006859DF" w:rsidP="006859DF">
      <w:pPr>
        <w:numPr>
          <w:ilvl w:val="1"/>
          <w:numId w:val="8"/>
        </w:numPr>
      </w:pPr>
      <w:r w:rsidRPr="006859DF">
        <w:t>Frecuencia óptima - 5 Hz</w:t>
      </w:r>
    </w:p>
    <w:p w14:paraId="57176527" w14:textId="77777777" w:rsidR="006859DF" w:rsidRPr="006859DF" w:rsidRDefault="006859DF" w:rsidP="006859DF">
      <w:pPr>
        <w:numPr>
          <w:ilvl w:val="1"/>
          <w:numId w:val="8"/>
        </w:numPr>
      </w:pPr>
      <w:r w:rsidRPr="006859DF">
        <w:t>Frecuencia óptima - 2 Hz</w:t>
      </w:r>
    </w:p>
    <w:p w14:paraId="379075D1" w14:textId="77777777" w:rsidR="006859DF" w:rsidRPr="006859DF" w:rsidRDefault="006859DF" w:rsidP="006859DF">
      <w:pPr>
        <w:numPr>
          <w:ilvl w:val="1"/>
          <w:numId w:val="8"/>
        </w:numPr>
      </w:pPr>
      <w:r w:rsidRPr="006859DF">
        <w:t>Frecuencia óptima + 2 Hz</w:t>
      </w:r>
    </w:p>
    <w:p w14:paraId="3C0494F0" w14:textId="77777777" w:rsidR="006859DF" w:rsidRPr="006859DF" w:rsidRDefault="006859DF" w:rsidP="006859DF">
      <w:pPr>
        <w:numPr>
          <w:ilvl w:val="1"/>
          <w:numId w:val="8"/>
        </w:numPr>
      </w:pPr>
      <w:r w:rsidRPr="006859DF">
        <w:t>Frecuencia óptima + 5 Hz</w:t>
      </w:r>
    </w:p>
    <w:p w14:paraId="16D29601" w14:textId="77777777" w:rsidR="006859DF" w:rsidRPr="006859DF" w:rsidRDefault="006859DF" w:rsidP="006859DF">
      <w:r w:rsidRPr="006859DF">
        <w:rPr>
          <w:b/>
          <w:bCs/>
        </w:rPr>
        <w:t>Observación crítica:</w:t>
      </w:r>
    </w:p>
    <w:p w14:paraId="27D15D89" w14:textId="77777777" w:rsidR="006859DF" w:rsidRPr="006859DF" w:rsidRDefault="006859DF" w:rsidP="006859DF">
      <w:pPr>
        <w:numPr>
          <w:ilvl w:val="0"/>
          <w:numId w:val="9"/>
        </w:numPr>
      </w:pPr>
      <w:r w:rsidRPr="006859DF">
        <w:t>¿A partir de qué diferencia la señal se debilita significativamente? _______________</w:t>
      </w:r>
    </w:p>
    <w:p w14:paraId="25FE1AF3" w14:textId="77777777" w:rsidR="006859DF" w:rsidRPr="006859DF" w:rsidRDefault="006859DF" w:rsidP="006859DF">
      <w:pPr>
        <w:numPr>
          <w:ilvl w:val="0"/>
          <w:numId w:val="9"/>
        </w:numPr>
      </w:pPr>
      <w:r w:rsidRPr="006859DF">
        <w:t xml:space="preserve">Esto se llama </w:t>
      </w:r>
      <w:r w:rsidRPr="006859DF">
        <w:rPr>
          <w:b/>
          <w:bCs/>
        </w:rPr>
        <w:t>"ancho de banda"</w:t>
      </w:r>
      <w:r w:rsidRPr="006859DF">
        <w:t xml:space="preserve"> - ¡es crucial en radiocomunicaciones!</w:t>
      </w:r>
    </w:p>
    <w:p w14:paraId="7B123D87" w14:textId="77777777" w:rsidR="006859DF" w:rsidRDefault="006859DF" w:rsidP="006859DF">
      <w:pPr>
        <w:rPr>
          <w:b/>
          <w:bCs/>
        </w:rPr>
      </w:pPr>
    </w:p>
    <w:p w14:paraId="1EC0BA36" w14:textId="05CF6D8A" w:rsidR="006859DF" w:rsidRPr="006859DF" w:rsidRDefault="006859DF" w:rsidP="006859DF">
      <w:pPr>
        <w:rPr>
          <w:b/>
          <w:bCs/>
        </w:rPr>
      </w:pPr>
      <w:r w:rsidRPr="006859DF">
        <w:rPr>
          <w:b/>
          <w:bCs/>
        </w:rPr>
        <w:t>PARTE 3: Reflexiones y Conexiones</w:t>
      </w:r>
    </w:p>
    <w:p w14:paraId="62B47644" w14:textId="77777777" w:rsidR="006859DF" w:rsidRPr="006859DF" w:rsidRDefault="006859DF" w:rsidP="006859DF">
      <w:pPr>
        <w:rPr>
          <w:b/>
          <w:bCs/>
        </w:rPr>
      </w:pPr>
      <w:r w:rsidRPr="006859DF">
        <w:rPr>
          <w:b/>
          <w:bCs/>
        </w:rPr>
        <w:t>Pregunta Central:</w:t>
      </w:r>
    </w:p>
    <w:p w14:paraId="402A07F0" w14:textId="77777777" w:rsidR="006859DF" w:rsidRPr="006859DF" w:rsidRDefault="006859DF" w:rsidP="006859DF">
      <w:r w:rsidRPr="006859DF">
        <w:rPr>
          <w:b/>
          <w:bCs/>
        </w:rPr>
        <w:t>"Si fueras a diseñar un sistema de comunicación por radio, ¿qué principios físicos aplicarías basándote en lo que observaste?"</w:t>
      </w:r>
    </w:p>
    <w:p w14:paraId="277F57FB" w14:textId="77777777" w:rsidR="006859DF" w:rsidRPr="006859DF" w:rsidRDefault="006859DF" w:rsidP="006859DF">
      <w:r w:rsidRPr="006859DF">
        <w:rPr>
          <w:b/>
          <w:bCs/>
        </w:rPr>
        <w:t>Espacio para tus conclusiones:</w:t>
      </w:r>
    </w:p>
    <w:p w14:paraId="5B5F1132" w14:textId="77777777" w:rsidR="006859DF" w:rsidRPr="006859DF" w:rsidRDefault="006859DF" w:rsidP="006859DF">
      <w:r w:rsidRPr="006859DF">
        <w:rPr>
          <w:b/>
          <w:bCs/>
        </w:rPr>
        <w:t>Sobre la sintonización:</w:t>
      </w:r>
    </w:p>
    <w:p w14:paraId="6923A346" w14:textId="77777777" w:rsidR="006859DF" w:rsidRPr="006859DF" w:rsidRDefault="006859DF" w:rsidP="006859DF">
      <w:r w:rsidRPr="006859DF">
        <w:pict w14:anchorId="651FDBCB">
          <v:rect id="_x0000_i1270" style="width:0;height:1.5pt" o:hralign="center" o:hrstd="t" o:hr="t" fillcolor="#a0a0a0" stroked="f"/>
        </w:pict>
      </w:r>
    </w:p>
    <w:p w14:paraId="173B94CA" w14:textId="77777777" w:rsidR="006859DF" w:rsidRPr="006859DF" w:rsidRDefault="006859DF" w:rsidP="006859DF">
      <w:r w:rsidRPr="006859DF">
        <w:pict w14:anchorId="123FDC75">
          <v:rect id="_x0000_i1271" style="width:0;height:1.5pt" o:hralign="center" o:hrstd="t" o:hr="t" fillcolor="#a0a0a0" stroked="f"/>
        </w:pict>
      </w:r>
    </w:p>
    <w:p w14:paraId="63C7D37C" w14:textId="77777777" w:rsidR="006859DF" w:rsidRPr="006859DF" w:rsidRDefault="006859DF" w:rsidP="006859DF">
      <w:r w:rsidRPr="006859DF">
        <w:pict w14:anchorId="36F92296">
          <v:rect id="_x0000_i1272" style="width:0;height:1.5pt" o:hralign="center" o:hrstd="t" o:hr="t" fillcolor="#a0a0a0" stroked="f"/>
        </w:pict>
      </w:r>
    </w:p>
    <w:p w14:paraId="04092E8B" w14:textId="77777777" w:rsidR="006859DF" w:rsidRPr="006859DF" w:rsidRDefault="006859DF" w:rsidP="006859DF">
      <w:r w:rsidRPr="006859DF">
        <w:rPr>
          <w:b/>
          <w:bCs/>
        </w:rPr>
        <w:lastRenderedPageBreak/>
        <w:t>Sobre la eficiencia de transmisión:</w:t>
      </w:r>
    </w:p>
    <w:p w14:paraId="6F4B2C96" w14:textId="77777777" w:rsidR="006859DF" w:rsidRPr="006859DF" w:rsidRDefault="006859DF" w:rsidP="006859DF">
      <w:r w:rsidRPr="006859DF">
        <w:pict w14:anchorId="0EB0A32C">
          <v:rect id="_x0000_i1273" style="width:0;height:1.5pt" o:hralign="center" o:hrstd="t" o:hr="t" fillcolor="#a0a0a0" stroked="f"/>
        </w:pict>
      </w:r>
    </w:p>
    <w:p w14:paraId="31FA6922" w14:textId="77777777" w:rsidR="006859DF" w:rsidRPr="006859DF" w:rsidRDefault="006859DF" w:rsidP="006859DF">
      <w:r w:rsidRPr="006859DF">
        <w:pict w14:anchorId="297077D2">
          <v:rect id="_x0000_i1274" style="width:0;height:1.5pt" o:hralign="center" o:hrstd="t" o:hr="t" fillcolor="#a0a0a0" stroked="f"/>
        </w:pict>
      </w:r>
    </w:p>
    <w:p w14:paraId="6EA013E4" w14:textId="77777777" w:rsidR="006859DF" w:rsidRPr="006859DF" w:rsidRDefault="006859DF" w:rsidP="006859DF">
      <w:r w:rsidRPr="006859DF">
        <w:pict w14:anchorId="5AB18CE7">
          <v:rect id="_x0000_i1275" style="width:0;height:1.5pt" o:hralign="center" o:hrstd="t" o:hr="t" fillcolor="#a0a0a0" stroked="f"/>
        </w:pict>
      </w:r>
    </w:p>
    <w:p w14:paraId="0E280A2B" w14:textId="77777777" w:rsidR="006859DF" w:rsidRPr="006859DF" w:rsidRDefault="006859DF" w:rsidP="006859DF">
      <w:r w:rsidRPr="006859DF">
        <w:rPr>
          <w:b/>
          <w:bCs/>
        </w:rPr>
        <w:t>Sobre las interferencias:</w:t>
      </w:r>
    </w:p>
    <w:p w14:paraId="311ABC4F" w14:textId="77777777" w:rsidR="006859DF" w:rsidRPr="006859DF" w:rsidRDefault="006859DF" w:rsidP="006859DF">
      <w:r w:rsidRPr="006859DF">
        <w:pict w14:anchorId="68775D0C">
          <v:rect id="_x0000_i1276" style="width:0;height:1.5pt" o:hralign="center" o:hrstd="t" o:hr="t" fillcolor="#a0a0a0" stroked="f"/>
        </w:pict>
      </w:r>
    </w:p>
    <w:p w14:paraId="69B6EE60" w14:textId="77777777" w:rsidR="006859DF" w:rsidRPr="006859DF" w:rsidRDefault="006859DF" w:rsidP="006859DF">
      <w:r w:rsidRPr="006859DF">
        <w:pict w14:anchorId="46397B1D">
          <v:rect id="_x0000_i1277" style="width:0;height:1.5pt" o:hralign="center" o:hrstd="t" o:hr="t" fillcolor="#a0a0a0" stroked="f"/>
        </w:pict>
      </w:r>
    </w:p>
    <w:p w14:paraId="29E3C440" w14:textId="77777777" w:rsidR="006859DF" w:rsidRPr="006859DF" w:rsidRDefault="006859DF" w:rsidP="006859DF">
      <w:r w:rsidRPr="006859DF">
        <w:pict w14:anchorId="2634D4A3">
          <v:rect id="_x0000_i1278" style="width:0;height:1.5pt" o:hralign="center" o:hrstd="t" o:hr="t" fillcolor="#a0a0a0" stroked="f"/>
        </w:pict>
      </w:r>
    </w:p>
    <w:p w14:paraId="21EC89E4" w14:textId="77777777" w:rsidR="006859DF" w:rsidRPr="006859DF" w:rsidRDefault="006859DF" w:rsidP="006859DF">
      <w:r w:rsidRPr="006859DF">
        <w:pict w14:anchorId="53CE4788">
          <v:rect id="_x0000_i1279" style="width:0;height:1.5pt" o:hralign="center" o:hrstd="t" o:hr="t" fillcolor="#a0a0a0" stroked="f"/>
        </w:pict>
      </w:r>
    </w:p>
    <w:p w14:paraId="0A72C3FA" w14:textId="72CBEFA6" w:rsidR="006859DF" w:rsidRPr="006859DF" w:rsidRDefault="006859DF" w:rsidP="006859DF">
      <w:pPr>
        <w:rPr>
          <w:b/>
          <w:bCs/>
        </w:rPr>
      </w:pPr>
      <w:r w:rsidRPr="006859DF">
        <w:rPr>
          <w:b/>
          <w:bCs/>
        </w:rPr>
        <w:t>Conexión con Radiofrecuencias</w:t>
      </w:r>
    </w:p>
    <w:p w14:paraId="6FD5009E" w14:textId="77777777" w:rsidR="006859DF" w:rsidRPr="006859DF" w:rsidRDefault="006859DF" w:rsidP="006859DF">
      <w:r w:rsidRPr="006859DF">
        <w:rPr>
          <w:b/>
          <w:bCs/>
        </w:rPr>
        <w:t>Analogías que descubriste: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3193"/>
      </w:tblGrid>
      <w:tr w:rsidR="006859DF" w:rsidRPr="006859DF" w14:paraId="7251B021" w14:textId="77777777" w:rsidTr="006859DF">
        <w:trPr>
          <w:tblHeader/>
        </w:trPr>
        <w:tc>
          <w:tcPr>
            <w:tcW w:w="0" w:type="auto"/>
            <w:vAlign w:val="center"/>
            <w:hideMark/>
          </w:tcPr>
          <w:p w14:paraId="5985B372" w14:textId="77777777" w:rsidR="006859DF" w:rsidRPr="006859DF" w:rsidRDefault="006859DF" w:rsidP="006859DF">
            <w:pPr>
              <w:rPr>
                <w:b/>
                <w:bCs/>
              </w:rPr>
            </w:pPr>
            <w:r w:rsidRPr="006859DF">
              <w:rPr>
                <w:b/>
                <w:bCs/>
              </w:rPr>
              <w:t>En tu experimento</w:t>
            </w:r>
          </w:p>
        </w:tc>
        <w:tc>
          <w:tcPr>
            <w:tcW w:w="0" w:type="auto"/>
            <w:vAlign w:val="center"/>
            <w:hideMark/>
          </w:tcPr>
          <w:p w14:paraId="7941F49A" w14:textId="77777777" w:rsidR="006859DF" w:rsidRPr="006859DF" w:rsidRDefault="006859DF" w:rsidP="006859DF">
            <w:pPr>
              <w:rPr>
                <w:b/>
                <w:bCs/>
              </w:rPr>
            </w:pPr>
            <w:r w:rsidRPr="006859DF">
              <w:rPr>
                <w:b/>
                <w:bCs/>
              </w:rPr>
              <w:t>En comunicaciones por radio</w:t>
            </w:r>
          </w:p>
        </w:tc>
      </w:tr>
      <w:tr w:rsidR="006859DF" w:rsidRPr="006859DF" w14:paraId="1812DE85" w14:textId="77777777" w:rsidTr="006859DF">
        <w:tc>
          <w:tcPr>
            <w:tcW w:w="0" w:type="auto"/>
            <w:vAlign w:val="center"/>
            <w:hideMark/>
          </w:tcPr>
          <w:p w14:paraId="42DEC951" w14:textId="77777777" w:rsidR="006859DF" w:rsidRPr="006859DF" w:rsidRDefault="006859DF" w:rsidP="006859DF">
            <w:r w:rsidRPr="006859DF">
              <w:t>Diapasón =</w:t>
            </w:r>
          </w:p>
        </w:tc>
        <w:tc>
          <w:tcPr>
            <w:tcW w:w="0" w:type="auto"/>
            <w:vAlign w:val="center"/>
            <w:hideMark/>
          </w:tcPr>
          <w:p w14:paraId="77DDEE7B" w14:textId="77777777" w:rsidR="006859DF" w:rsidRPr="006859DF" w:rsidRDefault="006859DF" w:rsidP="006859DF">
            <w:r w:rsidRPr="006859DF">
              <w:t>Antena receptora</w:t>
            </w:r>
          </w:p>
        </w:tc>
      </w:tr>
      <w:tr w:rsidR="006859DF" w:rsidRPr="006859DF" w14:paraId="20AC3E95" w14:textId="77777777" w:rsidTr="006859DF">
        <w:tc>
          <w:tcPr>
            <w:tcW w:w="0" w:type="auto"/>
            <w:vAlign w:val="center"/>
            <w:hideMark/>
          </w:tcPr>
          <w:p w14:paraId="26EF5548" w14:textId="77777777" w:rsidR="006859DF" w:rsidRPr="006859DF" w:rsidRDefault="006859DF" w:rsidP="006859DF">
            <w:r w:rsidRPr="006859DF">
              <w:t>Bocina =</w:t>
            </w:r>
          </w:p>
        </w:tc>
        <w:tc>
          <w:tcPr>
            <w:tcW w:w="0" w:type="auto"/>
            <w:vAlign w:val="center"/>
            <w:hideMark/>
          </w:tcPr>
          <w:p w14:paraId="46A77124" w14:textId="77777777" w:rsidR="006859DF" w:rsidRPr="006859DF" w:rsidRDefault="006859DF" w:rsidP="006859DF">
            <w:r w:rsidRPr="006859DF">
              <w:t>Antena transmisora</w:t>
            </w:r>
          </w:p>
        </w:tc>
      </w:tr>
      <w:tr w:rsidR="006859DF" w:rsidRPr="006859DF" w14:paraId="607B8B19" w14:textId="77777777" w:rsidTr="006859DF">
        <w:tc>
          <w:tcPr>
            <w:tcW w:w="0" w:type="auto"/>
            <w:vAlign w:val="center"/>
            <w:hideMark/>
          </w:tcPr>
          <w:p w14:paraId="0AE99F11" w14:textId="77777777" w:rsidR="006859DF" w:rsidRPr="006859DF" w:rsidRDefault="006859DF" w:rsidP="006859DF">
            <w:r w:rsidRPr="006859DF">
              <w:t>Frecuencia del tono =</w:t>
            </w:r>
          </w:p>
        </w:tc>
        <w:tc>
          <w:tcPr>
            <w:tcW w:w="0" w:type="auto"/>
            <w:vAlign w:val="center"/>
            <w:hideMark/>
          </w:tcPr>
          <w:p w14:paraId="3F8806D9" w14:textId="77777777" w:rsidR="006859DF" w:rsidRPr="006859DF" w:rsidRDefault="006859DF" w:rsidP="006859DF">
            <w:r w:rsidRPr="006859DF">
              <w:t>Frecuencia de la portadora</w:t>
            </w:r>
          </w:p>
        </w:tc>
      </w:tr>
      <w:tr w:rsidR="006859DF" w:rsidRPr="006859DF" w14:paraId="7AFEC6B3" w14:textId="77777777" w:rsidTr="006859DF">
        <w:tc>
          <w:tcPr>
            <w:tcW w:w="0" w:type="auto"/>
            <w:vAlign w:val="center"/>
            <w:hideMark/>
          </w:tcPr>
          <w:p w14:paraId="7E9416DE" w14:textId="77777777" w:rsidR="006859DF" w:rsidRPr="006859DF" w:rsidRDefault="006859DF" w:rsidP="006859DF">
            <w:r w:rsidRPr="006859DF">
              <w:t>Resonancia máxima =</w:t>
            </w:r>
          </w:p>
        </w:tc>
        <w:tc>
          <w:tcPr>
            <w:tcW w:w="0" w:type="auto"/>
            <w:vAlign w:val="center"/>
            <w:hideMark/>
          </w:tcPr>
          <w:p w14:paraId="123E4C38" w14:textId="77777777" w:rsidR="006859DF" w:rsidRPr="006859DF" w:rsidRDefault="006859DF" w:rsidP="006859DF">
            <w:r w:rsidRPr="006859DF">
              <w:t>Sintonización perfecta</w:t>
            </w:r>
          </w:p>
        </w:tc>
      </w:tr>
      <w:tr w:rsidR="006859DF" w:rsidRPr="006859DF" w14:paraId="06DD818B" w14:textId="77777777" w:rsidTr="006859DF">
        <w:tc>
          <w:tcPr>
            <w:tcW w:w="0" w:type="auto"/>
            <w:vAlign w:val="center"/>
            <w:hideMark/>
          </w:tcPr>
          <w:p w14:paraId="1B19B060" w14:textId="77777777" w:rsidR="006859DF" w:rsidRPr="006859DF" w:rsidRDefault="006859DF" w:rsidP="006859DF">
            <w:r w:rsidRPr="006859DF">
              <w:t>Magnitud débil =</w:t>
            </w:r>
          </w:p>
        </w:tc>
        <w:tc>
          <w:tcPr>
            <w:tcW w:w="0" w:type="auto"/>
            <w:vAlign w:val="center"/>
            <w:hideMark/>
          </w:tcPr>
          <w:p w14:paraId="4390035B" w14:textId="77777777" w:rsidR="006859DF" w:rsidRPr="006859DF" w:rsidRDefault="006859DF" w:rsidP="006859DF">
            <w:r w:rsidRPr="006859DF">
              <w:t>Señal débil/interferencia</w:t>
            </w:r>
          </w:p>
        </w:tc>
      </w:tr>
    </w:tbl>
    <w:p w14:paraId="7ABF6FE8" w14:textId="77777777" w:rsidR="006859DF" w:rsidRPr="006859DF" w:rsidRDefault="006859DF" w:rsidP="006859DF">
      <w:r w:rsidRPr="006859DF">
        <w:rPr>
          <w:b/>
          <w:bCs/>
        </w:rPr>
        <w:t>¿Por qué emisor y receptor deben estar en la misma frecuencia?</w:t>
      </w:r>
    </w:p>
    <w:p w14:paraId="1D352340" w14:textId="77777777" w:rsidR="006859DF" w:rsidRPr="006859DF" w:rsidRDefault="006859DF" w:rsidP="006859DF">
      <w:r w:rsidRPr="006859DF">
        <w:rPr>
          <w:i/>
          <w:iCs/>
        </w:rPr>
        <w:t>Basándote en tu experimento, explica con tus propias palabras:</w:t>
      </w:r>
    </w:p>
    <w:p w14:paraId="1A960D6B" w14:textId="77777777" w:rsidR="006859DF" w:rsidRPr="006859DF" w:rsidRDefault="006859DF" w:rsidP="006859DF">
      <w:r w:rsidRPr="006859DF">
        <w:pict w14:anchorId="2B9B0FD6">
          <v:rect id="_x0000_i1280" style="width:0;height:1.5pt" o:hralign="center" o:hrstd="t" o:hr="t" fillcolor="#a0a0a0" stroked="f"/>
        </w:pict>
      </w:r>
    </w:p>
    <w:p w14:paraId="098D7A12" w14:textId="77777777" w:rsidR="006859DF" w:rsidRPr="006859DF" w:rsidRDefault="006859DF" w:rsidP="006859DF">
      <w:r w:rsidRPr="006859DF">
        <w:pict w14:anchorId="76BB6000">
          <v:rect id="_x0000_i1281" style="width:0;height:1.5pt" o:hralign="center" o:hrstd="t" o:hr="t" fillcolor="#a0a0a0" stroked="f"/>
        </w:pict>
      </w:r>
    </w:p>
    <w:p w14:paraId="1390C0DC" w14:textId="77777777" w:rsidR="006859DF" w:rsidRPr="006859DF" w:rsidRDefault="006859DF" w:rsidP="006859DF">
      <w:r w:rsidRPr="006859DF">
        <w:pict w14:anchorId="0D5EE959">
          <v:rect id="_x0000_i1282" style="width:0;height:1.5pt" o:hralign="center" o:hrstd="t" o:hr="t" fillcolor="#a0a0a0" stroked="f"/>
        </w:pict>
      </w:r>
    </w:p>
    <w:p w14:paraId="334373DE" w14:textId="77777777" w:rsidR="006859DF" w:rsidRPr="006859DF" w:rsidRDefault="006859DF" w:rsidP="006859DF">
      <w:r w:rsidRPr="006859DF">
        <w:pict w14:anchorId="0D2AACDD">
          <v:rect id="_x0000_i1283" style="width:0;height:1.5pt" o:hralign="center" o:hrstd="t" o:hr="t" fillcolor="#a0a0a0" stroked="f"/>
        </w:pict>
      </w:r>
    </w:p>
    <w:p w14:paraId="3DC0CB1D" w14:textId="77777777" w:rsidR="006859DF" w:rsidRPr="006859DF" w:rsidRDefault="006859DF" w:rsidP="006859DF">
      <w:r w:rsidRPr="006859DF">
        <w:pict w14:anchorId="3936503C">
          <v:rect id="_x0000_i1284" style="width:0;height:1.5pt" o:hralign="center" o:hrstd="t" o:hr="t" fillcolor="#a0a0a0" stroked="f"/>
        </w:pict>
      </w:r>
    </w:p>
    <w:p w14:paraId="283CEB9B" w14:textId="38A5FBE6" w:rsidR="006859DF" w:rsidRPr="006859DF" w:rsidRDefault="006859DF" w:rsidP="006859DF">
      <w:pPr>
        <w:rPr>
          <w:b/>
          <w:bCs/>
        </w:rPr>
      </w:pPr>
      <w:r w:rsidRPr="006859DF">
        <w:rPr>
          <w:b/>
          <w:bCs/>
        </w:rPr>
        <w:t>PARTE 4: Análisis de Datos</w:t>
      </w:r>
    </w:p>
    <w:p w14:paraId="44276B81" w14:textId="77777777" w:rsidR="006859DF" w:rsidRPr="006859DF" w:rsidRDefault="006859DF" w:rsidP="006859DF">
      <w:pPr>
        <w:rPr>
          <w:b/>
          <w:bCs/>
        </w:rPr>
      </w:pPr>
      <w:r w:rsidRPr="006859DF">
        <w:rPr>
          <w:b/>
          <w:bCs/>
        </w:rPr>
        <w:lastRenderedPageBreak/>
        <w:t>Tabla de Resultados</w:t>
      </w:r>
    </w:p>
    <w:p w14:paraId="375417AB" w14:textId="77777777" w:rsidR="006859DF" w:rsidRPr="006859DF" w:rsidRDefault="006859DF" w:rsidP="006859DF">
      <w:r w:rsidRPr="006859DF">
        <w:t>Completa con tus mediciones: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2285"/>
        <w:gridCol w:w="3051"/>
      </w:tblGrid>
      <w:tr w:rsidR="006859DF" w:rsidRPr="006859DF" w14:paraId="7F86CEB9" w14:textId="77777777" w:rsidTr="006859DF">
        <w:trPr>
          <w:tblHeader/>
        </w:trPr>
        <w:tc>
          <w:tcPr>
            <w:tcW w:w="0" w:type="auto"/>
            <w:vAlign w:val="center"/>
            <w:hideMark/>
          </w:tcPr>
          <w:p w14:paraId="301CD2DD" w14:textId="77777777" w:rsidR="006859DF" w:rsidRPr="006859DF" w:rsidRDefault="006859DF" w:rsidP="006859DF">
            <w:pPr>
              <w:rPr>
                <w:b/>
                <w:bCs/>
              </w:rPr>
            </w:pPr>
            <w:r w:rsidRPr="006859DF">
              <w:rPr>
                <w:b/>
                <w:bCs/>
              </w:rPr>
              <w:t>Frecuencia (Hz)</w:t>
            </w:r>
          </w:p>
        </w:tc>
        <w:tc>
          <w:tcPr>
            <w:tcW w:w="0" w:type="auto"/>
            <w:vAlign w:val="center"/>
            <w:hideMark/>
          </w:tcPr>
          <w:p w14:paraId="5CD236A9" w14:textId="77777777" w:rsidR="006859DF" w:rsidRPr="006859DF" w:rsidRDefault="006859DF" w:rsidP="006859DF">
            <w:pPr>
              <w:rPr>
                <w:b/>
                <w:bCs/>
              </w:rPr>
            </w:pPr>
            <w:r w:rsidRPr="006859DF">
              <w:rPr>
                <w:b/>
                <w:bCs/>
              </w:rPr>
              <w:t>Magnitud Observada</w:t>
            </w:r>
          </w:p>
        </w:tc>
        <w:tc>
          <w:tcPr>
            <w:tcW w:w="0" w:type="auto"/>
            <w:vAlign w:val="center"/>
            <w:hideMark/>
          </w:tcPr>
          <w:p w14:paraId="0787CB16" w14:textId="77777777" w:rsidR="006859DF" w:rsidRPr="006859DF" w:rsidRDefault="006859DF" w:rsidP="006859DF">
            <w:pPr>
              <w:rPr>
                <w:b/>
                <w:bCs/>
              </w:rPr>
            </w:pPr>
            <w:r w:rsidRPr="006859DF">
              <w:rPr>
                <w:b/>
                <w:bCs/>
              </w:rPr>
              <w:t>Calidad de "Comunicación"</w:t>
            </w:r>
          </w:p>
        </w:tc>
      </w:tr>
      <w:tr w:rsidR="006859DF" w:rsidRPr="006859DF" w14:paraId="4B97EF80" w14:textId="77777777" w:rsidTr="006859DF">
        <w:tc>
          <w:tcPr>
            <w:tcW w:w="0" w:type="auto"/>
            <w:vAlign w:val="center"/>
            <w:hideMark/>
          </w:tcPr>
          <w:p w14:paraId="71B59733" w14:textId="77777777" w:rsidR="006859DF" w:rsidRPr="006859DF" w:rsidRDefault="006859DF" w:rsidP="006859DF">
            <w:r w:rsidRPr="006859DF">
              <w:t>400</w:t>
            </w:r>
          </w:p>
        </w:tc>
        <w:tc>
          <w:tcPr>
            <w:tcW w:w="0" w:type="auto"/>
            <w:vAlign w:val="center"/>
            <w:hideMark/>
          </w:tcPr>
          <w:p w14:paraId="5E767371" w14:textId="464936E6" w:rsidR="006859DF" w:rsidRPr="006859DF" w:rsidRDefault="006859DF" w:rsidP="006859DF"/>
        </w:tc>
        <w:tc>
          <w:tcPr>
            <w:tcW w:w="0" w:type="auto"/>
            <w:vAlign w:val="center"/>
            <w:hideMark/>
          </w:tcPr>
          <w:p w14:paraId="01378FE5" w14:textId="77777777" w:rsidR="006859DF" w:rsidRPr="006859DF" w:rsidRDefault="006859DF" w:rsidP="006859DF">
            <w:r w:rsidRPr="006859DF">
              <w:t>Mala / Regular / Buena</w:t>
            </w:r>
          </w:p>
        </w:tc>
      </w:tr>
      <w:tr w:rsidR="006859DF" w:rsidRPr="006859DF" w14:paraId="6484E45A" w14:textId="77777777" w:rsidTr="006859DF">
        <w:tc>
          <w:tcPr>
            <w:tcW w:w="0" w:type="auto"/>
            <w:vAlign w:val="center"/>
            <w:hideMark/>
          </w:tcPr>
          <w:p w14:paraId="1ECBDAE5" w14:textId="77777777" w:rsidR="006859DF" w:rsidRPr="006859DF" w:rsidRDefault="006859DF" w:rsidP="006859DF">
            <w:r w:rsidRPr="006859DF">
              <w:t>420</w:t>
            </w:r>
          </w:p>
        </w:tc>
        <w:tc>
          <w:tcPr>
            <w:tcW w:w="0" w:type="auto"/>
            <w:vAlign w:val="center"/>
          </w:tcPr>
          <w:p w14:paraId="0D993685" w14:textId="01CBED00" w:rsidR="006859DF" w:rsidRPr="006859DF" w:rsidRDefault="006859DF" w:rsidP="006859DF"/>
        </w:tc>
        <w:tc>
          <w:tcPr>
            <w:tcW w:w="0" w:type="auto"/>
            <w:vAlign w:val="center"/>
            <w:hideMark/>
          </w:tcPr>
          <w:p w14:paraId="49CD500D" w14:textId="77777777" w:rsidR="006859DF" w:rsidRPr="006859DF" w:rsidRDefault="006859DF" w:rsidP="006859DF">
            <w:r w:rsidRPr="006859DF">
              <w:t>Mala / Regular / Buena</w:t>
            </w:r>
          </w:p>
        </w:tc>
      </w:tr>
      <w:tr w:rsidR="006859DF" w:rsidRPr="006859DF" w14:paraId="30E1CEA3" w14:textId="77777777" w:rsidTr="006859DF">
        <w:tc>
          <w:tcPr>
            <w:tcW w:w="0" w:type="auto"/>
            <w:vAlign w:val="center"/>
            <w:hideMark/>
          </w:tcPr>
          <w:p w14:paraId="59394489" w14:textId="77777777" w:rsidR="006859DF" w:rsidRPr="006859DF" w:rsidRDefault="006859DF" w:rsidP="006859DF">
            <w:r w:rsidRPr="006859DF">
              <w:t>435</w:t>
            </w:r>
          </w:p>
        </w:tc>
        <w:tc>
          <w:tcPr>
            <w:tcW w:w="0" w:type="auto"/>
            <w:vAlign w:val="center"/>
            <w:hideMark/>
          </w:tcPr>
          <w:p w14:paraId="05070E92" w14:textId="074FCB81" w:rsidR="006859DF" w:rsidRPr="006859DF" w:rsidRDefault="006859DF" w:rsidP="006859DF"/>
        </w:tc>
        <w:tc>
          <w:tcPr>
            <w:tcW w:w="0" w:type="auto"/>
            <w:vAlign w:val="center"/>
            <w:hideMark/>
          </w:tcPr>
          <w:p w14:paraId="7AC69F7F" w14:textId="77777777" w:rsidR="006859DF" w:rsidRPr="006859DF" w:rsidRDefault="006859DF" w:rsidP="006859DF">
            <w:r w:rsidRPr="006859DF">
              <w:t>Mala / Regular / Buena</w:t>
            </w:r>
          </w:p>
        </w:tc>
      </w:tr>
      <w:tr w:rsidR="006859DF" w:rsidRPr="006859DF" w14:paraId="46CCA62A" w14:textId="77777777" w:rsidTr="006859DF">
        <w:tc>
          <w:tcPr>
            <w:tcW w:w="0" w:type="auto"/>
            <w:vAlign w:val="center"/>
            <w:hideMark/>
          </w:tcPr>
          <w:p w14:paraId="61C114A9" w14:textId="77777777" w:rsidR="006859DF" w:rsidRPr="006859DF" w:rsidRDefault="006859DF" w:rsidP="006859DF">
            <w:r w:rsidRPr="006859DF">
              <w:t>440</w:t>
            </w:r>
          </w:p>
        </w:tc>
        <w:tc>
          <w:tcPr>
            <w:tcW w:w="0" w:type="auto"/>
            <w:vAlign w:val="center"/>
            <w:hideMark/>
          </w:tcPr>
          <w:p w14:paraId="4742823E" w14:textId="1B3ED7AE" w:rsidR="006859DF" w:rsidRPr="006859DF" w:rsidRDefault="006859DF" w:rsidP="006859DF"/>
        </w:tc>
        <w:tc>
          <w:tcPr>
            <w:tcW w:w="0" w:type="auto"/>
            <w:vAlign w:val="center"/>
            <w:hideMark/>
          </w:tcPr>
          <w:p w14:paraId="5D8B5F1C" w14:textId="77777777" w:rsidR="006859DF" w:rsidRPr="006859DF" w:rsidRDefault="006859DF" w:rsidP="006859DF">
            <w:r w:rsidRPr="006859DF">
              <w:t>Mala / Regular / Buena</w:t>
            </w:r>
          </w:p>
        </w:tc>
      </w:tr>
      <w:tr w:rsidR="006859DF" w:rsidRPr="006859DF" w14:paraId="64E33A2A" w14:textId="77777777" w:rsidTr="006859DF">
        <w:tc>
          <w:tcPr>
            <w:tcW w:w="0" w:type="auto"/>
            <w:vAlign w:val="center"/>
            <w:hideMark/>
          </w:tcPr>
          <w:p w14:paraId="340F6FCD" w14:textId="77777777" w:rsidR="006859DF" w:rsidRPr="006859DF" w:rsidRDefault="006859DF" w:rsidP="006859DF">
            <w:r w:rsidRPr="006859DF">
              <w:t>450</w:t>
            </w:r>
          </w:p>
        </w:tc>
        <w:tc>
          <w:tcPr>
            <w:tcW w:w="0" w:type="auto"/>
            <w:vAlign w:val="center"/>
            <w:hideMark/>
          </w:tcPr>
          <w:p w14:paraId="4F40DD72" w14:textId="54E4E114" w:rsidR="006859DF" w:rsidRPr="006859DF" w:rsidRDefault="006859DF" w:rsidP="006859DF"/>
        </w:tc>
        <w:tc>
          <w:tcPr>
            <w:tcW w:w="0" w:type="auto"/>
            <w:vAlign w:val="center"/>
            <w:hideMark/>
          </w:tcPr>
          <w:p w14:paraId="067C2D51" w14:textId="77777777" w:rsidR="006859DF" w:rsidRPr="006859DF" w:rsidRDefault="006859DF" w:rsidP="006859DF">
            <w:r w:rsidRPr="006859DF">
              <w:t>Mala / Regular / Buena</w:t>
            </w:r>
          </w:p>
        </w:tc>
      </w:tr>
      <w:tr w:rsidR="006859DF" w:rsidRPr="006859DF" w14:paraId="0A8D5C96" w14:textId="77777777" w:rsidTr="006859DF">
        <w:tc>
          <w:tcPr>
            <w:tcW w:w="0" w:type="auto"/>
            <w:vAlign w:val="center"/>
            <w:hideMark/>
          </w:tcPr>
          <w:p w14:paraId="7C3B50DE" w14:textId="77777777" w:rsidR="006859DF" w:rsidRPr="006859DF" w:rsidRDefault="006859DF" w:rsidP="006859DF">
            <w:r w:rsidRPr="006859DF">
              <w:t>460</w:t>
            </w:r>
          </w:p>
        </w:tc>
        <w:tc>
          <w:tcPr>
            <w:tcW w:w="0" w:type="auto"/>
            <w:vAlign w:val="center"/>
            <w:hideMark/>
          </w:tcPr>
          <w:p w14:paraId="0A9A5F45" w14:textId="6B9B93AB" w:rsidR="006859DF" w:rsidRPr="006859DF" w:rsidRDefault="006859DF" w:rsidP="006859DF"/>
        </w:tc>
        <w:tc>
          <w:tcPr>
            <w:tcW w:w="0" w:type="auto"/>
            <w:vAlign w:val="center"/>
            <w:hideMark/>
          </w:tcPr>
          <w:p w14:paraId="5F458F0A" w14:textId="77777777" w:rsidR="006859DF" w:rsidRPr="006859DF" w:rsidRDefault="006859DF" w:rsidP="006859DF">
            <w:r w:rsidRPr="006859DF">
              <w:t>Mala / Regular / Buena</w:t>
            </w:r>
          </w:p>
        </w:tc>
      </w:tr>
    </w:tbl>
    <w:p w14:paraId="6C2593D2" w14:textId="77777777" w:rsidR="006859DF" w:rsidRPr="006859DF" w:rsidRDefault="006859DF" w:rsidP="006859DF">
      <w:r w:rsidRPr="006859DF">
        <w:rPr>
          <w:b/>
          <w:bCs/>
        </w:rPr>
        <w:t>Frecuencia óptima encontrada:</w:t>
      </w:r>
      <w:r w:rsidRPr="006859DF">
        <w:t xml:space="preserve"> _________ Hz </w:t>
      </w:r>
      <w:r w:rsidRPr="006859DF">
        <w:rPr>
          <w:b/>
          <w:bCs/>
        </w:rPr>
        <w:t>Rango de frecuencias aceptables:</w:t>
      </w:r>
      <w:r w:rsidRPr="006859DF">
        <w:t xml:space="preserve"> _________ a _________ Hz</w:t>
      </w:r>
    </w:p>
    <w:p w14:paraId="78A4DB5E" w14:textId="52BD70BC" w:rsidR="006859DF" w:rsidRPr="006859DF" w:rsidRDefault="006859DF" w:rsidP="006859DF"/>
    <w:p w14:paraId="67809D8E" w14:textId="71477A06" w:rsidR="006859DF" w:rsidRPr="006859DF" w:rsidRDefault="006859DF" w:rsidP="006859DF">
      <w:pPr>
        <w:rPr>
          <w:b/>
          <w:bCs/>
        </w:rPr>
      </w:pPr>
      <w:r w:rsidRPr="006859DF">
        <w:rPr>
          <w:b/>
          <w:bCs/>
        </w:rPr>
        <w:t>PARTE 5: Reto Final</w:t>
      </w:r>
    </w:p>
    <w:p w14:paraId="4C294CE4" w14:textId="77777777" w:rsidR="006859DF" w:rsidRPr="006859DF" w:rsidRDefault="006859DF" w:rsidP="006859DF">
      <w:r w:rsidRPr="006859DF">
        <w:rPr>
          <w:b/>
          <w:bCs/>
        </w:rPr>
        <w:t>Desafío de Ingeniería:</w:t>
      </w:r>
      <w:r w:rsidRPr="006859DF">
        <w:t xml:space="preserve"> </w:t>
      </w:r>
      <w:r w:rsidRPr="006859DF">
        <w:rPr>
          <w:i/>
          <w:iCs/>
        </w:rPr>
        <w:t>"Una estación de radio transmite en 88.5 MHz. Diseña mentalmente el receptor perfecto basándote en lo que aprendiste."</w:t>
      </w:r>
    </w:p>
    <w:p w14:paraId="6777ADC7" w14:textId="77777777" w:rsidR="006859DF" w:rsidRPr="006859DF" w:rsidRDefault="006859DF" w:rsidP="006859DF">
      <w:r w:rsidRPr="006859DF">
        <w:rPr>
          <w:b/>
          <w:bCs/>
        </w:rPr>
        <w:t>Tu propuesta:</w:t>
      </w:r>
    </w:p>
    <w:p w14:paraId="75529B28" w14:textId="77777777" w:rsidR="006859DF" w:rsidRPr="006859DF" w:rsidRDefault="006859DF" w:rsidP="006859DF">
      <w:r w:rsidRPr="006859DF">
        <w:rPr>
          <w:b/>
          <w:bCs/>
        </w:rPr>
        <w:t>1. ¿Cómo debe estar configurado el receptor?</w:t>
      </w:r>
    </w:p>
    <w:p w14:paraId="7D175500" w14:textId="77777777" w:rsidR="006859DF" w:rsidRPr="006859DF" w:rsidRDefault="006859DF" w:rsidP="006859DF">
      <w:r w:rsidRPr="006859DF">
        <w:pict w14:anchorId="6371385F">
          <v:rect id="_x0000_i1286" style="width:0;height:1.5pt" o:hralign="center" o:hrstd="t" o:hr="t" fillcolor="#a0a0a0" stroked="f"/>
        </w:pict>
      </w:r>
    </w:p>
    <w:p w14:paraId="0324CA6E" w14:textId="77777777" w:rsidR="006859DF" w:rsidRPr="006859DF" w:rsidRDefault="006859DF" w:rsidP="006859DF">
      <w:r w:rsidRPr="006859DF">
        <w:pict w14:anchorId="098C6F41">
          <v:rect id="_x0000_i1287" style="width:0;height:1.5pt" o:hralign="center" o:hrstd="t" o:hr="t" fillcolor="#a0a0a0" stroked="f"/>
        </w:pict>
      </w:r>
    </w:p>
    <w:p w14:paraId="357680F4" w14:textId="77777777" w:rsidR="006859DF" w:rsidRPr="006859DF" w:rsidRDefault="006859DF" w:rsidP="006859DF">
      <w:r w:rsidRPr="006859DF">
        <w:rPr>
          <w:b/>
          <w:bCs/>
        </w:rPr>
        <w:t>2. ¿Qué pasaría si lo sintonizas en 88.3 MHz?</w:t>
      </w:r>
    </w:p>
    <w:p w14:paraId="1E3DE3D1" w14:textId="77777777" w:rsidR="006859DF" w:rsidRPr="006859DF" w:rsidRDefault="006859DF" w:rsidP="006859DF">
      <w:r w:rsidRPr="006859DF">
        <w:pict w14:anchorId="6B94C2D0">
          <v:rect id="_x0000_i1288" style="width:0;height:1.5pt" o:hralign="center" o:hrstd="t" o:hr="t" fillcolor="#a0a0a0" stroked="f"/>
        </w:pict>
      </w:r>
    </w:p>
    <w:p w14:paraId="475984DE" w14:textId="77777777" w:rsidR="006859DF" w:rsidRPr="006859DF" w:rsidRDefault="006859DF" w:rsidP="006859DF">
      <w:r w:rsidRPr="006859DF">
        <w:pict w14:anchorId="45029A3A">
          <v:rect id="_x0000_i1289" style="width:0;height:1.5pt" o:hralign="center" o:hrstd="t" o:hr="t" fillcolor="#a0a0a0" stroked="f"/>
        </w:pict>
      </w:r>
    </w:p>
    <w:p w14:paraId="504B1E7A" w14:textId="77777777" w:rsidR="006859DF" w:rsidRPr="006859DF" w:rsidRDefault="006859DF" w:rsidP="006859DF">
      <w:r w:rsidRPr="006859DF">
        <w:rPr>
          <w:b/>
          <w:bCs/>
        </w:rPr>
        <w:t>3. ¿Por qué las estaciones de radio están separadas por intervalos específicos de frecuencia?</w:t>
      </w:r>
    </w:p>
    <w:p w14:paraId="6CDD0263" w14:textId="77777777" w:rsidR="006859DF" w:rsidRPr="006859DF" w:rsidRDefault="006859DF" w:rsidP="006859DF">
      <w:r w:rsidRPr="006859DF">
        <w:pict w14:anchorId="0FE375DF">
          <v:rect id="_x0000_i1290" style="width:0;height:1.5pt" o:hralign="center" o:hrstd="t" o:hr="t" fillcolor="#a0a0a0" stroked="f"/>
        </w:pict>
      </w:r>
    </w:p>
    <w:p w14:paraId="4CB82CBC" w14:textId="0134226E" w:rsidR="006859DF" w:rsidRPr="006859DF" w:rsidRDefault="006859DF" w:rsidP="006859DF">
      <w:r w:rsidRPr="006859DF">
        <w:pict w14:anchorId="242D947A">
          <v:rect id="_x0000_i1291" style="width:0;height:1.5pt" o:hralign="center" o:hrstd="t" o:hr="t" fillcolor="#a0a0a0" stroked="f"/>
        </w:pict>
      </w:r>
    </w:p>
    <w:sectPr w:rsidR="006859DF" w:rsidRPr="006859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5F01"/>
    <w:multiLevelType w:val="multilevel"/>
    <w:tmpl w:val="D818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06F48"/>
    <w:multiLevelType w:val="multilevel"/>
    <w:tmpl w:val="D546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10863"/>
    <w:multiLevelType w:val="multilevel"/>
    <w:tmpl w:val="BD0C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730A4"/>
    <w:multiLevelType w:val="multilevel"/>
    <w:tmpl w:val="6794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94923"/>
    <w:multiLevelType w:val="multilevel"/>
    <w:tmpl w:val="1062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84F75"/>
    <w:multiLevelType w:val="multilevel"/>
    <w:tmpl w:val="EF16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77957"/>
    <w:multiLevelType w:val="multilevel"/>
    <w:tmpl w:val="9C5A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02014"/>
    <w:multiLevelType w:val="multilevel"/>
    <w:tmpl w:val="B838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465B63"/>
    <w:multiLevelType w:val="hybridMultilevel"/>
    <w:tmpl w:val="413602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C119E4"/>
    <w:multiLevelType w:val="multilevel"/>
    <w:tmpl w:val="D45C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B43B2"/>
    <w:multiLevelType w:val="multilevel"/>
    <w:tmpl w:val="AB7AD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450FF6"/>
    <w:multiLevelType w:val="multilevel"/>
    <w:tmpl w:val="0BE80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CC5C28"/>
    <w:multiLevelType w:val="multilevel"/>
    <w:tmpl w:val="83327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A248EA"/>
    <w:multiLevelType w:val="multilevel"/>
    <w:tmpl w:val="2068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093C6B"/>
    <w:multiLevelType w:val="multilevel"/>
    <w:tmpl w:val="441A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320BDB"/>
    <w:multiLevelType w:val="multilevel"/>
    <w:tmpl w:val="F7D8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1B4FE8"/>
    <w:multiLevelType w:val="multilevel"/>
    <w:tmpl w:val="8B78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1653C"/>
    <w:multiLevelType w:val="multilevel"/>
    <w:tmpl w:val="10A6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F254C5"/>
    <w:multiLevelType w:val="multilevel"/>
    <w:tmpl w:val="C866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AB2CE8"/>
    <w:multiLevelType w:val="multilevel"/>
    <w:tmpl w:val="0344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D17205"/>
    <w:multiLevelType w:val="multilevel"/>
    <w:tmpl w:val="EE7C8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597551"/>
    <w:multiLevelType w:val="multilevel"/>
    <w:tmpl w:val="DEC49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0B5E8F"/>
    <w:multiLevelType w:val="multilevel"/>
    <w:tmpl w:val="B19E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1A61A1"/>
    <w:multiLevelType w:val="multilevel"/>
    <w:tmpl w:val="53D6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EC76CD"/>
    <w:multiLevelType w:val="multilevel"/>
    <w:tmpl w:val="D124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3F6EB9"/>
    <w:multiLevelType w:val="multilevel"/>
    <w:tmpl w:val="F2E2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A77F42"/>
    <w:multiLevelType w:val="multilevel"/>
    <w:tmpl w:val="CC76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AC19C9"/>
    <w:multiLevelType w:val="multilevel"/>
    <w:tmpl w:val="E8E64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DB1C24"/>
    <w:multiLevelType w:val="multilevel"/>
    <w:tmpl w:val="A860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3566FC"/>
    <w:multiLevelType w:val="multilevel"/>
    <w:tmpl w:val="295A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B6623C"/>
    <w:multiLevelType w:val="multilevel"/>
    <w:tmpl w:val="E93C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3B2CDA"/>
    <w:multiLevelType w:val="multilevel"/>
    <w:tmpl w:val="CAFA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1D65EA"/>
    <w:multiLevelType w:val="multilevel"/>
    <w:tmpl w:val="0D409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9937999">
    <w:abstractNumId w:val="2"/>
  </w:num>
  <w:num w:numId="2" w16cid:durableId="91902801">
    <w:abstractNumId w:val="25"/>
  </w:num>
  <w:num w:numId="3" w16cid:durableId="447627327">
    <w:abstractNumId w:val="4"/>
  </w:num>
  <w:num w:numId="4" w16cid:durableId="1337465270">
    <w:abstractNumId w:val="32"/>
  </w:num>
  <w:num w:numId="5" w16cid:durableId="1998023836">
    <w:abstractNumId w:val="3"/>
  </w:num>
  <w:num w:numId="6" w16cid:durableId="308485084">
    <w:abstractNumId w:val="27"/>
  </w:num>
  <w:num w:numId="7" w16cid:durableId="1143238281">
    <w:abstractNumId w:val="30"/>
  </w:num>
  <w:num w:numId="8" w16cid:durableId="1862743875">
    <w:abstractNumId w:val="20"/>
  </w:num>
  <w:num w:numId="9" w16cid:durableId="1807774539">
    <w:abstractNumId w:val="19"/>
  </w:num>
  <w:num w:numId="10" w16cid:durableId="639503949">
    <w:abstractNumId w:val="12"/>
  </w:num>
  <w:num w:numId="11" w16cid:durableId="1873300073">
    <w:abstractNumId w:val="22"/>
  </w:num>
  <w:num w:numId="12" w16cid:durableId="588345875">
    <w:abstractNumId w:val="31"/>
  </w:num>
  <w:num w:numId="13" w16cid:durableId="1915622983">
    <w:abstractNumId w:val="0"/>
  </w:num>
  <w:num w:numId="14" w16cid:durableId="1112283113">
    <w:abstractNumId w:val="23"/>
  </w:num>
  <w:num w:numId="15" w16cid:durableId="126975709">
    <w:abstractNumId w:val="29"/>
  </w:num>
  <w:num w:numId="16" w16cid:durableId="2012372738">
    <w:abstractNumId w:val="13"/>
  </w:num>
  <w:num w:numId="17" w16cid:durableId="239676082">
    <w:abstractNumId w:val="7"/>
  </w:num>
  <w:num w:numId="18" w16cid:durableId="1228998606">
    <w:abstractNumId w:val="10"/>
  </w:num>
  <w:num w:numId="19" w16cid:durableId="2075737835">
    <w:abstractNumId w:val="6"/>
  </w:num>
  <w:num w:numId="20" w16cid:durableId="1519004578">
    <w:abstractNumId w:val="9"/>
  </w:num>
  <w:num w:numId="21" w16cid:durableId="631398532">
    <w:abstractNumId w:val="5"/>
  </w:num>
  <w:num w:numId="22" w16cid:durableId="1793547147">
    <w:abstractNumId w:val="1"/>
  </w:num>
  <w:num w:numId="23" w16cid:durableId="2058047055">
    <w:abstractNumId w:val="15"/>
  </w:num>
  <w:num w:numId="24" w16cid:durableId="1701318791">
    <w:abstractNumId w:val="28"/>
  </w:num>
  <w:num w:numId="25" w16cid:durableId="1105347786">
    <w:abstractNumId w:val="14"/>
  </w:num>
  <w:num w:numId="26" w16cid:durableId="2059745712">
    <w:abstractNumId w:val="11"/>
  </w:num>
  <w:num w:numId="27" w16cid:durableId="402919310">
    <w:abstractNumId w:val="18"/>
  </w:num>
  <w:num w:numId="28" w16cid:durableId="1737168044">
    <w:abstractNumId w:val="26"/>
  </w:num>
  <w:num w:numId="29" w16cid:durableId="1510290089">
    <w:abstractNumId w:val="17"/>
  </w:num>
  <w:num w:numId="30" w16cid:durableId="1443067460">
    <w:abstractNumId w:val="16"/>
  </w:num>
  <w:num w:numId="31" w16cid:durableId="366684501">
    <w:abstractNumId w:val="24"/>
  </w:num>
  <w:num w:numId="32" w16cid:durableId="1614437389">
    <w:abstractNumId w:val="21"/>
  </w:num>
  <w:num w:numId="33" w16cid:durableId="3174209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DF"/>
    <w:rsid w:val="001D304C"/>
    <w:rsid w:val="002D55CC"/>
    <w:rsid w:val="006859DF"/>
    <w:rsid w:val="007460D6"/>
    <w:rsid w:val="00792437"/>
    <w:rsid w:val="008E046F"/>
    <w:rsid w:val="00A8020C"/>
    <w:rsid w:val="00AC6B4D"/>
    <w:rsid w:val="00CB6B15"/>
    <w:rsid w:val="00DA7918"/>
    <w:rsid w:val="00E83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9D75C"/>
  <w15:chartTrackingRefBased/>
  <w15:docId w15:val="{4A2FA464-7930-4BD3-AEF8-5E637A07C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5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5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5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5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5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5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5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5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5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5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5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5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59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59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59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59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59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59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5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5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5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5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5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59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59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59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5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59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5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652</Words>
  <Characters>3588</Characters>
  <Application>Microsoft Office Word</Application>
  <DocSecurity>0</DocSecurity>
  <Lines>29</Lines>
  <Paragraphs>8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Velazquez</dc:creator>
  <cp:keywords/>
  <dc:description/>
  <cp:lastModifiedBy>Omar Velazquez</cp:lastModifiedBy>
  <cp:revision>4</cp:revision>
  <dcterms:created xsi:type="dcterms:W3CDTF">2025-08-19T16:37:00Z</dcterms:created>
  <dcterms:modified xsi:type="dcterms:W3CDTF">2025-08-19T16:38:00Z</dcterms:modified>
</cp:coreProperties>
</file>